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535" w:rsidRDefault="00CE6535">
      <w:pPr>
        <w:spacing w:line="240" w:lineRule="exact"/>
        <w:rPr>
          <w:sz w:val="24"/>
          <w:szCs w:val="24"/>
        </w:rPr>
      </w:pPr>
      <w:bookmarkStart w:id="0" w:name="_page_3_0"/>
    </w:p>
    <w:p w:rsidR="002C0246" w:rsidRPr="002C0246" w:rsidRDefault="002C0246" w:rsidP="002C0246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0"/>
        </w:rPr>
        <w:drawing>
          <wp:inline distT="0" distB="0" distL="0" distR="0" wp14:anchorId="6BA08E3F" wp14:editId="097DEAEB">
            <wp:extent cx="495300" cy="800100"/>
            <wp:effectExtent l="0" t="0" r="0" b="0"/>
            <wp:docPr id="1" name="Рисунок 1" descr="суоярвский_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оярвский_рай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46" w:rsidRPr="002C0246" w:rsidRDefault="002C0246" w:rsidP="002C0246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2C0246" w:rsidRPr="002C0246" w:rsidRDefault="002C0246" w:rsidP="002C024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246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 КАРЕЛИЯ</w:t>
      </w:r>
    </w:p>
    <w:p w:rsidR="002C0246" w:rsidRPr="002C0246" w:rsidRDefault="002C0246" w:rsidP="002C024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C0246">
        <w:rPr>
          <w:rFonts w:ascii="Times New Roman" w:eastAsia="Times New Roman" w:hAnsi="Times New Roman" w:cs="Times New Roman"/>
          <w:color w:val="000000"/>
          <w:sz w:val="26"/>
          <w:szCs w:val="26"/>
        </w:rPr>
        <w:t>KARJALAN TAZAVALDU</w:t>
      </w:r>
    </w:p>
    <w:p w:rsidR="002C0246" w:rsidRPr="002C0246" w:rsidRDefault="002C0246" w:rsidP="002C024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0246" w:rsidRPr="002C0246" w:rsidRDefault="002C0246" w:rsidP="002C02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C02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АДМИНИСТРАЦИЯ</w:t>
      </w:r>
    </w:p>
    <w:p w:rsidR="002C0246" w:rsidRPr="002C0246" w:rsidRDefault="002C0246" w:rsidP="002C02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C02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СУОЯРВСКОГО МУНИЦИПАЛЬНОГО ОКРУГА</w:t>
      </w:r>
    </w:p>
    <w:p w:rsidR="002C0246" w:rsidRPr="002C0246" w:rsidRDefault="002C0246" w:rsidP="002C024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C0246">
        <w:rPr>
          <w:rFonts w:ascii="Times New Roman" w:eastAsia="Times New Roman" w:hAnsi="Times New Roman" w:cs="Times New Roman"/>
          <w:color w:val="000000"/>
          <w:sz w:val="26"/>
          <w:szCs w:val="26"/>
        </w:rPr>
        <w:t>SUOJÄRVEN PIIRIKUNNAN HALLINDO</w:t>
      </w:r>
    </w:p>
    <w:p w:rsidR="002C0246" w:rsidRPr="002C0246" w:rsidRDefault="002C0246" w:rsidP="002C0246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CE6535" w:rsidRDefault="00CE6535">
      <w:pPr>
        <w:spacing w:line="240" w:lineRule="exact"/>
        <w:rPr>
          <w:sz w:val="24"/>
          <w:szCs w:val="24"/>
        </w:rPr>
      </w:pPr>
    </w:p>
    <w:p w:rsidR="00285591" w:rsidRPr="00285591" w:rsidRDefault="00285591" w:rsidP="00285591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8559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ПОСТАНОВЛЕНИЕ</w:t>
      </w:r>
    </w:p>
    <w:p w:rsidR="00285591" w:rsidRPr="00285591" w:rsidRDefault="00285591" w:rsidP="00285591">
      <w:pPr>
        <w:suppressAutoHyphens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85591" w:rsidRPr="00285591" w:rsidRDefault="009256E9" w:rsidP="00285591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14</w:t>
      </w:r>
      <w:r w:rsidR="00285591" w:rsidRPr="0028559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.02.2023                                                                                                 №  </w:t>
      </w:r>
    </w:p>
    <w:p w:rsidR="00285591" w:rsidRPr="00285591" w:rsidRDefault="00285591" w:rsidP="00285591">
      <w:pPr>
        <w:widowControl w:val="0"/>
        <w:spacing w:line="240" w:lineRule="auto"/>
        <w:ind w:hanging="284"/>
        <w:jc w:val="both"/>
        <w:rPr>
          <w:rFonts w:ascii="Times New Roman" w:eastAsia="CNXJK+ArialMT" w:hAnsi="Times New Roman" w:cs="Times New Roman"/>
          <w:b/>
          <w:bCs/>
          <w:w w:val="103"/>
          <w:sz w:val="28"/>
          <w:szCs w:val="28"/>
        </w:rPr>
      </w:pPr>
      <w:r w:rsidRPr="00285591">
        <w:rPr>
          <w:rFonts w:ascii="Times New Roman" w:eastAsia="CNXJK+ArialMT" w:hAnsi="Times New Roman" w:cs="Times New Roman"/>
          <w:b/>
          <w:bCs/>
          <w:w w:val="103"/>
          <w:sz w:val="28"/>
          <w:szCs w:val="28"/>
        </w:rPr>
        <w:t xml:space="preserve">    </w:t>
      </w:r>
    </w:p>
    <w:p w:rsidR="00285591" w:rsidRPr="00A37AE5" w:rsidRDefault="00285591" w:rsidP="00F52F72">
      <w:pPr>
        <w:widowControl w:val="0"/>
        <w:spacing w:line="240" w:lineRule="auto"/>
        <w:ind w:left="-28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Об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утве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р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жде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ии П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ложения о 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оря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ке орг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а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ни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ации бесп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атной 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ере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з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и о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уч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а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ю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щи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х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ся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в 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1"/>
          <w:sz w:val="28"/>
          <w:szCs w:val="28"/>
        </w:rPr>
        <w:t>б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р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азо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в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ательн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2"/>
          <w:sz w:val="28"/>
          <w:szCs w:val="28"/>
        </w:rPr>
        <w:t>ы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х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3"/>
          <w:sz w:val="28"/>
          <w:szCs w:val="28"/>
        </w:rPr>
        <w:t xml:space="preserve"> 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организациях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</w:t>
      </w:r>
      <w:proofErr w:type="spellStart"/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Суоярвского</w:t>
      </w:r>
      <w:proofErr w:type="spellEnd"/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муниципального округа</w:t>
      </w:r>
      <w:r w:rsidR="00A37AE5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,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 xml:space="preserve"> 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реа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л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и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ующ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х</w:t>
      </w:r>
      <w:r w:rsid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 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основные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общеоб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азо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ат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льные про</w:t>
      </w:r>
      <w:r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раммы</w:t>
      </w:r>
      <w:proofErr w:type="gramEnd"/>
    </w:p>
    <w:p w:rsidR="00285591" w:rsidRPr="00A37AE5" w:rsidRDefault="00285591" w:rsidP="00F52F72">
      <w:pPr>
        <w:widowControl w:val="0"/>
        <w:spacing w:line="240" w:lineRule="auto"/>
        <w:ind w:left="-284" w:hanging="1868"/>
        <w:jc w:val="both"/>
        <w:rPr>
          <w:rFonts w:ascii="Times New Roman" w:eastAsia="CNXJK+ArialMT" w:hAnsi="Times New Roman" w:cs="Times New Roman"/>
          <w:b/>
          <w:bCs/>
          <w:w w:val="103"/>
          <w:sz w:val="28"/>
          <w:szCs w:val="28"/>
        </w:rPr>
      </w:pPr>
    </w:p>
    <w:p w:rsidR="00285591" w:rsidRPr="00A37AE5" w:rsidRDefault="00285591" w:rsidP="00F52F72">
      <w:pPr>
        <w:widowControl w:val="0"/>
        <w:tabs>
          <w:tab w:val="left" w:pos="1866"/>
          <w:tab w:val="left" w:pos="3852"/>
          <w:tab w:val="left" w:pos="5156"/>
          <w:tab w:val="left" w:pos="5746"/>
          <w:tab w:val="left" w:pos="7331"/>
          <w:tab w:val="left" w:pos="7959"/>
          <w:tab w:val="left" w:pos="8874"/>
        </w:tabs>
        <w:spacing w:line="240" w:lineRule="auto"/>
        <w:ind w:lef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соотве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ральным</w:t>
      </w:r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06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10.2003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</w:t>
      </w:r>
      <w:r w:rsidR="00A37AE5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«Об 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щих</w:t>
      </w:r>
      <w:r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принц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пах</w:t>
      </w:r>
      <w:r w:rsidRPr="00A37AE5">
        <w:rPr>
          <w:rFonts w:ascii="Times New Roman" w:eastAsia="CGHUR+PT Astra Serif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ного</w:t>
      </w:r>
      <w:r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управ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Росс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кой 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»,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Фе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еральным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29.12.2012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7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3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«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 обра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кой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2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Федеральным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3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0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.04.2021 №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117-ФЗ</w:t>
      </w:r>
      <w:r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«О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дельные</w:t>
      </w:r>
      <w:r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ьные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 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   </w:t>
      </w:r>
      <w:r w:rsidRPr="00A37AE5">
        <w:rPr>
          <w:rFonts w:ascii="Times New Roman" w:eastAsia="CGHUR+PT Astra Serif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и»,    </w:t>
      </w:r>
      <w:r w:rsidRPr="00A37AE5">
        <w:rPr>
          <w:rFonts w:ascii="Times New Roman" w:eastAsia="CGHUR+PT Astra Serif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ением    </w:t>
      </w:r>
      <w:r w:rsidRPr="00A37AE5">
        <w:rPr>
          <w:rFonts w:ascii="Times New Roman" w:eastAsia="CGHUR+PT Astra Serif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рави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 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23.09.2020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1527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утвержде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2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детей</w:t>
      </w:r>
      <w:r w:rsidRPr="00A37AE5">
        <w:rPr>
          <w:rFonts w:ascii="Times New Roman" w:eastAsia="CGHUR+PT Astra Serif" w:hAnsi="Times New Roman" w:cs="Times New Roman"/>
          <w:color w:val="000000"/>
          <w:spacing w:val="2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E929F9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:</w:t>
      </w:r>
    </w:p>
    <w:p w:rsidR="00A37AE5" w:rsidRPr="00A37AE5" w:rsidRDefault="00F463E0" w:rsidP="00F52F72">
      <w:pPr>
        <w:widowControl w:val="0"/>
        <w:spacing w:line="24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1.</w:t>
      </w:r>
      <w:r w:rsidR="00A37AE5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Утвердить</w:t>
      </w:r>
      <w:r w:rsidR="00A37AE5" w:rsidRPr="00A37AE5">
        <w:rPr>
          <w:rFonts w:ascii="Times New Roman" w:eastAsia="CGHUR+PT Astra Serif" w:hAnsi="Times New Roman" w:cs="Times New Roman"/>
          <w:color w:val="000000"/>
          <w:spacing w:val="199"/>
          <w:sz w:val="28"/>
          <w:szCs w:val="28"/>
        </w:rPr>
        <w:t xml:space="preserve"> 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П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о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ложени</w:t>
      </w:r>
      <w:r w:rsidR="009A1B3C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е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 о 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п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оря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д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ке орг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а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ни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з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ации бесп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л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атной 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п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ере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3"/>
          <w:sz w:val="28"/>
          <w:szCs w:val="28"/>
        </w:rPr>
        <w:t>в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о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з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к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и о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б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уч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а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ю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щи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х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ся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1"/>
          <w:sz w:val="28"/>
          <w:szCs w:val="28"/>
        </w:rPr>
        <w:t>б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р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азо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в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ательн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2"/>
          <w:sz w:val="28"/>
          <w:szCs w:val="28"/>
        </w:rPr>
        <w:t>ы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х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3"/>
          <w:sz w:val="28"/>
          <w:szCs w:val="28"/>
        </w:rPr>
        <w:t xml:space="preserve"> 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организациях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</w:t>
      </w:r>
      <w:proofErr w:type="spellStart"/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Суоярвского</w:t>
      </w:r>
      <w:proofErr w:type="spellEnd"/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муниципального округа,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 xml:space="preserve"> 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реа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л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и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з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ующ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и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х</w:t>
      </w:r>
      <w:r w:rsid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 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основные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общеоб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р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азо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в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ат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е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льные про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г</w:t>
      </w:r>
      <w:r w:rsidR="00A37AE5" w:rsidRPr="00A37AE5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раммы</w:t>
      </w:r>
      <w:r w:rsidR="00A37AE5"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(П</w:t>
      </w:r>
      <w:r w:rsidR="00A37AE5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A37AE5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A37AE5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ложени</w:t>
      </w:r>
      <w:r w:rsidR="00A37AE5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1</w:t>
      </w:r>
      <w:r w:rsidR="00A37AE5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).</w:t>
      </w:r>
    </w:p>
    <w:p w:rsidR="00285591" w:rsidRPr="00A37AE5" w:rsidRDefault="00A348C1" w:rsidP="00F52F72">
      <w:pPr>
        <w:suppressAutoHyphens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>
        <w:r w:rsidR="00F463E0">
          <w:rPr>
            <w:rFonts w:ascii="Times New Roman" w:eastAsia="FFOFO+ArialMT" w:hAnsi="Times New Roman" w:cs="Times New Roman"/>
            <w:w w:val="102"/>
            <w:sz w:val="28"/>
            <w:szCs w:val="28"/>
          </w:rPr>
          <w:t>2.</w:t>
        </w:r>
        <w:r w:rsidR="00285591" w:rsidRPr="00A37AE5">
          <w:rPr>
            <w:rFonts w:ascii="Times New Roman" w:eastAsia="FFOFO+ArialMT" w:hAnsi="Times New Roman" w:cs="Times New Roman"/>
            <w:w w:val="102"/>
            <w:sz w:val="28"/>
            <w:szCs w:val="28"/>
          </w:rPr>
          <w:t>Призн</w:t>
        </w:r>
        <w:r w:rsidR="00285591" w:rsidRPr="00A37AE5">
          <w:rPr>
            <w:rFonts w:ascii="Times New Roman" w:eastAsia="FFOFO+ArialMT" w:hAnsi="Times New Roman" w:cs="Times New Roman"/>
            <w:spacing w:val="-3"/>
            <w:w w:val="102"/>
            <w:sz w:val="28"/>
            <w:szCs w:val="28"/>
          </w:rPr>
          <w:t>а</w:t>
        </w:r>
        <w:r w:rsidR="00285591" w:rsidRPr="00A37AE5">
          <w:rPr>
            <w:rFonts w:ascii="Times New Roman" w:eastAsia="FFOFO+ArialMT" w:hAnsi="Times New Roman" w:cs="Times New Roman"/>
            <w:spacing w:val="-1"/>
            <w:w w:val="102"/>
            <w:sz w:val="28"/>
            <w:szCs w:val="28"/>
          </w:rPr>
          <w:t>ть</w:t>
        </w:r>
        <w:r w:rsidR="00285591" w:rsidRPr="00A37AE5">
          <w:rPr>
            <w:rFonts w:ascii="Times New Roman" w:eastAsia="FFOFO+ArialMT" w:hAnsi="Times New Roman" w:cs="Times New Roman"/>
            <w:spacing w:val="5"/>
            <w:sz w:val="28"/>
            <w:szCs w:val="28"/>
          </w:rPr>
          <w:t xml:space="preserve"> </w:t>
        </w:r>
        <w:r w:rsidR="00285591" w:rsidRPr="00A37AE5">
          <w:rPr>
            <w:rFonts w:ascii="Times New Roman" w:eastAsia="FFOFO+ArialMT" w:hAnsi="Times New Roman" w:cs="Times New Roman"/>
            <w:w w:val="102"/>
            <w:sz w:val="28"/>
            <w:szCs w:val="28"/>
          </w:rPr>
          <w:t>утр</w:t>
        </w:r>
        <w:r w:rsidR="00285591" w:rsidRPr="00A37AE5">
          <w:rPr>
            <w:rFonts w:ascii="Times New Roman" w:eastAsia="FFOFO+ArialMT" w:hAnsi="Times New Roman" w:cs="Times New Roman"/>
            <w:spacing w:val="-4"/>
            <w:w w:val="102"/>
            <w:sz w:val="28"/>
            <w:szCs w:val="28"/>
          </w:rPr>
          <w:t>а</w:t>
        </w:r>
        <w:r w:rsidR="00285591" w:rsidRPr="00A37AE5">
          <w:rPr>
            <w:rFonts w:ascii="Times New Roman" w:eastAsia="FFOFO+ArialMT" w:hAnsi="Times New Roman" w:cs="Times New Roman"/>
            <w:spacing w:val="-1"/>
            <w:w w:val="102"/>
            <w:sz w:val="28"/>
            <w:szCs w:val="28"/>
          </w:rPr>
          <w:t>тившим</w:t>
        </w:r>
        <w:r w:rsidR="00285591" w:rsidRPr="00A37AE5">
          <w:rPr>
            <w:rFonts w:ascii="Times New Roman" w:eastAsia="FFOFO+ArialMT" w:hAnsi="Times New Roman" w:cs="Times New Roman"/>
            <w:spacing w:val="5"/>
            <w:sz w:val="28"/>
            <w:szCs w:val="28"/>
          </w:rPr>
          <w:t xml:space="preserve"> </w:t>
        </w:r>
        <w:r w:rsidR="00285591" w:rsidRPr="00A37AE5">
          <w:rPr>
            <w:rFonts w:ascii="Times New Roman" w:eastAsia="FFOFO+ArialMT" w:hAnsi="Times New Roman" w:cs="Times New Roman"/>
            <w:w w:val="102"/>
            <w:sz w:val="28"/>
            <w:szCs w:val="28"/>
          </w:rPr>
          <w:t>силу</w:t>
        </w:r>
        <w:r w:rsidR="00285591" w:rsidRPr="00A37AE5">
          <w:rPr>
            <w:rFonts w:ascii="Times New Roman" w:eastAsia="FFOFO+ArialMT" w:hAnsi="Times New Roman" w:cs="Times New Roman"/>
            <w:spacing w:val="5"/>
            <w:sz w:val="28"/>
            <w:szCs w:val="28"/>
          </w:rPr>
          <w:t xml:space="preserve"> </w:t>
        </w:r>
      </w:hyperlink>
      <w:r w:rsidR="00285591" w:rsidRPr="00A37AE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постановление администрации муниципального образования «Суоярвский район» от 27.11.2012 № 902 «</w:t>
      </w:r>
      <w:r w:rsidR="00285591" w:rsidRPr="00A37AE5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r w:rsidR="00F46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5591" w:rsidRPr="00A37AE5">
        <w:rPr>
          <w:rFonts w:ascii="Times New Roman" w:eastAsia="Times New Roman" w:hAnsi="Times New Roman" w:cs="Times New Roman"/>
          <w:sz w:val="28"/>
          <w:szCs w:val="28"/>
        </w:rPr>
        <w:t xml:space="preserve">Положения об организации безопасного подвоза  </w:t>
      </w:r>
      <w:proofErr w:type="gramStart"/>
      <w:r w:rsidR="00285591" w:rsidRPr="00A37AE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285591" w:rsidRPr="00A37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85591" w:rsidRPr="00A37AE5">
        <w:rPr>
          <w:rFonts w:ascii="Times New Roman" w:eastAsia="Times New Roman" w:hAnsi="Times New Roman" w:cs="Times New Roman"/>
          <w:sz w:val="28"/>
          <w:szCs w:val="28"/>
        </w:rPr>
        <w:t>Суоярвского</w:t>
      </w:r>
      <w:proofErr w:type="spellEnd"/>
      <w:r w:rsidR="00285591" w:rsidRPr="00A37AE5">
        <w:rPr>
          <w:rFonts w:ascii="Times New Roman" w:eastAsia="Times New Roman" w:hAnsi="Times New Roman" w:cs="Times New Roman"/>
          <w:sz w:val="28"/>
          <w:szCs w:val="28"/>
        </w:rPr>
        <w:t xml:space="preserve"> района  школьными автобусами»</w:t>
      </w:r>
      <w:r w:rsidR="00F463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5591" w:rsidRPr="00A37AE5" w:rsidRDefault="00F463E0" w:rsidP="00F52F72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FFOFO+ArialMT" w:hAnsi="Times New Roman" w:cs="Times New Roman"/>
          <w:w w:val="101"/>
          <w:sz w:val="28"/>
          <w:szCs w:val="28"/>
        </w:rPr>
        <w:t>3.</w:t>
      </w:r>
      <w:r w:rsidR="00285591" w:rsidRPr="00A37AE5">
        <w:rPr>
          <w:rFonts w:ascii="Times New Roman" w:eastAsia="Times New Roman" w:hAnsi="Times New Roman" w:cs="Times New Roman"/>
          <w:sz w:val="28"/>
          <w:szCs w:val="28"/>
        </w:rPr>
        <w:t>Контроль над исполнением данного постановления возложить на заместителя Главы администрации Е.Н. Смирнову.</w:t>
      </w:r>
    </w:p>
    <w:p w:rsidR="00285591" w:rsidRPr="00A37AE5" w:rsidRDefault="00285591" w:rsidP="00F52F72">
      <w:pPr>
        <w:widowControl w:val="0"/>
        <w:spacing w:line="240" w:lineRule="auto"/>
        <w:ind w:left="-284" w:firstLine="385"/>
        <w:jc w:val="both"/>
        <w:rPr>
          <w:rFonts w:ascii="Times New Roman" w:hAnsi="Times New Roman" w:cs="Times New Roman"/>
          <w:sz w:val="28"/>
          <w:szCs w:val="28"/>
        </w:rPr>
      </w:pPr>
    </w:p>
    <w:p w:rsidR="00A37AE5" w:rsidRPr="00A37AE5" w:rsidRDefault="00A37AE5" w:rsidP="00F52F72">
      <w:pPr>
        <w:suppressAutoHyphens/>
        <w:spacing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bookmarkStart w:id="1" w:name="_page_29_0"/>
      <w:bookmarkEnd w:id="0"/>
      <w:r w:rsidRPr="00A37A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Глава </w:t>
      </w:r>
      <w:proofErr w:type="spellStart"/>
      <w:r w:rsidRPr="00A37A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Суоярвского</w:t>
      </w:r>
      <w:proofErr w:type="spellEnd"/>
    </w:p>
    <w:p w:rsidR="00A37AE5" w:rsidRPr="00A37AE5" w:rsidRDefault="00A37AE5" w:rsidP="00F52F72">
      <w:pPr>
        <w:suppressAutoHyphens/>
        <w:spacing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A37A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муниципального округа                                                                        Р.В. Петров</w:t>
      </w:r>
    </w:p>
    <w:p w:rsidR="00A37AE5" w:rsidRPr="00A37AE5" w:rsidRDefault="00A37AE5" w:rsidP="00F52F72">
      <w:pPr>
        <w:suppressAutoHyphens/>
        <w:spacing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A37A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____________________________________________________________</w:t>
      </w:r>
      <w:r w:rsidR="00F52F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softHyphen/>
      </w:r>
      <w:r w:rsidR="00F52F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softHyphen/>
      </w:r>
      <w:r w:rsidR="00F52F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softHyphen/>
      </w:r>
      <w:r w:rsidR="00F52F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softHyphen/>
      </w:r>
      <w:r w:rsidR="00F52F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softHyphen/>
      </w:r>
      <w:r w:rsidR="00F52F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softHyphen/>
      </w:r>
      <w:r w:rsidR="00F52F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softHyphen/>
        <w:t>______</w:t>
      </w:r>
    </w:p>
    <w:p w:rsidR="00A37AE5" w:rsidRPr="00F463E0" w:rsidRDefault="00A37AE5" w:rsidP="00F52F72">
      <w:pPr>
        <w:suppressAutoHyphens/>
        <w:spacing w:line="240" w:lineRule="auto"/>
        <w:ind w:left="-284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F463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 xml:space="preserve">Разослать: Дело – 1, Отдел образования, культуры и социальной политики – 1, ОО - </w:t>
      </w:r>
      <w:r w:rsidR="00F463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6</w:t>
      </w:r>
    </w:p>
    <w:p w:rsidR="00CE6535" w:rsidRPr="00A37AE5" w:rsidRDefault="00CE6535" w:rsidP="00F52F72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C0A50" w:rsidRDefault="00F463E0" w:rsidP="00DC0A50">
      <w:pPr>
        <w:keepNext/>
        <w:spacing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age_31_0"/>
      <w:bookmarkEnd w:id="1"/>
      <w:r w:rsidRPr="00F463E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</w:p>
    <w:p w:rsidR="00F463E0" w:rsidRPr="00F463E0" w:rsidRDefault="00F463E0" w:rsidP="00DC0A50">
      <w:pPr>
        <w:keepNext/>
        <w:spacing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463E0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F463E0" w:rsidRDefault="00F463E0" w:rsidP="00F52F72">
      <w:pPr>
        <w:keepNext/>
        <w:spacing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463E0">
        <w:rPr>
          <w:rFonts w:ascii="Times New Roman" w:eastAsia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1620A8" w:rsidRDefault="00F463E0" w:rsidP="00F52F72">
      <w:pPr>
        <w:keepNext/>
        <w:spacing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463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Суоярвского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округа</w:t>
      </w:r>
      <w:r w:rsidRPr="00F463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463E0" w:rsidRPr="00F463E0" w:rsidRDefault="00F52F72" w:rsidP="00F52F72">
      <w:pPr>
        <w:keepNext/>
        <w:spacing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№       от    </w:t>
      </w:r>
      <w:r w:rsidR="009256E9">
        <w:rPr>
          <w:rFonts w:ascii="Times New Roman" w:eastAsia="Times New Roman" w:hAnsi="Times New Roman" w:cs="Times New Roman"/>
          <w:sz w:val="24"/>
          <w:szCs w:val="24"/>
        </w:rPr>
        <w:t>14</w:t>
      </w:r>
      <w:r w:rsidR="00F463E0">
        <w:rPr>
          <w:rFonts w:ascii="Times New Roman" w:eastAsia="Times New Roman" w:hAnsi="Times New Roman" w:cs="Times New Roman"/>
          <w:sz w:val="24"/>
          <w:szCs w:val="24"/>
        </w:rPr>
        <w:t>.02.2023</w:t>
      </w:r>
      <w:r w:rsidR="00F463E0" w:rsidRPr="00F463E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CE6535" w:rsidRPr="00A37AE5" w:rsidRDefault="00F463E0" w:rsidP="00F52F72">
      <w:pPr>
        <w:spacing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 w:rsidRPr="00F463E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bookmarkEnd w:id="2"/>
    <w:p w:rsidR="00CE6535" w:rsidRDefault="00F463E0" w:rsidP="00A348C1">
      <w:pPr>
        <w:widowControl w:val="0"/>
        <w:spacing w:line="240" w:lineRule="auto"/>
        <w:jc w:val="center"/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</w:pPr>
      <w:proofErr w:type="gramStart"/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П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о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ложени</w:t>
      </w:r>
      <w:r w:rsidR="009A1B3C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е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 о 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п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оря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д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ке орг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а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ни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з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ации бесп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л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атной 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п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ере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3"/>
          <w:sz w:val="28"/>
          <w:szCs w:val="28"/>
        </w:rPr>
        <w:t>в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о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з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к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и о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б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уч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а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ю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щи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х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ся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 xml:space="preserve">в  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1"/>
          <w:sz w:val="28"/>
          <w:szCs w:val="28"/>
        </w:rPr>
        <w:t>б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р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азо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в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ательн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2"/>
          <w:sz w:val="28"/>
          <w:szCs w:val="28"/>
        </w:rPr>
        <w:t>ы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х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3"/>
          <w:sz w:val="28"/>
          <w:szCs w:val="28"/>
        </w:rPr>
        <w:t xml:space="preserve"> 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организациях</w:t>
      </w:r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</w:t>
      </w:r>
      <w:proofErr w:type="spellStart"/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Суоярвского</w:t>
      </w:r>
      <w:proofErr w:type="spellEnd"/>
      <w:r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муниципального округа,</w:t>
      </w:r>
      <w:r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 xml:space="preserve"> 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реа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1"/>
          <w:sz w:val="28"/>
          <w:szCs w:val="28"/>
        </w:rPr>
        <w:t>л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и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>з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ующ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и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х основные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общеоб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р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азо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в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ат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е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льные про</w:t>
      </w:r>
      <w:r w:rsidRPr="00F463E0">
        <w:rPr>
          <w:rFonts w:ascii="Times New Roman" w:eastAsia="ABXXC+PT Astra Serif" w:hAnsi="Times New Roman" w:cs="Times New Roman"/>
          <w:bCs/>
          <w:color w:val="000000"/>
          <w:spacing w:val="-1"/>
          <w:sz w:val="28"/>
          <w:szCs w:val="28"/>
        </w:rPr>
        <w:t>г</w:t>
      </w:r>
      <w:r w:rsidRPr="00F463E0">
        <w:rPr>
          <w:rFonts w:ascii="Times New Roman" w:eastAsia="ABXXC+PT Astra Serif" w:hAnsi="Times New Roman" w:cs="Times New Roman"/>
          <w:bCs/>
          <w:color w:val="000000"/>
          <w:sz w:val="28"/>
          <w:szCs w:val="28"/>
        </w:rPr>
        <w:t>раммы</w:t>
      </w:r>
      <w:bookmarkStart w:id="3" w:name="_page_33_0"/>
      <w:proofErr w:type="gramEnd"/>
    </w:p>
    <w:p w:rsidR="00F463E0" w:rsidRPr="00F463E0" w:rsidRDefault="00F463E0" w:rsidP="00A348C1">
      <w:pPr>
        <w:widowControl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6535" w:rsidRPr="00A37AE5" w:rsidRDefault="00285591" w:rsidP="00A348C1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 xml:space="preserve">1.Общие 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оложен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я</w:t>
      </w:r>
    </w:p>
    <w:p w:rsidR="00CE6535" w:rsidRPr="00A37AE5" w:rsidRDefault="00CE6535" w:rsidP="00A348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535" w:rsidRPr="00A37AE5" w:rsidRDefault="00AE7105" w:rsidP="00A348C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       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1.1.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0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Настоя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ожение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орядке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ц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9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бесп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 перевоз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чающихся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0"/>
          <w:sz w:val="28"/>
          <w:szCs w:val="28"/>
        </w:rPr>
        <w:t xml:space="preserve"> 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1"/>
          <w:sz w:val="28"/>
          <w:szCs w:val="28"/>
        </w:rPr>
        <w:t>б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р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азо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в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ательн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2"/>
          <w:sz w:val="28"/>
          <w:szCs w:val="28"/>
        </w:rPr>
        <w:t>ы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х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3"/>
          <w:sz w:val="28"/>
          <w:szCs w:val="28"/>
        </w:rPr>
        <w:t xml:space="preserve"> 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организациях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</w:t>
      </w:r>
      <w:proofErr w:type="spellStart"/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Суоярвского</w:t>
      </w:r>
      <w:proofErr w:type="spellEnd"/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муниципального округа,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 xml:space="preserve"> </w:t>
      </w:r>
      <w:r w:rsid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еализующ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основ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е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об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разовате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программы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(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–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ние),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определ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поряд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 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="00F463E0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плат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ых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ок</w:t>
      </w:r>
      <w:r w:rsidR="00F463E0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учающ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="00F463E0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в 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1"/>
          <w:sz w:val="28"/>
          <w:szCs w:val="28"/>
        </w:rPr>
        <w:t>б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р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азо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в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ательн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2"/>
          <w:sz w:val="28"/>
          <w:szCs w:val="28"/>
        </w:rPr>
        <w:t>ы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х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3"/>
          <w:sz w:val="28"/>
          <w:szCs w:val="28"/>
        </w:rPr>
        <w:t xml:space="preserve"> 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организациях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</w:t>
      </w:r>
      <w:proofErr w:type="spellStart"/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Суоярвского</w:t>
      </w:r>
      <w:proofErr w:type="spellEnd"/>
      <w:r w:rsidR="00F463E0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муниципального округа,</w:t>
      </w:r>
      <w:r w:rsidR="00F463E0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ующих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сн</w:t>
      </w:r>
      <w:r w:rsidR="00F463E0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овные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разо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раммы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</w:t>
      </w:r>
      <w:r w:rsidR="009A1B3C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ователь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программы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дошко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ного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обще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щего,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обще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 обра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зо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вания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(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далее -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ные 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и), автобу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м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транс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ртом,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имся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="009A1B3C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основ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(со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инге,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де)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иза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ций (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алее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– 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усный 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орт,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бус)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и,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пользую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образовате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льн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орг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ями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для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обучающ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хся.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4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отано</w:t>
      </w:r>
      <w:r w:rsidRPr="00A37AE5">
        <w:rPr>
          <w:rFonts w:ascii="Times New Roman" w:eastAsia="CGHUR+PT Astra Serif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целях</w:t>
      </w:r>
      <w:r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повышения</w:t>
      </w:r>
      <w:r w:rsidRPr="00A37AE5">
        <w:rPr>
          <w:rFonts w:ascii="Times New Roman" w:eastAsia="CGHUR+PT Astra Serif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дорож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движе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чения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рав</w:t>
      </w:r>
      <w:r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нных</w:t>
      </w:r>
      <w:r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чаю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ся</w:t>
      </w:r>
      <w:r w:rsidRPr="00A37AE5">
        <w:rPr>
          <w:rFonts w:ascii="Times New Roman" w:eastAsia="CGHUR+PT Astra Serif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родите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онных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редстави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</w:t>
      </w:r>
      <w:r w:rsidRPr="00A37AE5">
        <w:rPr>
          <w:rFonts w:ascii="Times New Roman" w:eastAsia="CGHUR+PT Astra Serif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беспла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чаю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я.</w:t>
      </w:r>
    </w:p>
    <w:p w:rsidR="00215ED4" w:rsidRPr="00215ED4" w:rsidRDefault="00285591" w:rsidP="00A348C1">
      <w:pPr>
        <w:widowControl w:val="0"/>
        <w:tabs>
          <w:tab w:val="left" w:pos="1563"/>
          <w:tab w:val="left" w:pos="2243"/>
          <w:tab w:val="left" w:pos="3082"/>
          <w:tab w:val="left" w:pos="3491"/>
          <w:tab w:val="left" w:pos="3868"/>
          <w:tab w:val="left" w:pos="4332"/>
          <w:tab w:val="left" w:pos="4903"/>
          <w:tab w:val="left" w:pos="5198"/>
          <w:tab w:val="left" w:pos="5676"/>
          <w:tab w:val="left" w:pos="6110"/>
          <w:tab w:val="left" w:pos="7008"/>
          <w:tab w:val="left" w:pos="7498"/>
          <w:tab w:val="left" w:pos="7807"/>
          <w:tab w:val="left" w:pos="8177"/>
          <w:tab w:val="left" w:pos="8517"/>
          <w:tab w:val="left" w:pos="9199"/>
        </w:tabs>
        <w:spacing w:line="240" w:lineRule="auto"/>
        <w:ind w:firstLine="707"/>
        <w:jc w:val="both"/>
        <w:rPr>
          <w:rFonts w:ascii="Times New Roman" w:eastAsia="CGHUR+PT Astra Serif" w:hAnsi="Times New Roman" w:cs="Times New Roman"/>
          <w:color w:val="0000FF"/>
          <w:sz w:val="28"/>
          <w:szCs w:val="28"/>
        </w:rPr>
      </w:pPr>
      <w:proofErr w:type="gramStart"/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ботано</w:t>
      </w:r>
      <w:r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тветст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Федерал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законом</w:t>
      </w:r>
      <w:r w:rsidRPr="00A37AE5">
        <w:rPr>
          <w:rFonts w:ascii="Times New Roman" w:eastAsia="CGHUR+PT Astra Serif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2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9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2012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273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«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обра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 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ным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ном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10.12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1995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9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6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-ФЗ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«О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орожного движе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ия»;    </w:t>
      </w:r>
      <w:r w:rsidRPr="00A37AE5">
        <w:rPr>
          <w:rFonts w:ascii="Times New Roman" w:eastAsia="CGHUR+PT Astra Serif" w:hAnsi="Times New Roman" w:cs="Times New Roman"/>
          <w:color w:val="000000"/>
          <w:spacing w:val="-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ерал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ным    </w:t>
      </w:r>
      <w:r w:rsidRPr="00A37AE5">
        <w:rPr>
          <w:rFonts w:ascii="Times New Roman" w:eastAsia="CGHUR+PT Astra Serif" w:hAnsi="Times New Roman" w:cs="Times New Roman"/>
          <w:color w:val="000000"/>
          <w:spacing w:val="-5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ако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="00215ED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 xml:space="preserve">от    </w:t>
      </w:r>
      <w:r w:rsidRPr="00A37AE5">
        <w:rPr>
          <w:rFonts w:ascii="Times New Roman" w:eastAsia="CGHUR+PT Astra Serif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08.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1.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20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0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7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5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9-ФЗ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«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автомобильного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рта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горо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ского    </w:t>
      </w:r>
      <w:r w:rsidRPr="00A37AE5">
        <w:rPr>
          <w:rFonts w:ascii="Times New Roman" w:eastAsia="CGHUR+PT Astra Serif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назе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э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ричес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транс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орта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ием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мисс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оюза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09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12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011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877 «О</w:t>
      </w:r>
      <w:r w:rsidRPr="00A37AE5">
        <w:rPr>
          <w:rFonts w:ascii="Times New Roman" w:eastAsia="CGHUR+PT Astra Serif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ринят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техн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еглам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нта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Там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женно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2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союза</w:t>
      </w:r>
      <w:r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«О</w:t>
      </w:r>
      <w:r w:rsidRPr="00A37AE5">
        <w:rPr>
          <w:rFonts w:ascii="Times New Roman" w:eastAsia="CGHUR+PT Astra Serif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езопас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ых      </w:t>
      </w:r>
      <w:r w:rsidRPr="00A37AE5">
        <w:rPr>
          <w:rFonts w:ascii="Times New Roman" w:eastAsia="CGHUR+PT Astra Serif" w:hAnsi="Times New Roman" w:cs="Times New Roman"/>
          <w:color w:val="000000"/>
          <w:spacing w:val="-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»;</w:t>
      </w:r>
      <w:proofErr w:type="gramEnd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   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ием    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Правительс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 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ера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</w:t>
      </w:r>
      <w:r w:rsidRPr="00A37AE5">
        <w:rPr>
          <w:rFonts w:ascii="Times New Roman" w:eastAsia="CGHUR+PT Astra Serif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pacing w:val="9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23.09.2020</w:t>
      </w:r>
      <w:r w:rsidRPr="00A37AE5">
        <w:rPr>
          <w:rFonts w:ascii="Times New Roman" w:eastAsia="CGHUR+PT Astra Serif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1527</w:t>
      </w:r>
      <w:r w:rsidRPr="00A37AE5">
        <w:rPr>
          <w:rFonts w:ascii="Times New Roman" w:eastAsia="CGHUR+PT Astra Serif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 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ганизов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детей</w:t>
      </w:r>
      <w:r w:rsidRPr="00A37AE5">
        <w:rPr>
          <w:rFonts w:ascii="Times New Roman" w:eastAsia="CGHUR+PT Astra Serif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  <w:r w:rsidRPr="00A37AE5">
        <w:rPr>
          <w:rFonts w:ascii="Times New Roman" w:eastAsia="CGHUR+PT Astra Serif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 Правительства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кой</w:t>
      </w:r>
      <w:r w:rsidRPr="00A37AE5">
        <w:rPr>
          <w:rFonts w:ascii="Times New Roman" w:eastAsia="CGHUR+PT Astra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3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0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.1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993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№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1090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«О</w:t>
      </w:r>
      <w:r w:rsidRPr="00A37AE5">
        <w:rPr>
          <w:rFonts w:ascii="Times New Roman" w:eastAsia="CGHUR+PT Astra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прави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дорожн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го     </w:t>
      </w:r>
      <w:r w:rsidRPr="00A37AE5">
        <w:rPr>
          <w:rFonts w:ascii="Times New Roman" w:eastAsia="CGHUR+PT Astra Serif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нием     </w:t>
      </w:r>
      <w:r w:rsidRPr="00A37AE5">
        <w:rPr>
          <w:rFonts w:ascii="Times New Roman" w:eastAsia="CGHUR+PT Astra Serif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ител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а     </w:t>
      </w:r>
      <w:r w:rsidRPr="00A37AE5">
        <w:rPr>
          <w:rFonts w:ascii="Times New Roman" w:eastAsia="CGHUR+PT Astra Serif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07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10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2020</w:t>
      </w:r>
      <w:r w:rsidRPr="00A37AE5">
        <w:rPr>
          <w:rFonts w:ascii="Times New Roman" w:eastAsia="CGHUR+PT Astra Serif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1616</w:t>
      </w:r>
      <w:r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«О</w:t>
      </w:r>
      <w:r w:rsidRPr="00A37AE5">
        <w:rPr>
          <w:rFonts w:ascii="Times New Roman" w:eastAsia="CGHUR+PT Astra Serif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лиценз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ятел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ости</w:t>
      </w:r>
      <w:r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</w:t>
      </w:r>
      <w:r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иров</w:t>
      </w:r>
      <w:r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иных</w:t>
      </w:r>
      <w:r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</w:t>
      </w:r>
      <w:r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и»;</w:t>
      </w:r>
      <w:r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прика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ьног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агентства</w:t>
      </w:r>
      <w:r w:rsidRPr="00A37AE5">
        <w:rPr>
          <w:rFonts w:ascii="Times New Roman" w:eastAsia="CGHUR+PT Astra Serif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ехн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иче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ванию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22.06.2016 №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662-ст    </w:t>
      </w:r>
      <w:r w:rsidRPr="00A37AE5">
        <w:rPr>
          <w:rFonts w:ascii="Times New Roman" w:eastAsia="CGHUR+PT Astra Serif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«О    </w:t>
      </w:r>
      <w:r w:rsidRPr="00A37AE5">
        <w:rPr>
          <w:rFonts w:ascii="Times New Roman" w:eastAsia="CGHUR+PT Astra Serif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    </w:t>
      </w:r>
      <w:r w:rsidRPr="00A37AE5">
        <w:rPr>
          <w:rFonts w:ascii="Times New Roman" w:eastAsia="CGHUR+PT Astra Serif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в    </w:t>
      </w:r>
      <w:r w:rsidRPr="00A37AE5">
        <w:rPr>
          <w:rFonts w:ascii="Times New Roman" w:eastAsia="CGHUR+PT Astra Serif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Меж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ударст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ста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 ГО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3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3552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2015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«Автобусы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для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возки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й.</w:t>
      </w:r>
      <w:r w:rsidRPr="00A37AE5">
        <w:rPr>
          <w:rFonts w:ascii="Times New Roman" w:eastAsia="CGHUR+PT Astra Serif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ничес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 и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мето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пы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аний»;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="00215ED4" w:rsidRPr="00215ED4">
        <w:rPr>
          <w:rFonts w:ascii="Times New Roman" w:hAnsi="Times New Roman" w:cs="Times New Roman"/>
          <w:color w:val="0000FF"/>
          <w:sz w:val="28"/>
          <w:szCs w:val="28"/>
        </w:rPr>
        <w:t>Методическими рекомендациями «Организация перевозок обучающихся общеобразовательных и дошкольных образовательных организаций» (утв. Министерством просвещения Российской Федерации от 02.09.2022)</w:t>
      </w:r>
      <w:r w:rsidR="00215ED4">
        <w:rPr>
          <w:rFonts w:ascii="Times New Roman" w:hAnsi="Times New Roman" w:cs="Times New Roman"/>
          <w:color w:val="0000FF"/>
          <w:sz w:val="28"/>
          <w:szCs w:val="28"/>
        </w:rPr>
        <w:t xml:space="preserve">;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Метод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15ED4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</w:t>
      </w:r>
      <w:r w:rsidRPr="00A37AE5">
        <w:rPr>
          <w:rFonts w:ascii="Times New Roman" w:eastAsia="CGHUR+PT Astra Serif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даци</w:t>
      </w:r>
      <w:r w:rsidR="00215ED4">
        <w:rPr>
          <w:rFonts w:ascii="Times New Roman" w:eastAsia="CGHUR+PT Astra Serif" w:hAnsi="Times New Roman" w:cs="Times New Roman"/>
          <w:color w:val="000000"/>
          <w:sz w:val="28"/>
          <w:szCs w:val="28"/>
        </w:rPr>
        <w:t>ями</w:t>
      </w:r>
      <w:r w:rsidRPr="00A37AE5">
        <w:rPr>
          <w:rFonts w:ascii="Times New Roman" w:eastAsia="CGHUR+PT Astra Serif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 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озок</w:t>
      </w:r>
      <w:r w:rsidRPr="00A37AE5">
        <w:rPr>
          <w:rFonts w:ascii="Times New Roman" w:eastAsia="CGHUR+PT Astra Serif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lastRenderedPageBreak/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бучаю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Pr="00A37AE5">
        <w:rPr>
          <w:rFonts w:ascii="Times New Roman" w:eastAsia="CGHUR+PT Astra Serif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обра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ователь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</w:t>
      </w:r>
      <w:r w:rsidRPr="00A37AE5">
        <w:rPr>
          <w:rFonts w:ascii="Times New Roman" w:eastAsia="CGHUR+PT Astra Serif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», разра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отан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ания</w:t>
      </w:r>
      <w:r w:rsidRPr="00A37AE5">
        <w:rPr>
          <w:rFonts w:ascii="Times New Roman" w:eastAsia="CGHUR+PT Astra Serif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аци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совмес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 xml:space="preserve">с    </w:t>
      </w:r>
      <w:r w:rsidRPr="00A37AE5">
        <w:rPr>
          <w:rFonts w:ascii="Times New Roman" w:eastAsia="CGHUR+PT Astra Serif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Минис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м    </w:t>
      </w:r>
      <w:r w:rsidRPr="00A37AE5">
        <w:rPr>
          <w:rFonts w:ascii="Times New Roman" w:eastAsia="CGHUR+PT Astra Serif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спорта    </w:t>
      </w:r>
      <w:r w:rsidRPr="00A37AE5">
        <w:rPr>
          <w:rFonts w:ascii="Times New Roman" w:eastAsia="CGHUR+PT Astra Serif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Росс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ой    </w:t>
      </w:r>
      <w:r w:rsidRPr="00A37AE5">
        <w:rPr>
          <w:rFonts w:ascii="Times New Roman" w:eastAsia="CGHUR+PT Astra Serif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 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Pr="00A37AE5">
        <w:rPr>
          <w:rFonts w:ascii="Times New Roman" w:eastAsia="CGHUR+PT Astra Serif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утре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них</w:t>
      </w:r>
      <w:r w:rsidRPr="00A37AE5">
        <w:rPr>
          <w:rFonts w:ascii="Times New Roman" w:eastAsia="CGHUR+PT Astra Serif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дел</w:t>
      </w:r>
      <w:r w:rsidRPr="00A37AE5">
        <w:rPr>
          <w:rFonts w:ascii="Times New Roman" w:eastAsia="CGHUR+PT Astra Serif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сси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</w:t>
      </w:r>
      <w:r w:rsidRPr="00A37AE5">
        <w:rPr>
          <w:rFonts w:ascii="Times New Roman" w:eastAsia="CGHUR+PT Astra Serif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пись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инист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ства</w:t>
      </w:r>
      <w:r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ования</w:t>
      </w:r>
      <w:r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Росс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 2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9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0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7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2014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№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0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>8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-988,</w:t>
      </w:r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иными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нормати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ными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равовыми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ктами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ии.</w:t>
      </w:r>
      <w:bookmarkStart w:id="4" w:name="_page_35_0"/>
      <w:bookmarkEnd w:id="3"/>
      <w:r w:rsidR="00215ED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</w:p>
    <w:p w:rsidR="00CE6535" w:rsidRPr="00AC7718" w:rsidRDefault="00285591" w:rsidP="00A348C1">
      <w:pPr>
        <w:widowControl w:val="0"/>
        <w:tabs>
          <w:tab w:val="left" w:pos="2462"/>
          <w:tab w:val="left" w:pos="4377"/>
          <w:tab w:val="left" w:pos="6685"/>
          <w:tab w:val="left" w:pos="7230"/>
          <w:tab w:val="left" w:pos="9233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1.2.О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ганиз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ция</w:t>
      </w:r>
      <w:r w:rsidRPr="00A37AE5">
        <w:rPr>
          <w:rFonts w:ascii="Times New Roman" w:eastAsia="CGHUR+PT Astra Serif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озок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бучаю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хся</w:t>
      </w:r>
      <w:r w:rsidRPr="00A37AE5">
        <w:rPr>
          <w:rFonts w:ascii="Times New Roman" w:eastAsia="CGHUR+PT Astra Serif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автобусным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 образовате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льн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рганизаций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соответст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9A1B3C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 действую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ими</w:t>
      </w:r>
      <w:r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ормативны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правовыми</w:t>
      </w:r>
      <w:r w:rsidRPr="00A37AE5">
        <w:rPr>
          <w:rFonts w:ascii="Times New Roman" w:eastAsia="CGHUR+PT Astra Serif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ами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ийской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 обес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нию</w:t>
      </w:r>
      <w:r w:rsidRPr="00A37AE5">
        <w:rPr>
          <w:rFonts w:ascii="Times New Roman" w:eastAsia="CGHUR+PT Astra Serif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езопас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ости</w:t>
      </w:r>
      <w:r w:rsidRPr="00A37AE5">
        <w:rPr>
          <w:rFonts w:ascii="Times New Roman" w:eastAsia="CGHUR+PT Astra Serif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дорожного</w:t>
      </w:r>
      <w:r w:rsidRPr="00A37AE5">
        <w:rPr>
          <w:rFonts w:ascii="Times New Roman" w:eastAsia="CGHUR+PT Astra Serif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вижения,</w:t>
      </w:r>
      <w:r w:rsidRPr="00A37AE5">
        <w:rPr>
          <w:rFonts w:ascii="Times New Roman" w:eastAsia="CGHUR+PT Astra Serif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пасса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жи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ров автоб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ами.</w:t>
      </w:r>
      <w:r w:rsidR="00AC7718" w:rsidRPr="00AC7718">
        <w:rPr>
          <w:rFonts w:ascii="Arial" w:hAnsi="Arial" w:cs="Arial"/>
        </w:rPr>
        <w:t xml:space="preserve"> </w:t>
      </w:r>
      <w:r w:rsidR="00AC7718">
        <w:rPr>
          <w:rFonts w:ascii="Arial" w:hAnsi="Arial" w:cs="Arial"/>
        </w:rPr>
        <w:t xml:space="preserve">Также </w:t>
      </w:r>
      <w:r w:rsidR="00AC7718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ганиз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ция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69"/>
          <w:sz w:val="28"/>
          <w:szCs w:val="28"/>
        </w:rPr>
        <w:t xml:space="preserve"> 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озок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бучаю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щи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хся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68"/>
          <w:sz w:val="28"/>
          <w:szCs w:val="28"/>
        </w:rPr>
        <w:t xml:space="preserve"> 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автобусным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AC7718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AC7718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м </w:t>
      </w:r>
      <w:r w:rsidR="00AC7718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может осуществляться  на основании </w:t>
      </w:r>
      <w:r w:rsidR="00AC7718" w:rsidRPr="00AC7718">
        <w:rPr>
          <w:rFonts w:ascii="Times New Roman" w:hAnsi="Times New Roman" w:cs="Times New Roman"/>
          <w:sz w:val="28"/>
          <w:szCs w:val="28"/>
        </w:rPr>
        <w:t>договор</w:t>
      </w:r>
      <w:r w:rsidR="00AC7718">
        <w:rPr>
          <w:rFonts w:ascii="Times New Roman" w:hAnsi="Times New Roman" w:cs="Times New Roman"/>
          <w:sz w:val="28"/>
          <w:szCs w:val="28"/>
        </w:rPr>
        <w:t xml:space="preserve">а фрахтования. </w:t>
      </w:r>
    </w:p>
    <w:p w:rsidR="00CE6535" w:rsidRDefault="00DC0A50" w:rsidP="00A348C1">
      <w:pPr>
        <w:widowControl w:val="0"/>
        <w:tabs>
          <w:tab w:val="left" w:pos="1435"/>
          <w:tab w:val="left" w:pos="1912"/>
          <w:tab w:val="left" w:pos="3572"/>
          <w:tab w:val="left" w:pos="5044"/>
          <w:tab w:val="left" w:pos="6994"/>
          <w:tab w:val="left" w:pos="7423"/>
        </w:tabs>
        <w:spacing w:line="240" w:lineRule="auto"/>
        <w:ind w:firstLine="719"/>
        <w:jc w:val="both"/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1.3. </w:t>
      </w:r>
      <w:proofErr w:type="gramStart"/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="00A348C1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пла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пере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обучающихся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="009A2424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pacing w:val="1"/>
          <w:sz w:val="28"/>
          <w:szCs w:val="28"/>
        </w:rPr>
        <w:t>б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р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азо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в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ательн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pacing w:val="-2"/>
          <w:sz w:val="28"/>
          <w:szCs w:val="28"/>
        </w:rPr>
        <w:t>ы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х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pacing w:val="3"/>
          <w:sz w:val="28"/>
          <w:szCs w:val="28"/>
        </w:rPr>
        <w:t xml:space="preserve"> 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>организациях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</w:t>
      </w:r>
      <w:proofErr w:type="spellStart"/>
      <w:r w:rsidR="009A2424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Суоярвского</w:t>
      </w:r>
      <w:proofErr w:type="spellEnd"/>
      <w:r w:rsidR="009A2424" w:rsidRPr="00F463E0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муниципального округа,</w:t>
      </w:r>
      <w:r w:rsidR="009A2424" w:rsidRPr="00F463E0">
        <w:rPr>
          <w:rFonts w:ascii="Times New Roman" w:eastAsia="ABXXC+PT Astra Serif" w:hAnsi="Times New Roman" w:cs="Times New Roman"/>
          <w:bCs/>
          <w:color w:val="0000FF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изую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снов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общеобразовател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программы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(дал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A348C1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-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перевоз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а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бучаю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ихся), 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носят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ся:</w:t>
      </w:r>
      <w:proofErr w:type="gramEnd"/>
    </w:p>
    <w:p w:rsidR="00CE6535" w:rsidRPr="008E33FF" w:rsidRDefault="008E33FF" w:rsidP="00A348C1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-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доставка</w:t>
      </w:r>
      <w:r w:rsidR="00285591" w:rsidRPr="008E33FF">
        <w:rPr>
          <w:rFonts w:ascii="Times New Roman" w:eastAsia="CGHUR+PT Astra Serif" w:hAnsi="Times New Roman" w:cs="Times New Roman"/>
          <w:spacing w:val="-2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обучаю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щ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ихся в обра</w:t>
      </w:r>
      <w:r w:rsidR="00285591" w:rsidRPr="008E33FF">
        <w:rPr>
          <w:rFonts w:ascii="Times New Roman" w:eastAsia="CGHUR+PT Astra Serif" w:hAnsi="Times New Roman" w:cs="Times New Roman"/>
          <w:spacing w:val="-2"/>
          <w:sz w:val="28"/>
          <w:szCs w:val="28"/>
        </w:rPr>
        <w:t>з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овате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льн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ые 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рг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а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н</w:t>
      </w:r>
      <w:r w:rsidR="00285591" w:rsidRPr="008E33FF">
        <w:rPr>
          <w:rFonts w:ascii="Times New Roman" w:eastAsia="CGHUR+PT Astra Serif" w:hAnsi="Times New Roman" w:cs="Times New Roman"/>
          <w:spacing w:val="1"/>
          <w:sz w:val="28"/>
          <w:szCs w:val="28"/>
        </w:rPr>
        <w:t>и</w:t>
      </w:r>
      <w:r w:rsidR="00285591" w:rsidRPr="008E33FF">
        <w:rPr>
          <w:rFonts w:ascii="Times New Roman" w:eastAsia="CGHUR+PT Astra Serif" w:hAnsi="Times New Roman" w:cs="Times New Roman"/>
          <w:spacing w:val="-2"/>
          <w:sz w:val="28"/>
          <w:szCs w:val="28"/>
        </w:rPr>
        <w:t>з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а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ц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ии;</w:t>
      </w:r>
    </w:p>
    <w:p w:rsidR="008E33FF" w:rsidRPr="008E33FF" w:rsidRDefault="008E33FF" w:rsidP="00A348C1">
      <w:pPr>
        <w:widowControl w:val="0"/>
        <w:spacing w:line="240" w:lineRule="auto"/>
        <w:jc w:val="both"/>
        <w:rPr>
          <w:rFonts w:ascii="Times New Roman" w:eastAsia="CGHUR+PT Astra Serif" w:hAnsi="Times New Roman" w:cs="Times New Roman"/>
          <w:sz w:val="28"/>
          <w:szCs w:val="28"/>
        </w:rPr>
      </w:pP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-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развоз</w:t>
      </w:r>
      <w:r w:rsidR="00285591" w:rsidRPr="008E33FF">
        <w:rPr>
          <w:rFonts w:ascii="Times New Roman" w:eastAsia="CGHUR+PT Astra Serif" w:hAnsi="Times New Roman" w:cs="Times New Roman"/>
          <w:spacing w:val="-3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обу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ч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аю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щ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их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с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я по око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ч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а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нии зан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я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тий</w:t>
      </w:r>
      <w:r w:rsidR="00285591" w:rsidRPr="008E33FF">
        <w:rPr>
          <w:rFonts w:ascii="Times New Roman" w:eastAsia="CGHUR+PT Astra Serif" w:hAnsi="Times New Roman" w:cs="Times New Roman"/>
          <w:spacing w:val="70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pacing w:val="1"/>
          <w:sz w:val="28"/>
          <w:szCs w:val="28"/>
        </w:rPr>
        <w:t>к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 м</w:t>
      </w:r>
      <w:r w:rsidR="00285591" w:rsidRPr="008E33FF">
        <w:rPr>
          <w:rFonts w:ascii="Times New Roman" w:eastAsia="CGHUR+PT Astra Serif" w:hAnsi="Times New Roman" w:cs="Times New Roman"/>
          <w:spacing w:val="-2"/>
          <w:sz w:val="28"/>
          <w:szCs w:val="28"/>
        </w:rPr>
        <w:t>е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сту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про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ж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в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ания; </w:t>
      </w: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 </w:t>
      </w:r>
    </w:p>
    <w:p w:rsidR="00CE6535" w:rsidRPr="008E33FF" w:rsidRDefault="008E33FF" w:rsidP="00A348C1">
      <w:pPr>
        <w:widowControl w:val="0"/>
        <w:spacing w:line="240" w:lineRule="auto"/>
        <w:jc w:val="both"/>
        <w:rPr>
          <w:rFonts w:ascii="Times New Roman" w:eastAsia="CGHUR+PT Astra Serif" w:hAnsi="Times New Roman" w:cs="Times New Roman"/>
          <w:sz w:val="28"/>
          <w:szCs w:val="28"/>
        </w:rPr>
      </w:pP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-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="00285591" w:rsidRPr="008E33FF">
        <w:rPr>
          <w:rFonts w:ascii="Times New Roman" w:eastAsia="CGHUR+PT Astra Serif" w:hAnsi="Times New Roman" w:cs="Times New Roman"/>
          <w:spacing w:val="1"/>
          <w:sz w:val="28"/>
          <w:szCs w:val="28"/>
        </w:rPr>
        <w:t>р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ганизов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ан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ные</w:t>
      </w:r>
      <w:r w:rsidR="00285591" w:rsidRPr="008E33FF">
        <w:rPr>
          <w:rFonts w:ascii="Times New Roman" w:eastAsia="CGHUR+PT Astra Serif" w:hAnsi="Times New Roman" w:cs="Times New Roman"/>
          <w:spacing w:val="25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пе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р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евозки</w:t>
      </w:r>
      <w:r w:rsidR="00285591" w:rsidRPr="008E33FF">
        <w:rPr>
          <w:rFonts w:ascii="Times New Roman" w:eastAsia="CGHUR+PT Astra Serif" w:hAnsi="Times New Roman" w:cs="Times New Roman"/>
          <w:spacing w:val="32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гру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п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п</w:t>
      </w:r>
      <w:r w:rsidR="00285591" w:rsidRPr="008E33FF">
        <w:rPr>
          <w:rFonts w:ascii="Times New Roman" w:eastAsia="CGHUR+PT Astra Serif" w:hAnsi="Times New Roman" w:cs="Times New Roman"/>
          <w:spacing w:val="26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детей</w:t>
      </w:r>
      <w:r w:rsidR="00285591" w:rsidRPr="008E33FF">
        <w:rPr>
          <w:rFonts w:ascii="Times New Roman" w:eastAsia="CGHUR+PT Astra Serif" w:hAnsi="Times New Roman" w:cs="Times New Roman"/>
          <w:spacing w:val="26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к</w:t>
      </w:r>
      <w:r w:rsidR="00285591" w:rsidRPr="008E33FF">
        <w:rPr>
          <w:rFonts w:ascii="Times New Roman" w:eastAsia="CGHUR+PT Astra Serif" w:hAnsi="Times New Roman" w:cs="Times New Roman"/>
          <w:spacing w:val="29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мес</w:t>
      </w:r>
      <w:r w:rsidR="00285591" w:rsidRPr="008E33FF">
        <w:rPr>
          <w:rFonts w:ascii="Times New Roman" w:eastAsia="CGHUR+PT Astra Serif" w:hAnsi="Times New Roman" w:cs="Times New Roman"/>
          <w:spacing w:val="-2"/>
          <w:sz w:val="28"/>
          <w:szCs w:val="28"/>
        </w:rPr>
        <w:t>т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у</w:t>
      </w:r>
      <w:r w:rsidR="00285591" w:rsidRPr="008E33FF">
        <w:rPr>
          <w:rFonts w:ascii="Times New Roman" w:eastAsia="CGHUR+PT Astra Serif" w:hAnsi="Times New Roman" w:cs="Times New Roman"/>
          <w:spacing w:val="26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пров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д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ния</w:t>
      </w:r>
      <w:r w:rsidR="00285591" w:rsidRPr="008E33FF">
        <w:rPr>
          <w:rFonts w:ascii="Times New Roman" w:eastAsia="CGHUR+PT Astra Serif" w:hAnsi="Times New Roman" w:cs="Times New Roman"/>
          <w:spacing w:val="25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лим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п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а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д,</w:t>
      </w: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 конкурсов, выставок и други</w:t>
      </w:r>
      <w:r w:rsidR="00A348C1">
        <w:rPr>
          <w:rFonts w:ascii="Times New Roman" w:eastAsia="CGHUR+PT Astra Serif" w:hAnsi="Times New Roman" w:cs="Times New Roman"/>
          <w:sz w:val="28"/>
          <w:szCs w:val="28"/>
        </w:rPr>
        <w:t>е</w:t>
      </w: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 </w:t>
      </w:r>
      <w:r w:rsidRPr="008E33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A50">
        <w:rPr>
          <w:rFonts w:ascii="Times New Roman" w:eastAsia="Times New Roman" w:hAnsi="Times New Roman" w:cs="Times New Roman"/>
          <w:sz w:val="28"/>
          <w:szCs w:val="28"/>
        </w:rPr>
        <w:t>муниципальны</w:t>
      </w:r>
      <w:r w:rsidR="00A348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 и республикански</w:t>
      </w:r>
      <w:r w:rsidR="00A348C1">
        <w:rPr>
          <w:rFonts w:ascii="Times New Roman" w:eastAsia="CGHUR+PT Astra Serif" w:hAnsi="Times New Roman" w:cs="Times New Roman"/>
          <w:sz w:val="28"/>
          <w:szCs w:val="28"/>
        </w:rPr>
        <w:t>е</w:t>
      </w: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 культурно-массовы</w:t>
      </w:r>
      <w:r w:rsidR="00A348C1">
        <w:rPr>
          <w:rFonts w:ascii="Times New Roman" w:eastAsia="CGHUR+PT Astra Serif" w:hAnsi="Times New Roman" w:cs="Times New Roman"/>
          <w:sz w:val="28"/>
          <w:szCs w:val="28"/>
        </w:rPr>
        <w:t>е</w:t>
      </w: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 мероприяти</w:t>
      </w:r>
      <w:r w:rsidR="00A348C1">
        <w:rPr>
          <w:rFonts w:ascii="Times New Roman" w:eastAsia="CGHUR+PT Astra Serif" w:hAnsi="Times New Roman" w:cs="Times New Roman"/>
          <w:sz w:val="28"/>
          <w:szCs w:val="28"/>
        </w:rPr>
        <w:t>я</w:t>
      </w:r>
      <w:r w:rsidRPr="008E33FF">
        <w:rPr>
          <w:rFonts w:ascii="Times New Roman" w:eastAsia="CGHUR+PT Astra Serif" w:hAnsi="Times New Roman" w:cs="Times New Roman"/>
          <w:sz w:val="28"/>
          <w:szCs w:val="28"/>
        </w:rPr>
        <w:t xml:space="preserve">,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спор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ивны</w:t>
      </w:r>
      <w:r w:rsidR="00A348C1">
        <w:rPr>
          <w:rFonts w:ascii="Times New Roman" w:eastAsia="CGHUR+PT Astra Serif" w:hAnsi="Times New Roman" w:cs="Times New Roman"/>
          <w:sz w:val="28"/>
          <w:szCs w:val="28"/>
        </w:rPr>
        <w:t>е</w:t>
      </w:r>
      <w:r w:rsidR="00285591" w:rsidRPr="008E33FF">
        <w:rPr>
          <w:rFonts w:ascii="Times New Roman" w:eastAsia="CGHUR+PT Astra Serif" w:hAnsi="Times New Roman" w:cs="Times New Roman"/>
          <w:spacing w:val="22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соре</w:t>
      </w:r>
      <w:r w:rsidR="00285591" w:rsidRPr="008E33FF">
        <w:rPr>
          <w:rFonts w:ascii="Times New Roman" w:eastAsia="CGHUR+PT Astra Serif" w:hAnsi="Times New Roman" w:cs="Times New Roman"/>
          <w:spacing w:val="-2"/>
          <w:sz w:val="28"/>
          <w:szCs w:val="28"/>
        </w:rPr>
        <w:t>в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ова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="00A348C1">
        <w:rPr>
          <w:rFonts w:ascii="Times New Roman" w:eastAsia="CGHUR+PT Astra Serif" w:hAnsi="Times New Roman" w:cs="Times New Roman"/>
          <w:sz w:val="28"/>
          <w:szCs w:val="28"/>
        </w:rPr>
        <w:t>я</w:t>
      </w:r>
      <w:bookmarkStart w:id="5" w:name="_GoBack"/>
      <w:bookmarkEnd w:id="5"/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,</w:t>
      </w:r>
      <w:r w:rsidR="00285591" w:rsidRPr="008E33FF">
        <w:rPr>
          <w:rFonts w:ascii="Times New Roman" w:eastAsia="CGHUR+PT Astra Serif" w:hAnsi="Times New Roman" w:cs="Times New Roman"/>
          <w:spacing w:val="20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pacing w:val="1"/>
          <w:sz w:val="28"/>
          <w:szCs w:val="28"/>
        </w:rPr>
        <w:t>к</w:t>
      </w:r>
      <w:r w:rsidR="00285591" w:rsidRPr="008E33FF">
        <w:rPr>
          <w:rFonts w:ascii="Times New Roman" w:eastAsia="CGHUR+PT Astra Serif" w:hAnsi="Times New Roman" w:cs="Times New Roman"/>
          <w:spacing w:val="24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м</w:t>
      </w:r>
      <w:r w:rsidR="00285591" w:rsidRPr="008E33FF">
        <w:rPr>
          <w:rFonts w:ascii="Times New Roman" w:eastAsia="CGHUR+PT Astra Serif" w:hAnsi="Times New Roman" w:cs="Times New Roman"/>
          <w:spacing w:val="-2"/>
          <w:sz w:val="28"/>
          <w:szCs w:val="28"/>
        </w:rPr>
        <w:t>е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сту</w:t>
      </w:r>
      <w:r w:rsidR="00285591" w:rsidRPr="008E33FF">
        <w:rPr>
          <w:rFonts w:ascii="Times New Roman" w:eastAsia="CGHUR+PT Astra Serif" w:hAnsi="Times New Roman" w:cs="Times New Roman"/>
          <w:spacing w:val="21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провед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н</w:t>
      </w:r>
      <w:r w:rsidR="00285591" w:rsidRPr="008E33FF">
        <w:rPr>
          <w:rFonts w:ascii="Times New Roman" w:eastAsia="CGHUR+PT Astra Serif" w:hAnsi="Times New Roman" w:cs="Times New Roman"/>
          <w:spacing w:val="1"/>
          <w:sz w:val="28"/>
          <w:szCs w:val="28"/>
        </w:rPr>
        <w:t>и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я</w:t>
      </w:r>
      <w:r w:rsidR="00285591" w:rsidRPr="008E33FF">
        <w:rPr>
          <w:rFonts w:ascii="Times New Roman" w:eastAsia="CGHUR+PT Astra Serif" w:hAnsi="Times New Roman" w:cs="Times New Roman"/>
          <w:spacing w:val="21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экзам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ен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ов</w:t>
      </w:r>
      <w:r w:rsidR="00285591" w:rsidRPr="008E33FF">
        <w:rPr>
          <w:rFonts w:ascii="Times New Roman" w:eastAsia="CGHUR+PT Astra Serif" w:hAnsi="Times New Roman" w:cs="Times New Roman"/>
          <w:spacing w:val="21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="00285591" w:rsidRPr="008E33FF">
        <w:rPr>
          <w:rFonts w:ascii="Times New Roman" w:eastAsia="CGHUR+PT Astra Serif" w:hAnsi="Times New Roman" w:cs="Times New Roman"/>
          <w:spacing w:val="24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обра</w:t>
      </w:r>
      <w:r w:rsidR="00285591" w:rsidRPr="008E33FF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но</w:t>
      </w:r>
      <w:r w:rsidR="00285591" w:rsidRPr="008E33FF">
        <w:rPr>
          <w:rFonts w:ascii="Times New Roman" w:eastAsia="CGHUR+PT Astra Serif" w:hAnsi="Times New Roman" w:cs="Times New Roman"/>
          <w:spacing w:val="21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pacing w:val="1"/>
          <w:sz w:val="28"/>
          <w:szCs w:val="28"/>
        </w:rPr>
        <w:t>к</w:t>
      </w:r>
      <w:r w:rsidR="00285591" w:rsidRPr="008E33FF">
        <w:rPr>
          <w:rFonts w:ascii="Times New Roman" w:eastAsia="CGHUR+PT Astra Serif" w:hAnsi="Times New Roman" w:cs="Times New Roman"/>
          <w:spacing w:val="24"/>
          <w:sz w:val="28"/>
          <w:szCs w:val="28"/>
        </w:rPr>
        <w:t xml:space="preserve"> 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м</w:t>
      </w:r>
      <w:r w:rsidR="00285591" w:rsidRPr="008E33FF">
        <w:rPr>
          <w:rFonts w:ascii="Times New Roman" w:eastAsia="CGHUR+PT Astra Serif" w:hAnsi="Times New Roman" w:cs="Times New Roman"/>
          <w:spacing w:val="-2"/>
          <w:sz w:val="28"/>
          <w:szCs w:val="28"/>
        </w:rPr>
        <w:t>е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с</w:t>
      </w:r>
      <w:r w:rsidR="00285591" w:rsidRPr="008E33FF">
        <w:rPr>
          <w:rFonts w:ascii="Times New Roman" w:eastAsia="CGHUR+PT Astra Serif" w:hAnsi="Times New Roman" w:cs="Times New Roman"/>
          <w:spacing w:val="-3"/>
          <w:sz w:val="28"/>
          <w:szCs w:val="28"/>
        </w:rPr>
        <w:t>т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у пр</w:t>
      </w:r>
      <w:r w:rsidR="00285591" w:rsidRPr="008E33FF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="00285591" w:rsidRPr="008E33FF">
        <w:rPr>
          <w:rFonts w:ascii="Times New Roman" w:eastAsia="CGHUR+PT Astra Serif" w:hAnsi="Times New Roman" w:cs="Times New Roman"/>
          <w:sz w:val="28"/>
          <w:szCs w:val="28"/>
        </w:rPr>
        <w:t>жив</w:t>
      </w:r>
      <w:r w:rsidR="00285591" w:rsidRPr="008E33FF">
        <w:rPr>
          <w:rFonts w:ascii="Times New Roman" w:eastAsia="CGHUR+PT Astra Serif" w:hAnsi="Times New Roman" w:cs="Times New Roman"/>
          <w:spacing w:val="-2"/>
          <w:sz w:val="28"/>
          <w:szCs w:val="28"/>
        </w:rPr>
        <w:t>а</w:t>
      </w:r>
      <w:r w:rsidR="00A348C1">
        <w:rPr>
          <w:rFonts w:ascii="Times New Roman" w:eastAsia="CGHUR+PT Astra Serif" w:hAnsi="Times New Roman" w:cs="Times New Roman"/>
          <w:sz w:val="28"/>
          <w:szCs w:val="28"/>
        </w:rPr>
        <w:t>ния;</w:t>
      </w:r>
    </w:p>
    <w:p w:rsidR="008E33FF" w:rsidRDefault="008E33FF" w:rsidP="00A348C1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424">
        <w:rPr>
          <w:rFonts w:ascii="Times New Roman" w:eastAsia="Times New Roman" w:hAnsi="Times New Roman" w:cs="Times New Roman"/>
          <w:sz w:val="28"/>
          <w:szCs w:val="28"/>
        </w:rPr>
        <w:t xml:space="preserve">- подвоз </w:t>
      </w:r>
      <w:proofErr w:type="gramStart"/>
      <w:r w:rsidRPr="008E33F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A2424">
        <w:rPr>
          <w:rFonts w:ascii="Times New Roman" w:eastAsia="Times New Roman" w:hAnsi="Times New Roman" w:cs="Times New Roman"/>
          <w:sz w:val="28"/>
          <w:szCs w:val="28"/>
        </w:rPr>
        <w:t xml:space="preserve"> на образовательные и внешкольные мероприятия в каникулярное время, выходные и праздничные дни</w:t>
      </w:r>
      <w:r w:rsidR="00AC771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7718" w:rsidRPr="008E33FF" w:rsidRDefault="00AC7718" w:rsidP="00A348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3F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A2424">
        <w:rPr>
          <w:rFonts w:ascii="Times New Roman" w:eastAsia="Times New Roman" w:hAnsi="Times New Roman" w:cs="Times New Roman"/>
          <w:sz w:val="28"/>
          <w:szCs w:val="28"/>
        </w:rPr>
        <w:t xml:space="preserve">подвоз </w:t>
      </w:r>
      <w:r w:rsidRPr="008E33FF">
        <w:rPr>
          <w:rFonts w:ascii="Times New Roman" w:eastAsia="Times New Roman" w:hAnsi="Times New Roman" w:cs="Times New Roman"/>
          <w:sz w:val="28"/>
          <w:szCs w:val="28"/>
        </w:rPr>
        <w:t xml:space="preserve">педагогов </w:t>
      </w:r>
      <w:r w:rsidRPr="009A24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A5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A2424">
        <w:rPr>
          <w:rFonts w:ascii="Times New Roman" w:eastAsia="Times New Roman" w:hAnsi="Times New Roman" w:cs="Times New Roman"/>
          <w:sz w:val="28"/>
          <w:szCs w:val="28"/>
        </w:rPr>
        <w:t xml:space="preserve">других работников  </w:t>
      </w:r>
      <w:r w:rsidRPr="008E33FF">
        <w:rPr>
          <w:rFonts w:ascii="Times New Roman" w:eastAsia="Times New Roman" w:hAnsi="Times New Roman" w:cs="Times New Roman"/>
          <w:sz w:val="28"/>
          <w:szCs w:val="28"/>
        </w:rPr>
        <w:t>образовательных организаций</w:t>
      </w:r>
      <w:r w:rsidRPr="009A242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E33FF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="00DC0A50">
        <w:rPr>
          <w:rFonts w:ascii="Times New Roman" w:eastAsia="Times New Roman" w:hAnsi="Times New Roman" w:cs="Times New Roman"/>
          <w:sz w:val="28"/>
          <w:szCs w:val="28"/>
        </w:rPr>
        <w:t xml:space="preserve">, связанные с осуществлением образовательной деятельности: </w:t>
      </w:r>
      <w:r w:rsidRPr="009A2424">
        <w:rPr>
          <w:rFonts w:ascii="Times New Roman" w:eastAsia="Times New Roman" w:hAnsi="Times New Roman" w:cs="Times New Roman"/>
          <w:sz w:val="28"/>
          <w:szCs w:val="28"/>
        </w:rPr>
        <w:t>семинары,  совещания</w:t>
      </w:r>
      <w:r w:rsidR="00DC0A50">
        <w:rPr>
          <w:rFonts w:ascii="Times New Roman" w:eastAsia="Times New Roman" w:hAnsi="Times New Roman" w:cs="Times New Roman"/>
          <w:sz w:val="28"/>
          <w:szCs w:val="28"/>
        </w:rPr>
        <w:t>, конкурсы, соревнования, медицинские осмотры</w:t>
      </w:r>
      <w:r w:rsidRPr="009A24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33FF">
        <w:rPr>
          <w:rFonts w:ascii="Times New Roman" w:eastAsia="Times New Roman" w:hAnsi="Times New Roman" w:cs="Times New Roman"/>
          <w:sz w:val="28"/>
          <w:szCs w:val="28"/>
        </w:rPr>
        <w:t>и др.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33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2424">
        <w:rPr>
          <w:rFonts w:ascii="Times New Roman" w:eastAsia="Times New Roman" w:hAnsi="Times New Roman" w:cs="Times New Roman"/>
          <w:sz w:val="28"/>
          <w:szCs w:val="28"/>
        </w:rPr>
        <w:t>в случае, если не нарушается режим подвоза дет</w:t>
      </w:r>
      <w:r w:rsidR="00A34986">
        <w:rPr>
          <w:rFonts w:ascii="Times New Roman" w:eastAsia="Times New Roman" w:hAnsi="Times New Roman" w:cs="Times New Roman"/>
          <w:sz w:val="28"/>
          <w:szCs w:val="28"/>
        </w:rPr>
        <w:t>ей на учебные занятия и обратно.</w:t>
      </w:r>
    </w:p>
    <w:p w:rsidR="00CE6535" w:rsidRPr="00A37AE5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1.4.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ная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пы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детей</w:t>
      </w:r>
      <w:r w:rsidRPr="00A37AE5">
        <w:rPr>
          <w:rFonts w:ascii="Times New Roman" w:eastAsia="CGHUR+PT Astra Serif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–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бусе,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от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осящем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ому</w:t>
      </w:r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средст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у,</w:t>
      </w:r>
      <w:r w:rsidRPr="00A37AE5">
        <w:rPr>
          <w:rFonts w:ascii="Times New Roman" w:eastAsia="CGHUR+PT Astra Serif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руппы</w:t>
      </w:r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ч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остью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8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олее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век,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яемая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родите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законных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ей.</w:t>
      </w:r>
    </w:p>
    <w:p w:rsidR="00CE6535" w:rsidRPr="00A37AE5" w:rsidRDefault="008E33FF" w:rsidP="00A348C1">
      <w:pPr>
        <w:widowControl w:val="0"/>
        <w:tabs>
          <w:tab w:val="left" w:pos="442"/>
          <w:tab w:val="left" w:pos="1315"/>
          <w:tab w:val="left" w:pos="2718"/>
          <w:tab w:val="left" w:pos="3315"/>
          <w:tab w:val="left" w:pos="5186"/>
          <w:tab w:val="left" w:pos="7346"/>
          <w:tab w:val="left" w:pos="8208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6"/>
          <w:sz w:val="28"/>
          <w:szCs w:val="28"/>
        </w:rPr>
        <w:t xml:space="preserve"> </w:t>
      </w:r>
      <w:proofErr w:type="gramStart"/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бучаю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х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ся</w:t>
      </w:r>
      <w:proofErr w:type="gramEnd"/>
      <w:r w:rsidR="00285591"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ествляет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я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обр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ым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       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ция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,       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изую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ми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разо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ьные  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мы </w:t>
      </w:r>
      <w:r w:rsidR="00DC0A50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-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азо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е  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прогр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 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шк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обще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щего,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его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обще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обр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сам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тел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</w:p>
    <w:p w:rsidR="00CE6535" w:rsidRPr="00A37AE5" w:rsidRDefault="00285591" w:rsidP="00A348C1">
      <w:pPr>
        <w:widowControl w:val="0"/>
        <w:tabs>
          <w:tab w:val="left" w:pos="1493"/>
          <w:tab w:val="left" w:pos="1843"/>
          <w:tab w:val="left" w:pos="2309"/>
          <w:tab w:val="left" w:pos="3342"/>
          <w:tab w:val="left" w:pos="4439"/>
          <w:tab w:val="left" w:pos="5539"/>
          <w:tab w:val="left" w:pos="5972"/>
          <w:tab w:val="left" w:pos="7010"/>
          <w:tab w:val="left" w:pos="7951"/>
        </w:tabs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5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ущ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ествл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обу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ихс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вт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обу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м 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ансп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зак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ван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обр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й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ле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жн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    </w:t>
      </w:r>
      <w:r w:rsidRPr="00A37AE5">
        <w:rPr>
          <w:rFonts w:ascii="Times New Roman" w:eastAsia="CGHUR+PT Astra Serif" w:hAnsi="Times New Roman" w:cs="Times New Roman"/>
          <w:color w:val="000000"/>
          <w:spacing w:val="-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име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а    </w:t>
      </w:r>
      <w:r w:rsidRPr="00A37AE5">
        <w:rPr>
          <w:rFonts w:ascii="Times New Roman" w:eastAsia="CGHUR+PT Astra Serif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ущ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еств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ени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е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ея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ль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зк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саж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ин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обу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  <w:bookmarkStart w:id="6" w:name="_page_37_0"/>
      <w:bookmarkEnd w:id="4"/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1.6.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ные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роприя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опреде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ению</w:t>
      </w:r>
      <w:r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шру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обучаю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: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1.6.1.</w:t>
      </w:r>
      <w:r w:rsidRPr="00A37AE5">
        <w:rPr>
          <w:rFonts w:ascii="Times New Roman" w:eastAsia="CGHUR+PT Astra Serif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Марш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ут</w:t>
      </w:r>
      <w:r w:rsidRPr="00A37AE5">
        <w:rPr>
          <w:rFonts w:ascii="Times New Roman" w:eastAsia="CGHUR+PT Astra Serif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бучающ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хся</w:t>
      </w:r>
      <w:r w:rsidRPr="00A37AE5">
        <w:rPr>
          <w:rFonts w:ascii="Times New Roman" w:eastAsia="CGHUR+PT Astra Serif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опреде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яется</w:t>
      </w:r>
      <w:r w:rsidRPr="00A37AE5">
        <w:rPr>
          <w:rFonts w:ascii="Times New Roman" w:eastAsia="CGHUR+PT Astra Serif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ктом обсле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ования</w:t>
      </w:r>
      <w:r w:rsidRPr="00A37AE5">
        <w:rPr>
          <w:rFonts w:ascii="Times New Roman" w:eastAsia="CGHUR+PT Astra Serif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мар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4941F7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.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маршрута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тся</w:t>
      </w:r>
      <w:r w:rsidRPr="00A37AE5">
        <w:rPr>
          <w:rFonts w:ascii="Times New Roman" w:eastAsia="CGHUR+PT Astra Serif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образовател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2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согла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овы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ается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ГИБ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Д.</w:t>
      </w:r>
    </w:p>
    <w:p w:rsidR="00CE6535" w:rsidRPr="001620A8" w:rsidRDefault="00285591" w:rsidP="00A348C1">
      <w:pPr>
        <w:widowControl w:val="0"/>
        <w:tabs>
          <w:tab w:val="left" w:pos="1914"/>
          <w:tab w:val="left" w:pos="4364"/>
          <w:tab w:val="left" w:pos="5911"/>
          <w:tab w:val="left" w:pos="7978"/>
        </w:tabs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</w:rPr>
      </w:pPr>
      <w:r w:rsidRPr="001620A8">
        <w:rPr>
          <w:rFonts w:ascii="Times New Roman" w:eastAsia="CGHUR+PT Astra Serif" w:hAnsi="Times New Roman" w:cs="Times New Roman"/>
          <w:sz w:val="28"/>
          <w:szCs w:val="28"/>
        </w:rPr>
        <w:t>1.6.2.</w:t>
      </w:r>
      <w:r w:rsidRPr="001620A8">
        <w:rPr>
          <w:rFonts w:ascii="Times New Roman" w:eastAsia="CGHUR+PT Astra Serif" w:hAnsi="Times New Roman" w:cs="Times New Roman"/>
          <w:spacing w:val="52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П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р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де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ие</w:t>
      </w:r>
      <w:r w:rsidRPr="001620A8">
        <w:rPr>
          <w:rFonts w:ascii="Times New Roman" w:eastAsia="CGHUR+PT Astra Serif" w:hAnsi="Times New Roman" w:cs="Times New Roman"/>
          <w:spacing w:val="49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оценки</w:t>
      </w:r>
      <w:r w:rsidRPr="001620A8">
        <w:rPr>
          <w:rFonts w:ascii="Times New Roman" w:eastAsia="CGHUR+PT Astra Serif" w:hAnsi="Times New Roman" w:cs="Times New Roman"/>
          <w:spacing w:val="5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текуще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г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pacing w:val="53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сто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я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ния</w:t>
      </w:r>
      <w:r w:rsidRPr="001620A8">
        <w:rPr>
          <w:rFonts w:ascii="Times New Roman" w:eastAsia="CGHUR+PT Astra Serif" w:hAnsi="Times New Roman" w:cs="Times New Roman"/>
          <w:spacing w:val="49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у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личн</w:t>
      </w:r>
      <w:r w:rsidRPr="001620A8">
        <w:rPr>
          <w:rFonts w:ascii="Times New Roman" w:eastAsia="CGHUR+PT Astra Serif" w:hAnsi="Times New Roman" w:cs="Times New Roman"/>
          <w:spacing w:val="7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-дорожной</w:t>
      </w:r>
      <w:r w:rsidRPr="001620A8">
        <w:rPr>
          <w:rFonts w:ascii="Times New Roman" w:eastAsia="CGHUR+PT Astra Serif" w:hAnsi="Times New Roman" w:cs="Times New Roman"/>
          <w:spacing w:val="53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се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 xml:space="preserve">и </w:t>
      </w:r>
      <w:proofErr w:type="spellStart"/>
      <w:r w:rsidR="004941F7" w:rsidRPr="001620A8">
        <w:rPr>
          <w:rFonts w:ascii="Times New Roman" w:eastAsia="CGHUR+PT Astra Serif" w:hAnsi="Times New Roman" w:cs="Times New Roman"/>
          <w:sz w:val="28"/>
          <w:szCs w:val="28"/>
        </w:rPr>
        <w:t>Суоярвского</w:t>
      </w:r>
      <w:proofErr w:type="spellEnd"/>
      <w:r w:rsidR="004941F7" w:rsidRPr="001620A8">
        <w:rPr>
          <w:rFonts w:ascii="Times New Roman" w:eastAsia="CGHUR+PT Astra Serif" w:hAnsi="Times New Roman" w:cs="Times New Roman"/>
          <w:sz w:val="28"/>
          <w:szCs w:val="28"/>
        </w:rPr>
        <w:t xml:space="preserve"> муниципального округа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,</w:t>
      </w:r>
      <w:r w:rsidRPr="001620A8">
        <w:rPr>
          <w:rFonts w:ascii="Times New Roman" w:eastAsia="CGHUR+PT Astra Serif" w:hAnsi="Times New Roman" w:cs="Times New Roman"/>
          <w:spacing w:val="27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spacing w:val="27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том</w:t>
      </w:r>
      <w:r w:rsidRPr="001620A8">
        <w:rPr>
          <w:rFonts w:ascii="Times New Roman" w:eastAsia="CGHUR+PT Astra Serif" w:hAnsi="Times New Roman" w:cs="Times New Roman"/>
          <w:spacing w:val="28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чи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spacing w:val="28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по</w:t>
      </w:r>
      <w:r w:rsidRPr="001620A8">
        <w:rPr>
          <w:rFonts w:ascii="Times New Roman" w:eastAsia="CGHUR+PT Astra Serif" w:hAnsi="Times New Roman" w:cs="Times New Roman"/>
          <w:spacing w:val="29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м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р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ш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ру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ам сле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д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ова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ия</w:t>
      </w:r>
      <w:r w:rsidRPr="001620A8">
        <w:rPr>
          <w:rFonts w:ascii="Times New Roman" w:eastAsia="CGHUR+PT Astra Serif" w:hAnsi="Times New Roman" w:cs="Times New Roman"/>
          <w:spacing w:val="150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ав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б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ус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spacing w:val="150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д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ля</w:t>
      </w:r>
      <w:r w:rsidRPr="001620A8">
        <w:rPr>
          <w:rFonts w:ascii="Times New Roman" w:eastAsia="CGHUR+PT Astra Serif" w:hAnsi="Times New Roman" w:cs="Times New Roman"/>
          <w:spacing w:val="147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п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ере</w:t>
      </w:r>
      <w:r w:rsidRPr="001620A8">
        <w:rPr>
          <w:rFonts w:ascii="Times New Roman" w:eastAsia="CGHUR+PT Astra Serif" w:hAnsi="Times New Roman" w:cs="Times New Roman"/>
          <w:spacing w:val="-3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оз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к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spacing w:val="15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б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учающ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х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я</w:t>
      </w:r>
      <w:r w:rsidRPr="001620A8">
        <w:rPr>
          <w:rFonts w:ascii="Times New Roman" w:eastAsia="CGHUR+PT Astra Serif" w:hAnsi="Times New Roman" w:cs="Times New Roman"/>
          <w:spacing w:val="150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п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pacing w:val="152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автомобильным дорогам</w:t>
      </w:r>
      <w:r w:rsidRPr="001620A8">
        <w:rPr>
          <w:rFonts w:ascii="Times New Roman" w:eastAsia="CGHUR+PT Astra Serif" w:hAnsi="Times New Roman" w:cs="Times New Roman"/>
          <w:spacing w:val="68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осущес</w:t>
      </w:r>
      <w:r w:rsidRPr="001620A8">
        <w:rPr>
          <w:rFonts w:ascii="Times New Roman" w:eastAsia="CGHUR+PT Astra Serif" w:hAnsi="Times New Roman" w:cs="Times New Roman"/>
          <w:spacing w:val="-3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яется</w:t>
      </w:r>
      <w:r w:rsidRPr="001620A8">
        <w:rPr>
          <w:rFonts w:ascii="Times New Roman" w:eastAsia="CGHUR+PT Astra Serif" w:hAnsi="Times New Roman" w:cs="Times New Roman"/>
          <w:spacing w:val="69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комисси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й,</w:t>
      </w:r>
      <w:r w:rsidRPr="001620A8">
        <w:rPr>
          <w:rFonts w:ascii="Times New Roman" w:eastAsia="CGHUR+PT Astra Serif" w:hAnsi="Times New Roman" w:cs="Times New Roman"/>
          <w:spacing w:val="66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ф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орм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ируе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м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ой</w:t>
      </w:r>
      <w:r w:rsidRPr="001620A8">
        <w:rPr>
          <w:rFonts w:ascii="Times New Roman" w:eastAsia="CGHUR+PT Astra Serif" w:hAnsi="Times New Roman" w:cs="Times New Roman"/>
          <w:spacing w:val="67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по решению</w:t>
      </w:r>
      <w:r w:rsidRPr="001620A8">
        <w:rPr>
          <w:rFonts w:ascii="Times New Roman" w:eastAsia="CGHUR+PT Astra Serif" w:hAnsi="Times New Roman" w:cs="Times New Roman"/>
          <w:spacing w:val="193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адм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трации</w:t>
      </w:r>
      <w:r w:rsidRPr="001620A8">
        <w:rPr>
          <w:rFonts w:ascii="Times New Roman" w:eastAsia="CGHUR+PT Astra Serif" w:hAnsi="Times New Roman" w:cs="Times New Roman"/>
          <w:spacing w:val="194"/>
          <w:sz w:val="28"/>
          <w:szCs w:val="28"/>
        </w:rPr>
        <w:t xml:space="preserve"> </w:t>
      </w:r>
      <w:proofErr w:type="spellStart"/>
      <w:r w:rsidR="004941F7" w:rsidRPr="001620A8">
        <w:rPr>
          <w:rFonts w:ascii="Times New Roman" w:eastAsia="CGHUR+PT Astra Serif" w:hAnsi="Times New Roman" w:cs="Times New Roman"/>
          <w:sz w:val="28"/>
          <w:szCs w:val="28"/>
        </w:rPr>
        <w:lastRenderedPageBreak/>
        <w:t>Суоярвского</w:t>
      </w:r>
      <w:proofErr w:type="spellEnd"/>
      <w:r w:rsidR="004941F7" w:rsidRPr="001620A8">
        <w:rPr>
          <w:rFonts w:ascii="Times New Roman" w:eastAsia="CGHUR+PT Astra Serif" w:hAnsi="Times New Roman" w:cs="Times New Roman"/>
          <w:sz w:val="28"/>
          <w:szCs w:val="28"/>
        </w:rPr>
        <w:t xml:space="preserve"> муниципального округа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,</w:t>
      </w:r>
      <w:r w:rsidRPr="001620A8">
        <w:rPr>
          <w:rFonts w:ascii="Times New Roman" w:eastAsia="CGHUR+PT Astra Serif" w:hAnsi="Times New Roman" w:cs="Times New Roman"/>
          <w:spacing w:val="193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spacing w:val="193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ставе</w:t>
      </w:r>
      <w:r w:rsidR="004941F7" w:rsidRPr="001620A8">
        <w:rPr>
          <w:rFonts w:ascii="Times New Roman" w:eastAsia="CGHUR+PT Astra Serif" w:hAnsi="Times New Roman" w:cs="Times New Roman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р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аб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отников дорожны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х</w:t>
      </w:r>
      <w:r w:rsidRPr="001620A8">
        <w:rPr>
          <w:rFonts w:ascii="Times New Roman" w:eastAsia="CGHUR+PT Astra Serif" w:hAnsi="Times New Roman" w:cs="Times New Roman"/>
          <w:spacing w:val="157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ор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га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иза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ц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ий,</w:t>
      </w:r>
      <w:r w:rsidRPr="001620A8">
        <w:rPr>
          <w:rFonts w:ascii="Times New Roman" w:eastAsia="CGHUR+PT Astra Serif" w:hAnsi="Times New Roman" w:cs="Times New Roman"/>
          <w:spacing w:val="157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spacing w:val="155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вед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нии</w:t>
      </w:r>
      <w:r w:rsidRPr="001620A8">
        <w:rPr>
          <w:rFonts w:ascii="Times New Roman" w:eastAsia="CGHUR+PT Astra Serif" w:hAnsi="Times New Roman" w:cs="Times New Roman"/>
          <w:spacing w:val="158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к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ры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х нах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дят</w:t>
      </w:r>
      <w:r w:rsidRPr="001620A8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я</w:t>
      </w:r>
      <w:r w:rsidRPr="001620A8">
        <w:rPr>
          <w:rFonts w:ascii="Times New Roman" w:eastAsia="CGHUR+PT Astra Serif" w:hAnsi="Times New Roman" w:cs="Times New Roman"/>
          <w:spacing w:val="107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ав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омо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б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ильные</w:t>
      </w:r>
      <w:r w:rsidRPr="001620A8">
        <w:rPr>
          <w:rFonts w:ascii="Times New Roman" w:eastAsia="CGHUR+PT Astra Serif" w:hAnsi="Times New Roman" w:cs="Times New Roman"/>
          <w:spacing w:val="107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spacing w:val="-1"/>
          <w:sz w:val="28"/>
          <w:szCs w:val="28"/>
        </w:rPr>
        <w:t>д</w:t>
      </w:r>
      <w:r w:rsidRPr="001620A8">
        <w:rPr>
          <w:rFonts w:ascii="Times New Roman" w:eastAsia="CGHUR+PT Astra Serif" w:hAnsi="Times New Roman" w:cs="Times New Roman"/>
          <w:sz w:val="28"/>
          <w:szCs w:val="28"/>
        </w:rPr>
        <w:t>орог</w:t>
      </w:r>
      <w:r w:rsidRPr="001620A8">
        <w:rPr>
          <w:rFonts w:ascii="Times New Roman" w:eastAsia="CGHUR+PT Astra Serif" w:hAnsi="Times New Roman" w:cs="Times New Roman"/>
          <w:spacing w:val="1"/>
          <w:sz w:val="28"/>
          <w:szCs w:val="28"/>
        </w:rPr>
        <w:t>и</w:t>
      </w:r>
      <w:r w:rsidR="001620A8" w:rsidRPr="001620A8">
        <w:rPr>
          <w:rFonts w:ascii="Times New Roman" w:eastAsia="CGHUR+PT Astra Serif" w:hAnsi="Times New Roman" w:cs="Times New Roman"/>
          <w:sz w:val="28"/>
          <w:szCs w:val="28"/>
        </w:rPr>
        <w:t>.</w:t>
      </w:r>
    </w:p>
    <w:p w:rsidR="00CE6535" w:rsidRPr="00A37AE5" w:rsidRDefault="00285591" w:rsidP="00A348C1">
      <w:pPr>
        <w:widowControl w:val="0"/>
        <w:tabs>
          <w:tab w:val="left" w:pos="2792"/>
          <w:tab w:val="left" w:pos="4740"/>
          <w:tab w:val="left" w:pos="6287"/>
          <w:tab w:val="left" w:pos="7577"/>
          <w:tab w:val="left" w:pos="8164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ион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обсле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ус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овий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на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ма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пр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ится</w:t>
      </w:r>
      <w:r w:rsidRPr="00A37AE5">
        <w:rPr>
          <w:rFonts w:ascii="Times New Roman" w:eastAsia="CGHUR+PT Astra Serif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Pr="00A37AE5">
        <w:rPr>
          <w:rFonts w:ascii="Times New Roman" w:eastAsia="CGHUR+PT Astra Serif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же</w:t>
      </w:r>
      <w:r w:rsidRPr="00A37AE5">
        <w:rPr>
          <w:rFonts w:ascii="Times New Roman" w:eastAsia="CGHUR+PT Astra Serif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раз</w:t>
      </w:r>
      <w:r w:rsidRPr="00A37AE5">
        <w:rPr>
          <w:rFonts w:ascii="Times New Roman" w:eastAsia="CGHUR+PT Astra Serif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</w:t>
      </w:r>
      <w:r w:rsidRPr="00A37AE5">
        <w:rPr>
          <w:rFonts w:ascii="Times New Roman" w:eastAsia="CGHUR+PT Astra Serif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(вес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-летнее</w:t>
      </w:r>
      <w:r w:rsidRPr="00A37AE5">
        <w:rPr>
          <w:rFonts w:ascii="Times New Roman" w:eastAsia="CGHUR+PT Astra Serif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не-зи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нее обсле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).</w:t>
      </w:r>
    </w:p>
    <w:p w:rsidR="00CE6535" w:rsidRDefault="00B52A13" w:rsidP="00A348C1">
      <w:pPr>
        <w:widowControl w:val="0"/>
        <w:spacing w:line="240" w:lineRule="auto"/>
        <w:ind w:firstLine="719"/>
        <w:jc w:val="both"/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1.6.3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5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5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5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дорожных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5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5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составл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акта,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числя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выявлен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едос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 угрожающие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опас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движения.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Акты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подле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даче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уполно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оченные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исправ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ять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выявл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недостат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контролировать результа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эт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ты.</w:t>
      </w:r>
    </w:p>
    <w:p w:rsidR="00DC0A50" w:rsidRDefault="00DC0A50" w:rsidP="00A348C1">
      <w:pPr>
        <w:widowControl w:val="0"/>
        <w:spacing w:line="240" w:lineRule="auto"/>
        <w:ind w:firstLine="719"/>
        <w:jc w:val="both"/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</w:pPr>
    </w:p>
    <w:p w:rsidR="00CE6535" w:rsidRDefault="00285591" w:rsidP="00A348C1">
      <w:pPr>
        <w:widowControl w:val="0"/>
        <w:spacing w:line="240" w:lineRule="auto"/>
        <w:jc w:val="center"/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</w:pP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8"/>
          <w:sz w:val="28"/>
          <w:szCs w:val="28"/>
        </w:rPr>
        <w:t>2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.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163"/>
          <w:sz w:val="28"/>
          <w:szCs w:val="28"/>
        </w:rPr>
        <w:t xml:space="preserve"> </w:t>
      </w:r>
      <w:proofErr w:type="spellStart"/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9"/>
          <w:sz w:val="28"/>
          <w:szCs w:val="28"/>
        </w:rPr>
        <w:t>Тр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2"/>
          <w:sz w:val="28"/>
          <w:szCs w:val="28"/>
        </w:rPr>
        <w:t>е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1"/>
          <w:sz w:val="28"/>
          <w:szCs w:val="28"/>
        </w:rPr>
        <w:t>б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2"/>
          <w:sz w:val="28"/>
          <w:szCs w:val="28"/>
        </w:rPr>
        <w:t>в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8"/>
          <w:sz w:val="28"/>
          <w:szCs w:val="28"/>
        </w:rPr>
        <w:t>а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0"/>
          <w:sz w:val="28"/>
          <w:szCs w:val="28"/>
        </w:rPr>
        <w:t>ни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48"/>
          <w:sz w:val="28"/>
          <w:szCs w:val="28"/>
        </w:rPr>
        <w:t>я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50"/>
          <w:sz w:val="28"/>
          <w:szCs w:val="28"/>
        </w:rPr>
        <w:t>к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9"/>
          <w:sz w:val="28"/>
          <w:szCs w:val="28"/>
        </w:rPr>
        <w:t>ор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2"/>
          <w:sz w:val="28"/>
          <w:szCs w:val="28"/>
        </w:rPr>
        <w:t>г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8"/>
          <w:sz w:val="28"/>
          <w:szCs w:val="28"/>
        </w:rPr>
        <w:t>а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3"/>
          <w:sz w:val="28"/>
          <w:szCs w:val="28"/>
        </w:rPr>
        <w:t>н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0"/>
          <w:sz w:val="28"/>
          <w:szCs w:val="28"/>
        </w:rPr>
        <w:t>и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9"/>
          <w:sz w:val="28"/>
          <w:szCs w:val="28"/>
        </w:rPr>
        <w:t>за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0"/>
          <w:sz w:val="28"/>
          <w:szCs w:val="28"/>
        </w:rPr>
        <w:t>ци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48"/>
          <w:sz w:val="28"/>
          <w:szCs w:val="28"/>
        </w:rPr>
        <w:t>и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9"/>
          <w:sz w:val="28"/>
          <w:szCs w:val="28"/>
        </w:rPr>
        <w:t>пе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2"/>
          <w:sz w:val="28"/>
          <w:szCs w:val="28"/>
        </w:rPr>
        <w:t>р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9"/>
          <w:sz w:val="28"/>
          <w:szCs w:val="28"/>
        </w:rPr>
        <w:t>е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2"/>
          <w:sz w:val="28"/>
          <w:szCs w:val="28"/>
        </w:rPr>
        <w:t>в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2"/>
          <w:sz w:val="28"/>
          <w:szCs w:val="28"/>
        </w:rPr>
        <w:t>з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45"/>
          <w:sz w:val="28"/>
          <w:szCs w:val="28"/>
        </w:rPr>
        <w:t>к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9"/>
          <w:sz w:val="28"/>
          <w:szCs w:val="28"/>
        </w:rPr>
        <w:t>об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8"/>
          <w:sz w:val="28"/>
          <w:szCs w:val="28"/>
        </w:rPr>
        <w:t>у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2"/>
          <w:sz w:val="28"/>
          <w:szCs w:val="28"/>
        </w:rPr>
        <w:t>ч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8"/>
          <w:sz w:val="28"/>
          <w:szCs w:val="28"/>
        </w:rPr>
        <w:t>а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2"/>
          <w:sz w:val="28"/>
          <w:szCs w:val="28"/>
        </w:rPr>
        <w:t>ю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8"/>
          <w:sz w:val="28"/>
          <w:szCs w:val="28"/>
        </w:rPr>
        <w:t>щ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0"/>
          <w:sz w:val="28"/>
          <w:szCs w:val="28"/>
        </w:rPr>
        <w:t>и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1"/>
          <w:sz w:val="28"/>
          <w:szCs w:val="28"/>
        </w:rPr>
        <w:t>х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9"/>
          <w:sz w:val="28"/>
          <w:szCs w:val="28"/>
        </w:rPr>
        <w:t>с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я</w:t>
      </w:r>
      <w:proofErr w:type="spellEnd"/>
    </w:p>
    <w:p w:rsidR="00DC0A50" w:rsidRPr="00A37AE5" w:rsidRDefault="00DC0A50" w:rsidP="00A348C1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бр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вате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ац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рг</w:t>
      </w:r>
      <w:r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ере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обу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ча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щи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я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ам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оя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вы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нен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сле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ую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щи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: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pacing w:val="6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чи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ход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им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6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тв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ехниче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6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кадр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но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-мет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дичес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азы,</w:t>
      </w:r>
      <w:r w:rsidRPr="00A37AE5">
        <w:rPr>
          <w:rFonts w:ascii="Times New Roman" w:eastAsia="CGHUR+PT Astra Serif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воляющей</w:t>
      </w:r>
      <w:r w:rsidRPr="00A37AE5">
        <w:rPr>
          <w:rFonts w:ascii="Times New Roman" w:eastAsia="CGHUR+PT Astra Serif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ить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опас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ь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жн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же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ще</w:t>
      </w:r>
      <w:r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тв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7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8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pacing w:val="-6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-5"/>
          <w:sz w:val="28"/>
          <w:szCs w:val="28"/>
        </w:rPr>
        <w:t>ся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</w:p>
    <w:p w:rsidR="00CE6535" w:rsidRPr="001620A8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2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.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1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7"/>
          <w:sz w:val="28"/>
          <w:szCs w:val="28"/>
        </w:rPr>
        <w:t>.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2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.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4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8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ч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7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ц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з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4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39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у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7"/>
          <w:sz w:val="28"/>
          <w:szCs w:val="28"/>
        </w:rPr>
        <w:t>щ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ес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вл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7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39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2"/>
          <w:sz w:val="28"/>
          <w:szCs w:val="28"/>
        </w:rPr>
        <w:t>д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я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9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ьн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ос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7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40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п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4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п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ре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8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оз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к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 xml:space="preserve">м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п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7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са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8"/>
          <w:sz w:val="28"/>
          <w:szCs w:val="28"/>
        </w:rPr>
        <w:t>ж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ро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ы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х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ц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8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б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у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7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м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.</w:t>
      </w:r>
    </w:p>
    <w:p w:rsidR="00CE6535" w:rsidRPr="00A37AE5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2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2"/>
          <w:sz w:val="28"/>
          <w:szCs w:val="28"/>
        </w:rPr>
        <w:t>.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1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.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3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.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5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вто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б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у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сы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,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сп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ьзуем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ы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д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я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5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сущ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2"/>
          <w:sz w:val="28"/>
          <w:szCs w:val="28"/>
        </w:rPr>
        <w:t>ес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тв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я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шк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ь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ы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х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п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ер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2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з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2"/>
          <w:sz w:val="28"/>
          <w:szCs w:val="28"/>
        </w:rPr>
        <w:t>к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 xml:space="preserve">,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обо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р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у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д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у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ю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2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я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69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г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5"/>
          <w:sz w:val="28"/>
          <w:szCs w:val="28"/>
        </w:rPr>
        <w:t>л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с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н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7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р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3"/>
          <w:sz w:val="28"/>
          <w:szCs w:val="28"/>
        </w:rPr>
        <w:t>б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6"/>
          <w:sz w:val="28"/>
          <w:szCs w:val="28"/>
        </w:rPr>
        <w:t>в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ан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4"/>
          <w:sz w:val="28"/>
          <w:szCs w:val="28"/>
        </w:rPr>
        <w:t>я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м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7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"/>
          <w:sz w:val="28"/>
          <w:szCs w:val="28"/>
        </w:rPr>
        <w:t>Г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ОСТ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76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3355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"/>
          <w:sz w:val="28"/>
          <w:szCs w:val="28"/>
        </w:rPr>
        <w:t>2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-20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1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5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76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«Автобусы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75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"/>
          <w:sz w:val="28"/>
          <w:szCs w:val="28"/>
        </w:rPr>
        <w:t>д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ля перевоз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72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детей.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73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Техничес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ие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74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тре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б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ов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а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ния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7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74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ме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2"/>
          <w:sz w:val="28"/>
          <w:szCs w:val="28"/>
        </w:rPr>
        <w:t>т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оды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72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"/>
          <w:sz w:val="28"/>
          <w:szCs w:val="28"/>
        </w:rPr>
        <w:t>и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спыта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ни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й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"/>
          <w:sz w:val="28"/>
          <w:szCs w:val="28"/>
        </w:rPr>
        <w:t>»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,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71"/>
          <w:sz w:val="28"/>
          <w:szCs w:val="28"/>
        </w:rPr>
        <w:t xml:space="preserve"> 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>д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1"/>
          <w:sz w:val="28"/>
          <w:szCs w:val="28"/>
        </w:rPr>
        <w:t>о</w:t>
      </w:r>
      <w:r w:rsidRPr="001620A8">
        <w:rPr>
          <w:rFonts w:ascii="Times New Roman" w:eastAsia="CGHUR+PT Astra Serif" w:hAnsi="Times New Roman" w:cs="Times New Roman"/>
          <w:color w:val="000000" w:themeColor="text1"/>
          <w:spacing w:val="-1"/>
          <w:sz w:val="28"/>
          <w:szCs w:val="28"/>
        </w:rPr>
        <w:t>лж</w:t>
      </w:r>
      <w:r w:rsidRPr="001620A8">
        <w:rPr>
          <w:rFonts w:ascii="Times New Roman" w:eastAsia="CGHUR+PT Astra Serif" w:hAnsi="Times New Roman" w:cs="Times New Roman"/>
          <w:color w:val="000000" w:themeColor="text1"/>
          <w:sz w:val="28"/>
          <w:szCs w:val="28"/>
        </w:rPr>
        <w:t xml:space="preserve">ны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соответство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ать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иям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организова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возки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рупп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детей, утвержде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ных</w:t>
      </w:r>
      <w:r w:rsidRPr="00A37AE5">
        <w:rPr>
          <w:rFonts w:ascii="Times New Roman" w:eastAsia="CGHUR+PT Astra Serif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тановлением</w:t>
      </w:r>
      <w:r w:rsidRPr="00A37AE5">
        <w:rPr>
          <w:rFonts w:ascii="Times New Roman" w:eastAsia="CGHUR+PT Astra Serif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авительства</w:t>
      </w:r>
      <w:r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 2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3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0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2020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№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15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7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«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дении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авил органи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ованной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рупп 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автобуса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и».</w:t>
      </w:r>
      <w:r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Для</w:t>
      </w:r>
      <w:r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перевозки</w:t>
      </w:r>
      <w:r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 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с,</w:t>
      </w:r>
      <w:r w:rsidRPr="00A37AE5">
        <w:rPr>
          <w:rFonts w:ascii="Times New Roman" w:eastAsia="CGHUR+PT Astra Serif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торый</w:t>
      </w:r>
      <w:r w:rsidRPr="00A37AE5">
        <w:rPr>
          <w:rFonts w:ascii="Times New Roman" w:eastAsia="CGHUR+PT Astra Serif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соответст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ует</w:t>
      </w:r>
      <w:r w:rsidRPr="00A37AE5">
        <w:rPr>
          <w:rFonts w:ascii="Times New Roman" w:eastAsia="CGHUR+PT Astra Serif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назнач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нию</w:t>
      </w:r>
      <w:r w:rsidRPr="00A37AE5">
        <w:rPr>
          <w:rFonts w:ascii="Times New Roman" w:eastAsia="CGHUR+PT Astra Serif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конструкции</w:t>
      </w:r>
      <w:r w:rsidRPr="00A37AE5">
        <w:rPr>
          <w:rFonts w:ascii="Times New Roman" w:eastAsia="CGHUR+PT Astra Serif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еским</w:t>
      </w:r>
      <w:r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озкам</w:t>
      </w:r>
      <w:r w:rsidRPr="00A37AE5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жир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в,</w:t>
      </w:r>
      <w:r w:rsidRPr="00A37AE5">
        <w:rPr>
          <w:rFonts w:ascii="Times New Roman" w:eastAsia="CGHUR+PT Astra Serif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пущ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новл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нном</w:t>
      </w:r>
      <w:r w:rsidRPr="00A37AE5">
        <w:rPr>
          <w:rFonts w:ascii="Times New Roman" w:eastAsia="CGHUR+PT Astra Serif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порядке</w:t>
      </w:r>
      <w:r w:rsidRPr="00A37AE5">
        <w:rPr>
          <w:rFonts w:ascii="Times New Roman" w:eastAsia="CGHUR+PT Astra Serif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ию</w:t>
      </w:r>
      <w:r w:rsidRPr="00A37AE5">
        <w:rPr>
          <w:rFonts w:ascii="Times New Roman" w:eastAsia="CGHUR+PT Astra Serif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нии</w:t>
      </w:r>
      <w:r w:rsidRPr="00A37AE5">
        <w:rPr>
          <w:rFonts w:ascii="Times New Roman" w:eastAsia="CGHUR+PT Astra Serif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оснащ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уст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новл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нном</w:t>
      </w:r>
      <w:r w:rsidRPr="00A37AE5">
        <w:rPr>
          <w:rFonts w:ascii="Times New Roman" w:eastAsia="CGHUR+PT Astra Serif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порядке</w:t>
      </w:r>
      <w:r w:rsidRPr="00A37AE5">
        <w:rPr>
          <w:rFonts w:ascii="Times New Roman" w:eastAsia="CGHUR+PT Astra Serif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spellStart"/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proofErr w:type="spellEnd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также</w:t>
      </w:r>
      <w:r w:rsidRPr="00A37AE5">
        <w:rPr>
          <w:rFonts w:ascii="Times New Roman" w:eastAsia="CGHUR+PT Astra Serif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ппара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рой</w:t>
      </w:r>
      <w:r w:rsidRPr="00A37AE5">
        <w:rPr>
          <w:rFonts w:ascii="Times New Roman" w:eastAsia="CGHUR+PT Astra Serif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овой</w:t>
      </w:r>
      <w:bookmarkStart w:id="7" w:name="_page_41_0"/>
      <w:bookmarkEnd w:id="6"/>
    </w:p>
    <w:p w:rsidR="00CE6535" w:rsidRPr="005E2F2D" w:rsidRDefault="00285591" w:rsidP="00A348C1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навига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ГЛО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АСС</w:t>
      </w:r>
      <w:r w:rsidRPr="00A37AE5">
        <w:rPr>
          <w:rFonts w:ascii="Times New Roman" w:eastAsia="CGHUR+PT Astra Serif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или</w:t>
      </w:r>
      <w:r w:rsidRPr="00A37AE5">
        <w:rPr>
          <w:rFonts w:ascii="Times New Roman" w:eastAsia="CGHUR+PT Astra Serif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ЛОНАСС</w:t>
      </w:r>
      <w:r w:rsidRPr="00A37AE5">
        <w:rPr>
          <w:rFonts w:ascii="Times New Roman" w:eastAsia="CGHUR+PT Astra Serif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GPS</w:t>
      </w:r>
      <w:r w:rsidRPr="00A37AE5">
        <w:rPr>
          <w:rFonts w:ascii="Times New Roman" w:eastAsia="CGHUR+PT Astra Serif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рудов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безопа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ости.</w:t>
      </w:r>
      <w:r w:rsidRPr="00A37AE5">
        <w:rPr>
          <w:rFonts w:ascii="Times New Roman" w:eastAsia="CGHUR+PT Astra Serif" w:hAnsi="Times New Roman" w:cs="Times New Roman"/>
          <w:color w:val="000000"/>
          <w:spacing w:val="6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П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pacing w:val="6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рга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изов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ан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ной</w:t>
      </w:r>
      <w:r w:rsidRPr="005E2F2D">
        <w:rPr>
          <w:rFonts w:ascii="Times New Roman" w:eastAsia="CGHUR+PT Astra Serif" w:hAnsi="Times New Roman" w:cs="Times New Roman"/>
          <w:spacing w:val="6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п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рево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з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ке</w:t>
      </w:r>
      <w:r w:rsidRPr="005E2F2D">
        <w:rPr>
          <w:rFonts w:ascii="Times New Roman" w:eastAsia="CGHUR+PT Astra Serif" w:hAnsi="Times New Roman" w:cs="Times New Roman"/>
          <w:spacing w:val="59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груп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п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ы</w:t>
      </w:r>
      <w:r w:rsidRPr="005E2F2D">
        <w:rPr>
          <w:rFonts w:ascii="Times New Roman" w:eastAsia="CGHUR+PT Astra Serif" w:hAnsi="Times New Roman" w:cs="Times New Roman"/>
          <w:spacing w:val="6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т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ей</w:t>
      </w:r>
      <w:r w:rsidRPr="005E2F2D">
        <w:rPr>
          <w:rFonts w:ascii="Times New Roman" w:eastAsia="CGHUR+PT Astra Serif" w:hAnsi="Times New Roman" w:cs="Times New Roman"/>
          <w:spacing w:val="6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п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ри</w:t>
      </w:r>
      <w:r w:rsidRPr="005E2F2D">
        <w:rPr>
          <w:rFonts w:ascii="Times New Roman" w:eastAsia="CGHUR+PT Astra Serif" w:hAnsi="Times New Roman" w:cs="Times New Roman"/>
          <w:spacing w:val="6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в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иж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ени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 ав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бу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а</w:t>
      </w:r>
      <w:r w:rsidRPr="005E2F2D">
        <w:rPr>
          <w:rFonts w:ascii="Times New Roman" w:eastAsia="CGHUR+PT Astra Serif" w:hAnsi="Times New Roman" w:cs="Times New Roman"/>
          <w:spacing w:val="4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на</w:t>
      </w:r>
      <w:r w:rsidRPr="005E2F2D">
        <w:rPr>
          <w:rFonts w:ascii="Times New Roman" w:eastAsia="CGHUR+PT Astra Serif" w:hAnsi="Times New Roman" w:cs="Times New Roman"/>
          <w:spacing w:val="4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го</w:t>
      </w:r>
      <w:r w:rsidRPr="005E2F2D">
        <w:rPr>
          <w:rFonts w:ascii="Times New Roman" w:eastAsia="CGHUR+PT Astra Serif" w:hAnsi="Times New Roman" w:cs="Times New Roman"/>
          <w:spacing w:val="4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крыше</w:t>
      </w:r>
      <w:r w:rsidRPr="005E2F2D">
        <w:rPr>
          <w:rFonts w:ascii="Times New Roman" w:eastAsia="CGHUR+PT Astra Serif" w:hAnsi="Times New Roman" w:cs="Times New Roman"/>
          <w:spacing w:val="4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л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pacing w:val="4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ад</w:t>
      </w:r>
      <w:r w:rsidRPr="005E2F2D">
        <w:rPr>
          <w:rFonts w:ascii="Times New Roman" w:eastAsia="CGHUR+PT Astra Serif" w:hAnsi="Times New Roman" w:cs="Times New Roman"/>
          <w:spacing w:val="4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ней</w:t>
      </w:r>
      <w:r w:rsidRPr="005E2F2D">
        <w:rPr>
          <w:rFonts w:ascii="Times New Roman" w:eastAsia="CGHUR+PT Astra Serif" w:hAnsi="Times New Roman" w:cs="Times New Roman"/>
          <w:spacing w:val="4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должен</w:t>
      </w:r>
      <w:r w:rsidRPr="005E2F2D">
        <w:rPr>
          <w:rFonts w:ascii="Times New Roman" w:eastAsia="CGHUR+PT Astra Serif" w:hAnsi="Times New Roman" w:cs="Times New Roman"/>
          <w:spacing w:val="4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быть</w:t>
      </w:r>
      <w:r w:rsidRPr="005E2F2D">
        <w:rPr>
          <w:rFonts w:ascii="Times New Roman" w:eastAsia="CGHUR+PT Astra Serif" w:hAnsi="Times New Roman" w:cs="Times New Roman"/>
          <w:spacing w:val="4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включ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pacing w:val="4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ма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я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ч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к</w:t>
      </w:r>
      <w:r w:rsidRPr="005E2F2D">
        <w:rPr>
          <w:rFonts w:ascii="Times New Roman" w:eastAsia="CGHUR+PT Astra Serif" w:hAnsi="Times New Roman" w:cs="Times New Roman"/>
          <w:spacing w:val="4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желто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г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 или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оранже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в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г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цв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та.</w:t>
      </w:r>
    </w:p>
    <w:p w:rsidR="00CE6535" w:rsidRPr="005E2F2D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</w:rPr>
      </w:pPr>
      <w:r w:rsidRPr="005E2F2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987" behindDoc="1" locked="0" layoutInCell="0" allowOverlap="1" wp14:anchorId="7FEA1950" wp14:editId="52DA01EE">
                <wp:simplePos x="0" y="0"/>
                <wp:positionH relativeFrom="page">
                  <wp:posOffset>1062532</wp:posOffset>
                </wp:positionH>
                <wp:positionV relativeFrom="paragraph">
                  <wp:posOffset>4967</wp:posOffset>
                </wp:positionV>
                <wp:extent cx="5978397" cy="3272409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3272409"/>
                          <a:chOff x="0" y="0"/>
                          <a:chExt cx="5978397" cy="3272409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04216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408432"/>
                            <a:ext cx="597839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614171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818388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022604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226820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431035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397" y="20421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635328"/>
                            <a:ext cx="5978397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841372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2045589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249805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454020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658236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862453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066669"/>
                            <a:ext cx="597839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8397" y="20574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C4D696" id="drawingObject15" o:spid="_x0000_s1026" style="position:absolute;margin-left:83.65pt;margin-top:.4pt;width:470.75pt;height:257.65pt;z-index:-503315493;mso-position-horizontal-relative:page" coordsize="59783,3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" o:allowincell="f">
                <v:shape id="Shape 16" o:spid="_x0000_s1027" style="position:absolute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wdLwA&#10;AADbAAAADwAAAGRycy9kb3ducmV2LnhtbERPSwrCMBDdC94hjODOproQqUYRQXSj4AfdDs3YFptJ&#10;baKttzeC4G4e7zuzRWtK8aLaFZYVDKMYBHFqdcGZgvNpPZiAcB5ZY2mZFLzJwWLe7cww0bbhA72O&#10;PhMhhF2CCnLvq0RKl+Zk0EW2Ig7czdYGfYB1JnWNTQg3pRzF8VgaLDg05FjRKqf0fnwaBdkBq5O+&#10;xI4nzbbZm/X10e42SvV77XIKwlPr/+Kfe6vD/DF8fwkHyP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JTB0vAAAANsAAAAPAAAAAAAAAAAAAAAAAJgCAABkcnMvZG93bnJldi54&#10;bWxQSwUGAAAAAAQABAD1AAAAgQMAAAAA&#10;" path="m,204216l,,5978397,r,204216l,204216xe" stroked="f">
                  <v:path arrowok="t" textboxrect="0,0,5978397,204216"/>
                </v:shape>
                <v:shape id="Shape 17" o:spid="_x0000_s1028" style="position:absolute;top:2042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V770A&#10;AADbAAAADwAAAGRycy9kb3ducmV2LnhtbERPSwrCMBDdC94hjOBOU12oVKOIILpR8INuh2Zsi82k&#10;NtHW2xtBcDeP953ZojGFeFHlcssKBv0IBHFidc6pgvNp3ZuAcB5ZY2GZFLzJwWLebs0w1rbmA72O&#10;PhUhhF2MCjLvy1hKl2Rk0PVtSRy4m60M+gCrVOoK6xBuCjmMopE0mHNoyLCkVUbJ/fg0CtIDlid9&#10;iRxP6m29N+vro9ltlOp2muUUhKfG/8U/91aH+WP4/hIOkP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mV770AAADbAAAADwAAAAAAAAAAAAAAAACYAgAAZHJzL2Rvd25yZXYu&#10;eG1sUEsFBgAAAAAEAAQA9QAAAIIDAAAAAA==&#10;" path="m,204216l,,5978397,r,204216l,204216xe" stroked="f">
                  <v:path arrowok="t" textboxrect="0,0,5978397,204216"/>
                </v:shape>
                <v:shape id="Shape 18" o:spid="_x0000_s1029" style="position:absolute;top:4084;width:59783;height:2057;visibility:visible;mso-wrap-style:square;v-text-anchor:top" coordsize="5978397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T/8UA&#10;AADbAAAADwAAAGRycy9kb3ducmV2LnhtbESPQWvCQBCF7wX/wzKCl1I3VZGYukopFDyI0OihxzE7&#10;TYLZ2ZBdNfrrnYPQ2wzvzXvfLNe9a9SFulB7NvA+TkARF97WXBo47L/fUlAhIltsPJOBGwVYrwYv&#10;S8ysv/IPXfJYKgnhkKGBKsY20zoUFTkMY98Si/bnO4dR1q7UtsOrhLtGT5Jkrh3WLA0VtvRVUXHK&#10;z87ANq1f77/TxXF2zidpv9sk7YxOxoyG/ecHqEh9/Dc/rzdW8AVWfpEB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pP/xQAAANsAAAAPAAAAAAAAAAAAAAAAAJgCAABkcnMv&#10;ZG93bnJldi54bWxQSwUGAAAAAAQABAD1AAAAigMAAAAA&#10;" path="m,205739l,,5978397,r,205739l,205739xe" stroked="f">
                  <v:path arrowok="t" textboxrect="0,0,5978397,205739"/>
                </v:shape>
                <v:shape id="Shape 19" o:spid="_x0000_s1030" style="position:absolute;top:6141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kBr0A&#10;AADbAAAADwAAAGRycy9kb3ducmV2LnhtbERPSwrCMBDdC94hjOBOU12IVqOIILpR8INuh2Zsi82k&#10;NtHW2xtBcDeP953ZojGFeFHlcssKBv0IBHFidc6pgvNp3RuDcB5ZY2GZFLzJwWLebs0w1rbmA72O&#10;PhUhhF2MCjLvy1hKl2Rk0PVtSRy4m60M+gCrVOoK6xBuCjmMopE0mHNoyLCkVUbJ/fg0CtIDlid9&#10;iRyP6229N+vro9ltlOp2muUUhKfG/8U/91aH+RP4/hIOkP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rqkBr0AAADbAAAADwAAAAAAAAAAAAAAAACYAgAAZHJzL2Rvd25yZXYu&#10;eG1sUEsFBgAAAAAEAAQA9QAAAIIDAAAAAA==&#10;" path="m,204216l,,5978397,r,204216l,204216xe" stroked="f">
                  <v:path arrowok="t" textboxrect="0,0,5978397,204216"/>
                </v:shape>
                <v:shape id="Shape 20" o:spid="_x0000_s1031" style="position:absolute;top:8183;width:59783;height:2043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HJrwA&#10;AADbAAAADwAAAGRycy9kb3ducmV2LnhtbERPuwrCMBTdBf8hXMFNUzuIVKOIUHRR8IGul+baFpub&#10;2kRb/94MguPhvBerzlTiTY0rLSuYjCMQxJnVJecKLud0NAPhPLLGyjIp+JCD1bLfW2CibctHep98&#10;LkIIuwQVFN7XiZQuK8igG9uaOHB32xj0ATa51A22IdxUMo6iqTRYcmgosKZNQdnj9DIK8iPWZ32N&#10;HM/aXXsw6e3Z7bdKDQfdeg7CU+f/4p97pxXEYX3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17McmvAAAANsAAAAPAAAAAAAAAAAAAAAAAJgCAABkcnMvZG93bnJldi54&#10;bWxQSwUGAAAAAAQABAD1AAAAgQMAAAAA&#10;" path="m,204216l,,5978397,r,204216l,204216xe" stroked="f">
                  <v:path arrowok="t" textboxrect="0,0,5978397,204216"/>
                </v:shape>
                <v:shape id="Shape 21" o:spid="_x0000_s1032" style="position:absolute;top:10226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ivb8A&#10;AADbAAAADwAAAGRycy9kb3ducmV2LnhtbESPzQrCMBCE74LvEFbwZlM9iFSjiCB6UfAHvS7N2hab&#10;TW2irW9vBMHjMDPfMLNFa0rxotoVlhUMoxgEcWp1wZmC82k9mIBwHlljaZkUvMnBYt7tzDDRtuED&#10;vY4+EwHCLkEFufdVIqVLczLoIlsRB+9ma4M+yDqTusYmwE0pR3E8lgYLDgs5VrTKKb0fn0ZBdsDq&#10;pC+x40mzbfZmfX20u41S/V67nILw1Pp/+NfeagWjI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oGK9vwAAANsAAAAPAAAAAAAAAAAAAAAAAJgCAABkcnMvZG93bnJl&#10;di54bWxQSwUGAAAAAAQABAD1AAAAhAMAAAAA&#10;" path="m,204216l,,5978397,r,204216l,204216xe" stroked="f">
                  <v:path arrowok="t" textboxrect="0,0,5978397,204216"/>
                </v:shape>
                <v:shape id="Shape 22" o:spid="_x0000_s1033" style="position:absolute;top:12268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ZNsUA&#10;AADbAAAADwAAAGRycy9kb3ducmV2LnhtbESPQWvCQBSE74L/YXlCL1I3DRglzUakUGp7srEovT2y&#10;zyQ2+zZkt5r+e1cQehxm5hsmWw2mFWfqXWNZwdMsAkFcWt1wpeBr9/q4BOE8ssbWMin4IwerfDzK&#10;MNX2wp90LnwlAoRdigpq77tUSlfWZNDNbEccvKPtDfog+0rqHi8BbloZR1EiDTYcFmrs6KWm8qf4&#10;NQqK7WbxrfU+SfB0mDbr+Xz59vGu1MNkWD+D8DT4//C9vdEK4hhuX8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hk2xQAAANsAAAAPAAAAAAAAAAAAAAAAAJgCAABkcnMv&#10;ZG93bnJldi54bWxQSwUGAAAAAAQABAD1AAAAigMAAAAA&#10;" path="m,204215l,,5978397,r,204215l,204215xe" stroked="f">
                  <v:path arrowok="t" textboxrect="0,0,5978397,204215"/>
                </v:shape>
                <v:shape id="Shape 23" o:spid="_x0000_s1034" style="position:absolute;top:14310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ZUb8A&#10;AADbAAAADwAAAGRycy9kb3ducmV2LnhtbESPzQrCMBCE74LvEFbwpqkKItUoIoheFPxBr0uztsVm&#10;U5to69sbQfA4zMw3zGzRmEK8qHK5ZQWDfgSCOLE651TB+bTuTUA4j6yxsEwK3uRgMW+3ZhhrW/OB&#10;XkefigBhF6OCzPsyltIlGRl0fVsSB+9mK4M+yCqVusI6wE0hh1E0lgZzDgsZlrTKKLkfn0ZBesDy&#10;pC+R40m9rfdmfX00u41S3U6znILw1Ph/+NfeagXDE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PllRvwAAANsAAAAPAAAAAAAAAAAAAAAAAJgCAABkcnMvZG93bnJl&#10;di54bWxQSwUGAAAAAAQABAD1AAAAhAMAAAAA&#10;" path="m,l,204216r5978397,l5978397,,,xe" stroked="f">
                  <v:path arrowok="t" textboxrect="0,0,5978397,204216"/>
                </v:shape>
                <v:shape id="Shape 24" o:spid="_x0000_s1035" style="position:absolute;top:16353;width:59783;height:2060;visibility:visible;mso-wrap-style:square;v-text-anchor:top" coordsize="5978397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JGsMA&#10;AADbAAAADwAAAGRycy9kb3ducmV2LnhtbESP3YrCMBSE7xd8h3AE79ZUkUW6RqmCIsiKf+z1oTnb&#10;lm1OahPb+vZGELwcZuYbZrboTCkaql1hWcFoGIEgTq0uOFNwOa8/pyCcR9ZYWiYFd3KwmPc+Zhhr&#10;2/KRmpPPRICwi1FB7n0VS+nSnAy6oa2Ig/dna4M+yDqTusY2wE0px1H0JQ0WHBZyrGiVU/p/uhkF&#10;TXLIfprd6LpfT8xm85u0y4ITpQb9LvkG4anz7/CrvdUKxh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GJGsMAAADbAAAADwAAAAAAAAAAAAAAAACYAgAAZHJzL2Rv&#10;d25yZXYueG1sUEsFBgAAAAAEAAQA9QAAAIgDAAAAAA==&#10;" path="m,206044l,,5978397,r,206044l,206044xe" stroked="f">
                  <v:path arrowok="t" textboxrect="0,0,5978397,206044"/>
                </v:shape>
                <v:shape id="Shape 25" o:spid="_x0000_s1036" style="position:absolute;top:18413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kvr8A&#10;AADbAAAADwAAAGRycy9kb3ducmV2LnhtbESPzQrCMBCE74LvEFbwpqmCItUoIoheFPxBr0uztsVm&#10;U5to69sbQfA4zMw3zGzRmEK8qHK5ZQWDfgSCOLE651TB+bTuTUA4j6yxsEwK3uRgMW+3ZhhrW/OB&#10;XkefigBhF6OCzPsyltIlGRl0fVsSB+9mK4M+yCqVusI6wE0hh1E0lgZzDgsZlrTKKLkfn0ZBesDy&#10;pC+R40m9rfdmfX00u41S3U6znILw1Ph/+NfeagXDE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m2S+vwAAANsAAAAPAAAAAAAAAAAAAAAAAJgCAABkcnMvZG93bnJl&#10;di54bWxQSwUGAAAAAAQABAD1AAAAhAMAAAAA&#10;" path="m,204216l,,5978397,r,204216l,204216xe" stroked="f">
                  <v:path arrowok="t" textboxrect="0,0,5978397,204216"/>
                </v:shape>
                <v:shape id="Shape 26" o:spid="_x0000_s1037" style="position:absolute;top:20455;width:59783;height:2043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6yb8A&#10;AADbAAAADwAAAGRycy9kb3ducmV2LnhtbESPzQrCMBCE74LvEFbwZlM9iFSjiCB6UfAHvS7N2hab&#10;TW2irW9vBMHjMDPfMLNFa0rxotoVlhUMoxgEcWp1wZmC82k9mIBwHlljaZkUvMnBYt7tzDDRtuED&#10;vY4+EwHCLkEFufdVIqVLczLoIlsRB+9ma4M+yDqTusYmwE0pR3E8lgYLDgs5VrTKKb0fn0ZBdsDq&#10;pC+x40mzbfZmfX20u41S/V67nILw1Pp/+NfeagWjM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frJvwAAANsAAAAPAAAAAAAAAAAAAAAAAJgCAABkcnMvZG93bnJl&#10;di54bWxQSwUGAAAAAAQABAD1AAAAhAMAAAAA&#10;" path="m,204216l,,5978397,r,204216l,204216xe" stroked="f">
                  <v:path arrowok="t" textboxrect="0,0,5978397,204216"/>
                </v:shape>
                <v:shape id="Shape 27" o:spid="_x0000_s1038" style="position:absolute;top:22498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6rsYA&#10;AADbAAAADwAAAGRycy9kb3ducmV2LnhtbESPQWvCQBSE70L/w/IKvUjdKJhImo1IQaqeNC1Kb4/s&#10;a5I2+zZkV43/vlsQehxm5hsmWw6mFRfqXWNZwXQSgSAurW64UvDxvn5egHAeWWNrmRTcyMEyfxhl&#10;mGp75QNdCl+JAGGXooLa+y6V0pU1GXQT2xEH78v2Bn2QfSV1j9cAN62cRVEsDTYcFmrs6LWm8qc4&#10;GwXFfpN8an2MY/w+jZvVfL54222VenocVi8gPA3+P3xvb7SCWQJ/X8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G6rsYAAADbAAAADwAAAAAAAAAAAAAAAACYAgAAZHJz&#10;L2Rvd25yZXYueG1sUEsFBgAAAAAEAAQA9QAAAIsDAAAAAA==&#10;" path="m,204215l,,5978397,r,204215l,204215xe" stroked="f">
                  <v:path arrowok="t" textboxrect="0,0,5978397,204215"/>
                </v:shape>
                <v:shape id="Shape 28" o:spid="_x0000_s1039" style="position:absolute;top:24540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LILwA&#10;AADbAAAADwAAAGRycy9kb3ducmV2LnhtbERPuwrCMBTdBf8hXMFNUzuIVKOIUHRR8IGul+baFpub&#10;2kRb/94MguPhvBerzlTiTY0rLSuYjCMQxJnVJecKLud0NAPhPLLGyjIp+JCD1bLfW2CibctHep98&#10;LkIIuwQVFN7XiZQuK8igG9uaOHB32xj0ATa51A22IdxUMo6iqTRYcmgosKZNQdnj9DIK8iPWZ32N&#10;HM/aXXsw6e3Z7bdKDQfdeg7CU+f/4p97pxXEYWz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mssgvAAAANsAAAAPAAAAAAAAAAAAAAAAAJgCAABkcnMvZG93bnJldi54&#10;bWxQSwUGAAAAAAQABAD1AAAAgQMAAAAA&#10;" path="m,204216l,,5978397,r,204216l,204216xe" stroked="f">
                  <v:path arrowok="t" textboxrect="0,0,5978397,204216"/>
                </v:shape>
                <v:shape id="Shape 29" o:spid="_x0000_s1040" style="position:absolute;top:26582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uu78A&#10;AADbAAAADwAAAGRycy9kb3ducmV2LnhtbESPzQrCMBCE74LvEFbwpqkeRKtRRBC9KPiDXpdmbYvN&#10;pjbR1rc3guBxmJlvmNmiMYV4UeVyywoG/QgEcWJ1zqmC82ndG4NwHlljYZkUvMnBYt5uzTDWtuYD&#10;vY4+FQHCLkYFmfdlLKVLMjLo+rYkDt7NVgZ9kFUqdYV1gJtCDqNoJA3mHBYyLGmVUXI/Po2C9IDl&#10;SV8ix+N6W+/N+vpodhulup1mOQXhqfH/8K+91QqGE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1m67vwAAANsAAAAPAAAAAAAAAAAAAAAAAJgCAABkcnMvZG93bnJl&#10;di54bWxQSwUGAAAAAAQABAD1AAAAhAMAAAAA&#10;" path="m,204216l,,5978397,r,204216l,204216xe" stroked="f">
                  <v:path arrowok="t" textboxrect="0,0,5978397,204216"/>
                </v:shape>
                <v:shape id="Shape 30" o:spid="_x0000_s1041" style="position:absolute;top:28624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0B8MA&#10;AADbAAAADwAAAGRycy9kb3ducmV2LnhtbERPTWvCQBC9F/wPyxR6KbqxxTREN0EKRduTTUXxNmSn&#10;STQ7G7Krxn/vHgo9Pt73Ih9MKy7Uu8aygukkAkFcWt1wpWD78zFOQDiPrLG1TApu5CDPRg8LTLW9&#10;8jddCl+JEMIuRQW1910qpStrMugmtiMO3K/tDfoA+0rqHq8h3LTyJYpiabDh0FBjR+81lafibBQU&#10;m/XbQetdHONx/9wsZ7Nk9fWp1NPjsJyD8DT4f/Gfe60VvIb14Uv4A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G0B8MAAADbAAAADwAAAAAAAAAAAAAAAACYAgAAZHJzL2Rv&#10;d25yZXYueG1sUEsFBgAAAAAEAAQA9QAAAIgDAAAAAA==&#10;" path="m,204215l,,5978397,r,204215l,204215xe" stroked="f">
                  <v:path arrowok="t" textboxrect="0,0,5978397,204215"/>
                </v:shape>
                <v:shape id="Shape 31" o:spid="_x0000_s1042" style="position:absolute;top:30666;width:59783;height:2058;visibility:visible;mso-wrap-style:square;v-text-anchor:top" coordsize="5978397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ys8cA&#10;AADbAAAADwAAAGRycy9kb3ducmV2LnhtbESPW2sCMRSE3wv+h3CEvtWstlTdGkWE3gTFSwt9PG6O&#10;2bWbk+0mXbf/vikUfBxm5htmMmttKRqqfeFYQb+XgCDOnC7YKHjbP96MQPiArLF0TAp+yMNs2rma&#10;YKrdmbfU7IIREcI+RQV5CFUqpc9ysuh7riKO3tHVFkOUtZG6xnOE21IOkuReWiw4LuRY0SKn7HP3&#10;bRWszOl1bJrh+9Ni3n48L9dfh83dUqnrbjt/ABGoDZfwf/tFK7jtw9+X+AP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ocrPHAAAA2wAAAA8AAAAAAAAAAAAAAAAAmAIAAGRy&#10;cy9kb3ducmV2LnhtbFBLBQYAAAAABAAEAPUAAACMAwAAAAA=&#10;" path="m,l,205740r5978397,l5978397,,,xe" stroked="f">
                  <v:path arrowok="t" textboxrect="0,0,5978397,205740"/>
                </v:shape>
                <w10:wrap anchorx="page"/>
              </v:group>
            </w:pict>
          </mc:Fallback>
        </mc:AlternateConten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2</w:t>
      </w:r>
      <w:r w:rsidRPr="005E2F2D">
        <w:rPr>
          <w:rFonts w:ascii="Times New Roman" w:eastAsia="CGHUR+PT Astra Serif" w:hAnsi="Times New Roman" w:cs="Times New Roman"/>
          <w:spacing w:val="-5"/>
          <w:sz w:val="28"/>
          <w:szCs w:val="28"/>
        </w:rPr>
        <w:t>.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1</w:t>
      </w:r>
      <w:r w:rsidRPr="005E2F2D">
        <w:rPr>
          <w:rFonts w:ascii="Times New Roman" w:eastAsia="CGHUR+PT Astra Serif" w:hAnsi="Times New Roman" w:cs="Times New Roman"/>
          <w:spacing w:val="-5"/>
          <w:sz w:val="28"/>
          <w:szCs w:val="28"/>
        </w:rPr>
        <w:t>.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4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.</w:t>
      </w:r>
      <w:r w:rsidRPr="005E2F2D">
        <w:rPr>
          <w:rFonts w:ascii="Times New Roman" w:eastAsia="CGHUR+PT Astra Serif" w:hAnsi="Times New Roman" w:cs="Times New Roman"/>
          <w:spacing w:val="5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Т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хни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ч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ес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к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ое</w:t>
      </w:r>
      <w:r w:rsidRPr="005E2F2D">
        <w:rPr>
          <w:rFonts w:ascii="Times New Roman" w:eastAsia="CGHUR+PT Astra Serif" w:hAnsi="Times New Roman" w:cs="Times New Roman"/>
          <w:spacing w:val="56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т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я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pacing w:val="57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авт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об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уса</w:t>
      </w:r>
      <w:r w:rsidRPr="005E2F2D">
        <w:rPr>
          <w:rFonts w:ascii="Times New Roman" w:eastAsia="CGHUR+PT Astra Serif" w:hAnsi="Times New Roman" w:cs="Times New Roman"/>
          <w:spacing w:val="57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л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жно</w:t>
      </w:r>
      <w:r w:rsidRPr="005E2F2D">
        <w:rPr>
          <w:rFonts w:ascii="Times New Roman" w:eastAsia="CGHUR+PT Astra Serif" w:hAnsi="Times New Roman" w:cs="Times New Roman"/>
          <w:spacing w:val="58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твечать</w:t>
      </w:r>
      <w:r w:rsidRPr="005E2F2D">
        <w:rPr>
          <w:rFonts w:ascii="Times New Roman" w:eastAsia="CGHUR+PT Astra Serif" w:hAnsi="Times New Roman" w:cs="Times New Roman"/>
          <w:spacing w:val="59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бов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а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ия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м осно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в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ных</w:t>
      </w:r>
      <w:r w:rsidRPr="005E2F2D">
        <w:rPr>
          <w:rFonts w:ascii="Times New Roman" w:eastAsia="CGHUR+PT Astra Serif" w:hAnsi="Times New Roman" w:cs="Times New Roman"/>
          <w:spacing w:val="10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по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л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ож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ен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ий</w:t>
      </w:r>
      <w:r w:rsidRPr="005E2F2D">
        <w:rPr>
          <w:rFonts w:ascii="Times New Roman" w:eastAsia="CGHUR+PT Astra Serif" w:hAnsi="Times New Roman" w:cs="Times New Roman"/>
          <w:spacing w:val="10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по</w:t>
      </w:r>
      <w:r w:rsidRPr="005E2F2D">
        <w:rPr>
          <w:rFonts w:ascii="Times New Roman" w:eastAsia="CGHUR+PT Astra Serif" w:hAnsi="Times New Roman" w:cs="Times New Roman"/>
          <w:spacing w:val="105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допуску</w:t>
      </w:r>
      <w:r w:rsidRPr="005E2F2D">
        <w:rPr>
          <w:rFonts w:ascii="Times New Roman" w:eastAsia="CGHUR+PT Astra Serif" w:hAnsi="Times New Roman" w:cs="Times New Roman"/>
          <w:spacing w:val="105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тран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порт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ны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х</w:t>
      </w:r>
      <w:r w:rsidRPr="005E2F2D">
        <w:rPr>
          <w:rFonts w:ascii="Times New Roman" w:eastAsia="CGHUR+PT Astra Serif" w:hAnsi="Times New Roman" w:cs="Times New Roman"/>
          <w:spacing w:val="106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дс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т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в</w:t>
      </w:r>
      <w:r w:rsidRPr="005E2F2D">
        <w:rPr>
          <w:rFonts w:ascii="Times New Roman" w:eastAsia="CGHUR+PT Astra Serif" w:hAnsi="Times New Roman" w:cs="Times New Roman"/>
          <w:spacing w:val="104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к</w:t>
      </w:r>
      <w:r w:rsidRPr="005E2F2D">
        <w:rPr>
          <w:rFonts w:ascii="Times New Roman" w:eastAsia="CGHUR+PT Astra Serif" w:hAnsi="Times New Roman" w:cs="Times New Roman"/>
          <w:spacing w:val="105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эк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плуат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аци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 (постановле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ие</w:t>
      </w:r>
      <w:r w:rsidRPr="005E2F2D">
        <w:rPr>
          <w:rFonts w:ascii="Times New Roman" w:eastAsia="CGHUR+PT Astra Serif" w:hAnsi="Times New Roman" w:cs="Times New Roman"/>
          <w:spacing w:val="2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П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а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вител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ь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ства</w:t>
      </w:r>
      <w:r w:rsidRPr="005E2F2D">
        <w:rPr>
          <w:rFonts w:ascii="Times New Roman" w:eastAsia="CGHUR+PT Astra Serif" w:hAnsi="Times New Roman" w:cs="Times New Roman"/>
          <w:spacing w:val="2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Росс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йской</w:t>
      </w:r>
      <w:r w:rsidRPr="005E2F2D">
        <w:rPr>
          <w:rFonts w:ascii="Times New Roman" w:eastAsia="CGHUR+PT Astra Serif" w:hAnsi="Times New Roman" w:cs="Times New Roman"/>
          <w:spacing w:val="24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Фед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а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ции</w:t>
      </w:r>
      <w:r w:rsidRPr="005E2F2D">
        <w:rPr>
          <w:rFonts w:ascii="Times New Roman" w:eastAsia="CGHUR+PT Astra Serif" w:hAnsi="Times New Roman" w:cs="Times New Roman"/>
          <w:spacing w:val="2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от</w:t>
      </w:r>
      <w:r w:rsidRPr="005E2F2D">
        <w:rPr>
          <w:rFonts w:ascii="Times New Roman" w:eastAsia="CGHUR+PT Astra Serif" w:hAnsi="Times New Roman" w:cs="Times New Roman"/>
          <w:spacing w:val="2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23.10.1993</w:t>
      </w:r>
      <w:r w:rsidRPr="005E2F2D">
        <w:rPr>
          <w:rFonts w:ascii="Times New Roman" w:eastAsia="CGHUR+PT Astra Serif" w:hAnsi="Times New Roman" w:cs="Times New Roman"/>
          <w:spacing w:val="2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№</w:t>
      </w:r>
      <w:r w:rsidRPr="005E2F2D">
        <w:rPr>
          <w:rFonts w:ascii="Times New Roman" w:eastAsia="CGHUR+PT Astra Serif" w:hAnsi="Times New Roman" w:cs="Times New Roman"/>
          <w:spacing w:val="2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1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0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90 «О</w:t>
      </w:r>
      <w:r w:rsidRPr="005E2F2D">
        <w:rPr>
          <w:rFonts w:ascii="Times New Roman" w:eastAsia="CGHUR+PT Astra Serif" w:hAnsi="Times New Roman" w:cs="Times New Roman"/>
          <w:spacing w:val="1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п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равил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а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х</w:t>
      </w:r>
      <w:r w:rsidRPr="005E2F2D">
        <w:rPr>
          <w:rFonts w:ascii="Times New Roman" w:eastAsia="CGHUR+PT Astra Serif" w:hAnsi="Times New Roman" w:cs="Times New Roman"/>
          <w:spacing w:val="1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дорожн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го</w:t>
      </w:r>
      <w:r w:rsidRPr="005E2F2D">
        <w:rPr>
          <w:rFonts w:ascii="Times New Roman" w:eastAsia="CGHUR+PT Astra Serif" w:hAnsi="Times New Roman" w:cs="Times New Roman"/>
          <w:spacing w:val="9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вижени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я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»</w:t>
      </w:r>
      <w:r w:rsidR="009A3177">
        <w:rPr>
          <w:rFonts w:ascii="Times New Roman" w:eastAsia="CGHUR+PT Astra Serif" w:hAnsi="Times New Roman" w:cs="Times New Roman"/>
          <w:sz w:val="28"/>
          <w:szCs w:val="28"/>
        </w:rPr>
        <w:t xml:space="preserve">.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Спе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pacing w:val="1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pacing w:val="1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сза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pacing w:val="1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ав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т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буса</w:t>
      </w:r>
      <w:r w:rsidRPr="005E2F2D">
        <w:rPr>
          <w:rFonts w:ascii="Times New Roman" w:eastAsia="CGHUR+PT Astra Serif" w:hAnsi="Times New Roman" w:cs="Times New Roman"/>
          <w:spacing w:val="1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лжны</w:t>
      </w:r>
      <w:r w:rsidRPr="005E2F2D">
        <w:rPr>
          <w:rFonts w:ascii="Times New Roman" w:eastAsia="CGHUR+PT Astra Serif" w:hAnsi="Times New Roman" w:cs="Times New Roman"/>
          <w:spacing w:val="1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быть уст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а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новл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ны</w:t>
      </w:r>
      <w:r w:rsidRPr="005E2F2D">
        <w:rPr>
          <w:rFonts w:ascii="Times New Roman" w:eastAsia="CGHUR+PT Astra Serif" w:hAnsi="Times New Roman" w:cs="Times New Roman"/>
          <w:spacing w:val="7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поз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авате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ль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ные</w:t>
      </w:r>
      <w:r w:rsidRPr="005E2F2D">
        <w:rPr>
          <w:rFonts w:ascii="Times New Roman" w:eastAsia="CGHUR+PT Astra Serif" w:hAnsi="Times New Roman" w:cs="Times New Roman"/>
          <w:spacing w:val="7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знаки</w:t>
      </w:r>
      <w:r w:rsidRPr="005E2F2D">
        <w:rPr>
          <w:rFonts w:ascii="Times New Roman" w:eastAsia="CGHUR+PT Astra Serif" w:hAnsi="Times New Roman" w:cs="Times New Roman"/>
          <w:spacing w:val="74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«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Пере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в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озка</w:t>
      </w:r>
      <w:r w:rsidRPr="005E2F2D">
        <w:rPr>
          <w:rFonts w:ascii="Times New Roman" w:eastAsia="CGHUR+PT Astra Serif" w:hAnsi="Times New Roman" w:cs="Times New Roman"/>
          <w:spacing w:val="7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дет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й»,</w:t>
      </w:r>
      <w:r w:rsidRPr="005E2F2D">
        <w:rPr>
          <w:rFonts w:ascii="Times New Roman" w:eastAsia="CGHUR+PT Astra Serif" w:hAnsi="Times New Roman" w:cs="Times New Roman"/>
          <w:spacing w:val="7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в</w:t>
      </w:r>
      <w:r w:rsidRPr="005E2F2D">
        <w:rPr>
          <w:rFonts w:ascii="Times New Roman" w:eastAsia="CGHUR+PT Astra Serif" w:hAnsi="Times New Roman" w:cs="Times New Roman"/>
          <w:spacing w:val="7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тветст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в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ии</w:t>
      </w:r>
      <w:r w:rsidRPr="005E2F2D">
        <w:rPr>
          <w:rFonts w:ascii="Times New Roman" w:eastAsia="CGHUR+PT Astra Serif" w:hAnsi="Times New Roman" w:cs="Times New Roman"/>
          <w:spacing w:val="70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с Правила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м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pacing w:val="96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дорожного</w:t>
      </w:r>
      <w:r w:rsidRPr="005E2F2D">
        <w:rPr>
          <w:rFonts w:ascii="Times New Roman" w:eastAsia="CGHUR+PT Astra Serif" w:hAnsi="Times New Roman" w:cs="Times New Roman"/>
          <w:spacing w:val="94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в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иж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ния</w:t>
      </w:r>
      <w:r w:rsidRPr="005E2F2D">
        <w:rPr>
          <w:rFonts w:ascii="Times New Roman" w:eastAsia="CGHUR+PT Astra Serif" w:hAnsi="Times New Roman" w:cs="Times New Roman"/>
          <w:spacing w:val="95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ийской</w:t>
      </w:r>
      <w:r w:rsidRPr="005E2F2D">
        <w:rPr>
          <w:rFonts w:ascii="Times New Roman" w:eastAsia="CGHUR+PT Astra Serif" w:hAnsi="Times New Roman" w:cs="Times New Roman"/>
          <w:spacing w:val="96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Ф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де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а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ц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.</w:t>
      </w:r>
      <w:r w:rsidRPr="005E2F2D">
        <w:rPr>
          <w:rFonts w:ascii="Times New Roman" w:eastAsia="CGHUR+PT Astra Serif" w:hAnsi="Times New Roman" w:cs="Times New Roman"/>
          <w:spacing w:val="9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К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узов</w:t>
      </w:r>
      <w:r w:rsidRPr="005E2F2D">
        <w:rPr>
          <w:rFonts w:ascii="Times New Roman" w:eastAsia="CGHUR+PT Astra Serif" w:hAnsi="Times New Roman" w:cs="Times New Roman"/>
          <w:spacing w:val="9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авт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бу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а д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лжен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иметь окра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ку</w:t>
      </w:r>
      <w:r w:rsidRPr="005E2F2D">
        <w:rPr>
          <w:rFonts w:ascii="Times New Roman" w:eastAsia="CGHUR+PT Astra Serif" w:hAnsi="Times New Roman" w:cs="Times New Roman"/>
          <w:spacing w:val="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жел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т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г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 цвета.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2.1.5.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оев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ем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ое</w:t>
      </w:r>
      <w:r w:rsidRPr="00A37AE5">
        <w:rPr>
          <w:rFonts w:ascii="Times New Roman" w:eastAsia="CGHUR+PT Astra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тра,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об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и</w:t>
      </w:r>
      <w:r w:rsidRPr="00A37AE5">
        <w:rPr>
          <w:rFonts w:ascii="Times New Roman" w:eastAsia="CGHUR+PT Astra Serif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ремонт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дке</w:t>
      </w:r>
      <w:r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емые</w:t>
      </w:r>
      <w:r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ующи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но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документа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и.</w:t>
      </w:r>
    </w:p>
    <w:p w:rsidR="00CE6535" w:rsidRPr="00A37AE5" w:rsidRDefault="00285591" w:rsidP="00A348C1">
      <w:pPr>
        <w:widowControl w:val="0"/>
        <w:tabs>
          <w:tab w:val="left" w:pos="1667"/>
          <w:tab w:val="left" w:pos="3013"/>
          <w:tab w:val="left" w:pos="4579"/>
          <w:tab w:val="left" w:pos="5869"/>
          <w:tab w:val="left" w:pos="6418"/>
          <w:tab w:val="left" w:pos="8229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2.1.6.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Нали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поли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(о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автоб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са, 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мест</w:t>
      </w:r>
      <w:r w:rsidRPr="00A37AE5">
        <w:rPr>
          <w:rFonts w:ascii="Times New Roman" w:eastAsia="CGHUR+PT Astra Serif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др.),</w:t>
      </w:r>
      <w:r w:rsidRPr="00A37AE5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ействую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</w:t>
      </w:r>
      <w:r w:rsidRPr="00A37AE5">
        <w:rPr>
          <w:rFonts w:ascii="Times New Roman" w:eastAsia="CGHUR+PT Astra Serif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законодате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 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Ф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и.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2.1.7.</w:t>
      </w:r>
      <w:r w:rsidRPr="00A37AE5">
        <w:rPr>
          <w:rFonts w:ascii="Times New Roman" w:eastAsia="CGHUR+PT Astra Serif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ежеднев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80"/>
          <w:sz w:val="28"/>
          <w:szCs w:val="28"/>
        </w:rPr>
        <w:t xml:space="preserve"> </w:t>
      </w:r>
      <w:proofErr w:type="spellStart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дрей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proofErr w:type="spellEnd"/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proofErr w:type="spellStart"/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ослере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вог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proofErr w:type="spellEnd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lastRenderedPageBreak/>
        <w:t>контроля</w:t>
      </w:r>
      <w:r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хнич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соответст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ющими</w:t>
      </w:r>
      <w:r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отмет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в 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 лис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е.</w:t>
      </w:r>
    </w:p>
    <w:p w:rsidR="00CE6535" w:rsidRPr="00A37AE5" w:rsidRDefault="00D679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2.1.8.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овле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йствую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законодательст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бязате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ых: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ихиа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рическо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виде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ствов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ния, периодич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ских,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8"/>
          <w:sz w:val="28"/>
          <w:szCs w:val="28"/>
        </w:rPr>
        <w:t xml:space="preserve"> </w:t>
      </w:r>
      <w:proofErr w:type="spellStart"/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рейсовых</w:t>
      </w:r>
      <w:proofErr w:type="spellEnd"/>
      <w:r w:rsidR="00285591" w:rsidRPr="00A37AE5">
        <w:rPr>
          <w:rFonts w:ascii="Times New Roman" w:eastAsia="CGHUR+PT Astra Serif" w:hAnsi="Times New Roman" w:cs="Times New Roman"/>
          <w:color w:val="000000"/>
          <w:spacing w:val="14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9"/>
          <w:sz w:val="28"/>
          <w:szCs w:val="28"/>
        </w:rPr>
        <w:t xml:space="preserve"> </w:t>
      </w:r>
      <w:proofErr w:type="spellStart"/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послере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proofErr w:type="spellEnd"/>
      <w:r w:rsidR="00285591" w:rsidRPr="00A37AE5">
        <w:rPr>
          <w:rFonts w:ascii="Times New Roman" w:eastAsia="CGHUR+PT Astra Serif" w:hAnsi="Times New Roman" w:cs="Times New Roman"/>
          <w:color w:val="000000"/>
          <w:spacing w:val="14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водител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автоб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в.</w:t>
      </w:r>
    </w:p>
    <w:p w:rsidR="00CE6535" w:rsidRPr="00A37AE5" w:rsidRDefault="00285591" w:rsidP="00A348C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1672" behindDoc="1" locked="0" layoutInCell="0" allowOverlap="1" wp14:anchorId="1088E8A5" wp14:editId="6F51CBF8">
                <wp:simplePos x="0" y="0"/>
                <wp:positionH relativeFrom="page">
                  <wp:posOffset>1062532</wp:posOffset>
                </wp:positionH>
                <wp:positionV relativeFrom="paragraph">
                  <wp:posOffset>4460</wp:posOffset>
                </wp:positionV>
                <wp:extent cx="5978397" cy="2045207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2045207"/>
                          <a:chOff x="0" y="0"/>
                          <a:chExt cx="5978397" cy="2045207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04215"/>
                            <a:ext cx="597839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409955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397" y="20421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614173"/>
                            <a:ext cx="597839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818388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397" y="20421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022605"/>
                            <a:ext cx="597839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226820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397" y="20421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431037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635252"/>
                            <a:ext cx="597839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840991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397" y="20421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8A9BC97" id="drawingObject32" o:spid="_x0000_s1026" style="position:absolute;margin-left:83.65pt;margin-top:.35pt;width:470.75pt;height:161.05pt;z-index:-503314808;mso-position-horizontal-relative:page" coordsize="59783,2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" o:allowincell="f">
                <v:shape id="Shape 33" o:spid="_x0000_s1027" style="position:absolute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qcMYA&#10;AADbAAAADwAAAGRycy9kb3ducmV2LnhtbESPQWvCQBSE7wX/w/IEL0U3KqYSsxEplFpPNpUWb4/s&#10;M4lm34bsVtN/3y0IPQ4z8w2TrnvTiCt1rrasYDqJQBAXVtdcKjh8vIyXIJxH1thYJgU/5GCdDR5S&#10;TLS98Ttdc1+KAGGXoILK+zaR0hUVGXQT2xIH72Q7gz7IrpS6w1uAm0bOoiiWBmsOCxW29FxRccm/&#10;jYJ8v306av0Zx3j+eqw3i8Xydfem1GjYb1YgPPX+P3xvb7WC+Rz+vo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MqcMYAAADbAAAADwAAAAAAAAAAAAAAAACYAgAAZHJz&#10;L2Rvd25yZXYueG1sUEsFBgAAAAAEAAQA9QAAAIsDAAAAAA==&#10;" path="m,204215l,,5978397,r,204215l,204215xe" stroked="f">
                  <v:path arrowok="t" textboxrect="0,0,5978397,204215"/>
                </v:shape>
                <v:shape id="Shape 34" o:spid="_x0000_s1028" style="position:absolute;top:2042;width:59783;height:2057;visibility:visible;mso-wrap-style:square;v-text-anchor:top" coordsize="5978397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RK8cA&#10;AADbAAAADwAAAGRycy9kb3ducmV2LnhtbESPW2sCMRSE3wv+h3CEvtWsVVrdGkUEexEsXqGPp5vT&#10;7NrNyXaTrtt/3xQKPg4z8w0zmbW2FA3VvnCsoN9LQBBnThdsFBz2y5sRCB+QNZaOScEPeZhNO1cT&#10;TLU785aaXTAiQtinqCAPoUql9FlOFn3PVcTR+3C1xRBlbaSu8RzhtpS3SXInLRYcF3KsaJFT9rn7&#10;tgrW5vQyNs398XExb9+eVq9f75vhSqnrbjt/ABGoDZfwf/tZKxgM4e9L/AF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f0SvHAAAA2wAAAA8AAAAAAAAAAAAAAAAAmAIAAGRy&#10;cy9kb3ducmV2LnhtbFBLBQYAAAAABAAEAPUAAACMAwAAAAA=&#10;" path="m,205740l,,5978397,r,205740l,205740xe" stroked="f">
                  <v:path arrowok="t" textboxrect="0,0,5978397,205740"/>
                </v:shape>
                <v:shape id="Shape 35" o:spid="_x0000_s1029" style="position:absolute;top:4099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Xn8UA&#10;AADbAAAADwAAAGRycy9kb3ducmV2LnhtbESPQWvCQBSE74L/YXmCF9FNLYmSuooURNuTTUXx9si+&#10;Jmmzb0N2q+m/d4WCx2FmvmEWq87U4kKtqywreJpEIIhzqysuFBw+N+M5COeRNdaWScEfOVgt+70F&#10;ptpe+YMumS9EgLBLUUHpfZNK6fKSDLqJbYiD92Vbgz7ItpC6xWuAm1pOoyiRBisOCyU29FpS/pP9&#10;GgXZfjc7a31MEvw+jap1HM+3729KDQfd+gWEp84/wv/tnVbwHMP9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hefxQAAANsAAAAPAAAAAAAAAAAAAAAAAJgCAABkcnMv&#10;ZG93bnJldi54bWxQSwUGAAAAAAQABAD1AAAAigMAAAAA&#10;" path="m,l,204215r5978397,l5978397,,,xe" stroked="f">
                  <v:path arrowok="t" textboxrect="0,0,5978397,204215"/>
                </v:shape>
                <v:shape id="Shape 36" o:spid="_x0000_s1030" style="position:absolute;top:6141;width:59783;height:2042;visibility:visible;mso-wrap-style:square;v-text-anchor:top" coordsize="5978397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xHsMA&#10;AADbAAAADwAAAGRycy9kb3ducmV2LnhtbESPS2sCMRSF9wX/Q7iCO82ooGVqFKkUXHTTsa/lZXKb&#10;mXZyMyRxZvz3RhC6PJzHx9nsBtuIjnyoHSuYzzIQxKXTNRsF76eX6SOIEJE1No5JwYUC7Lajhw3m&#10;2vX8Rl0RjUgjHHJUUMXY5lKGsiKLYeZa4uT9OG8xJumN1B77NG4buciylbRYcyJU2NJzReVfcbYJ&#10;UveLw8elOx++Xs3x+9es28/CKzUZD/snEJGG+B++t49awXIFty/pB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KxHsMAAADbAAAADwAAAAAAAAAAAAAAAACYAgAAZHJzL2Rv&#10;d25yZXYueG1sUEsFBgAAAAAEAAQA9QAAAIgDAAAAAA==&#10;" path="m,204214l,,5978397,r,204214l,204214xe" stroked="f">
                  <v:path arrowok="t" textboxrect="0,0,5978397,204214"/>
                </v:shape>
                <v:shape id="Shape 37" o:spid="_x0000_s1031" style="position:absolute;top:8183;width:59783;height:2043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sc8YA&#10;AADbAAAADwAAAGRycy9kb3ducmV2LnhtbESPQWvCQBSE74X+h+UVeil10xajRDdBCqXqSVOx9PbI&#10;PpNo9m3IbjX+e1cQPA4z8w0zzXrTiCN1rras4G0QgSAurK65VLD5+Xodg3AeWWNjmRScyUGWPj5M&#10;MdH2xGs65r4UAcIuQQWV920ipSsqMugGtiUO3s52Bn2QXSl1h6cAN418j6JYGqw5LFTY0mdFxSH/&#10;Nwry1Xz0p/U2jnH/+1LPhsPx93Kh1PNTP5uA8NT7e/jWnmsFHyO4fgk/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gsc8YAAADbAAAADwAAAAAAAAAAAAAAAACYAgAAZHJz&#10;L2Rvd25yZXYueG1sUEsFBgAAAAAEAAQA9QAAAIsDAAAAAA==&#10;" path="m,l,204215r5978397,l5978397,,,xe" stroked="f">
                  <v:path arrowok="t" textboxrect="0,0,5978397,204215"/>
                </v:shape>
                <v:shape id="Shape 38" o:spid="_x0000_s1032" style="position:absolute;top:10226;width:59783;height:2042;visibility:visible;mso-wrap-style:square;v-text-anchor:top" coordsize="5978397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A98EA&#10;AADbAAAADwAAAGRycy9kb3ducmV2LnhtbERPTUvDQBC9C/6HZQRvdtMKWtJuS7EIPXgxavU4ZKeb&#10;aHY27G6T9N87B8Hj432vt5Pv1EAxtYENzGcFKOI62Jadgfe357slqJSRLXaBycCFEmw311drLG0Y&#10;+ZWGKjslIZxKNNDk3Jdap7ohj2kWemLhTiF6zAKj0zbiKOG+04uieNAeW5aGBnt6aqj+qc5eStpx&#10;sf+4DOf954s7fH27x/5YRWNub6bdClSmKf+L/9wHa+BexsoX+Q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RgPfBAAAA2wAAAA8AAAAAAAAAAAAAAAAAmAIAAGRycy9kb3du&#10;cmV2LnhtbFBLBQYAAAAABAAEAPUAAACGAwAAAAA=&#10;" path="m,204214l,,5978397,r,204214l,204214xe" stroked="f">
                  <v:path arrowok="t" textboxrect="0,0,5978397,204214"/>
                </v:shape>
                <v:shape id="Shape 39" o:spid="_x0000_s1033" style="position:absolute;top:12268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dmsUA&#10;AADbAAAADwAAAGRycy9kb3ducmV2LnhtbESPQWvCQBSE7wX/w/IKvRTdWDFqdBUpFK2nGkXx9si+&#10;JtHs25BdNf33bqHQ4zAz3zCzRWsqcaPGlZYV9HsRCOLM6pJzBfvdR3cMwnlkjZVlUvBDDhbzztMM&#10;E23vvKVb6nMRIOwSVFB4XydSuqwgg65na+LgfdvGoA+yyaVu8B7gppJvURRLgyWHhQJrei8ou6RX&#10;oyD9Wo9OWh/iGM/H13I5HI5Xm0+lXp7b5RSEp9b/h//aa61gMIHfL+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x2axQAAANsAAAAPAAAAAAAAAAAAAAAAAJgCAABkcnMv&#10;ZG93bnJldi54bWxQSwUGAAAAAAQABAD1AAAAigMAAAAA&#10;" path="m,l,204215r5978397,l5978397,,,xe" stroked="f">
                  <v:path arrowok="t" textboxrect="0,0,5978397,204215"/>
                </v:shape>
                <v:shape id="Shape 40" o:spid="_x0000_s1034" style="position:absolute;top:14310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HesMA&#10;AADbAAAADwAAAGRycy9kb3ducmV2LnhtbERPTWvCQBC9F/wPyxR6Kbqx1DREN0EKRduTTUXxNmSn&#10;STQ7G7Krxn/vHgo9Pt73Ih9MKy7Uu8aygukkAkFcWt1wpWD78zFOQDiPrLG1TApu5CDPRg8LTLW9&#10;8jddCl+JEMIuRQW1910qpStrMugmtiMO3K/tDfoA+0rqHq8h3LTyJYpiabDh0FBjR+81lafibBQU&#10;m/XbQetdHONx/9wsZ7Nk9fWp1NPjsJyD8DT4f/Gfe60VvIb14Uv4A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fHesMAAADbAAAADwAAAAAAAAAAAAAAAACYAgAAZHJzL2Rv&#10;d25yZXYueG1sUEsFBgAAAAAEAAQA9QAAAIgDAAAAAA==&#10;" path="m,204215l,,5978397,r,204215l,204215xe" stroked="f">
                  <v:path arrowok="t" textboxrect="0,0,5978397,204215"/>
                </v:shape>
                <v:shape id="Shape 41" o:spid="_x0000_s1035" style="position:absolute;top:16352;width:59783;height:2057;visibility:visible;mso-wrap-style:square;v-text-anchor:top" coordsize="5978397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Vf8QA&#10;AADbAAAADwAAAGRycy9kb3ducmV2LnhtbESPQYvCMBSE7wv+h/AEL4umukVqNYoIgodF2OrB47N5&#10;tsXmpTRR6/76jbDgcZiZb5jFqjO1uFPrKssKxqMIBHFudcWFguNhO0xAOI+ssbZMCp7kYLXsfSww&#10;1fbBP3TPfCEChF2KCkrvm1RKl5dk0I1sQxy8i20N+iDbQuoWHwFuajmJoqk0WHFYKLGhTUn5NbsZ&#10;Bd9J9fl7+pqd41s2Sbr9Lmpiuio16HfrOQhPnX+H/9s7rSAew+t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rFX/EAAAA2wAAAA8AAAAAAAAAAAAAAAAAmAIAAGRycy9k&#10;b3ducmV2LnhtbFBLBQYAAAAABAAEAPUAAACJAwAAAAA=&#10;" path="m,205739l,,5978397,r,205739l,205739xe" stroked="f">
                  <v:path arrowok="t" textboxrect="0,0,5978397,205739"/>
                </v:shape>
                <v:shape id="Shape 42" o:spid="_x0000_s1036" style="position:absolute;top:18409;width:59783;height:2043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Zar8A&#10;AADbAAAADwAAAGRycy9kb3ducmV2LnhtbESPzQrCMBCE74LvEFbwpqkiItUoIoheFPxBr0uztsVm&#10;U5to69sbQfA4zMw3zGzRmEK8qHK5ZQWDfgSCOLE651TB+bTuTUA4j6yxsEwK3uRgMW+3ZhhrW/OB&#10;XkefigBhF6OCzPsyltIlGRl0fVsSB+9mK4M+yCqVusI6wE0hh1E0lgZzDgsZlrTKKLkfn0ZBesDy&#10;pC+R40m9rfdmfX00u41S3U6znILw1Ph/+NfeagWjI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rRlqvwAAANsAAAAPAAAAAAAAAAAAAAAAAJgCAABkcnMvZG93bnJl&#10;di54bWxQSwUGAAAAAAQABAD1AAAAhAMAAAAA&#10;" path="m,l,204216r5978397,l5978397,,,xe" stroked="f">
                  <v:path arrowok="t" textboxrect="0,0,5978397,204216"/>
                </v:shape>
                <w10:wrap anchorx="page"/>
              </v:group>
            </w:pict>
          </mc:Fallback>
        </mc:AlternateContent>
      </w:r>
      <w:r w:rsidR="008C3AF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       </w:t>
      </w:r>
      <w:r w:rsidR="00D67991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8C3AF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2.1.9. 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я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ок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ител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й.</w:t>
      </w:r>
    </w:p>
    <w:p w:rsidR="00CE6535" w:rsidRPr="00A37AE5" w:rsidRDefault="00285591" w:rsidP="00A348C1">
      <w:pPr>
        <w:widowControl w:val="0"/>
        <w:tabs>
          <w:tab w:val="left" w:pos="3511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2.1.1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0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Соблюде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уст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ленных</w:t>
      </w:r>
      <w:r w:rsidRPr="00A37AE5">
        <w:rPr>
          <w:rFonts w:ascii="Times New Roman" w:eastAsia="CGHUR+PT Astra Serif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законодате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Pr="00A37AE5">
        <w:rPr>
          <w:rFonts w:ascii="Times New Roman" w:eastAsia="CGHUR+PT Astra Serif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труда 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ды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 водите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ей.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2.1.1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уляр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ое</w:t>
      </w:r>
      <w:r w:rsidRPr="00A37AE5">
        <w:rPr>
          <w:rFonts w:ascii="Times New Roman" w:eastAsia="CGHUR+PT Astra Serif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обеспеч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водит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ход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мой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операти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 информацией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ловиях движ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 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рабо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ы на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</w:p>
    <w:p w:rsidR="00CE6535" w:rsidRPr="00A37AE5" w:rsidRDefault="00285591" w:rsidP="00A348C1">
      <w:pPr>
        <w:widowControl w:val="0"/>
        <w:tabs>
          <w:tab w:val="left" w:pos="1876"/>
          <w:tab w:val="left" w:pos="3819"/>
          <w:tab w:val="left" w:pos="4402"/>
          <w:tab w:val="left" w:pos="6465"/>
          <w:tab w:val="left" w:pos="8235"/>
          <w:tab w:val="left" w:pos="8652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2.1.1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оянки</w:t>
      </w:r>
      <w:r w:rsidRPr="00A37AE5">
        <w:rPr>
          <w:rFonts w:ascii="Times New Roman" w:eastAsia="CGHUR+PT Astra Serif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автобусов</w:t>
      </w:r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исключ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возможн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вольного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льзования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та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ми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ричине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 ка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-ли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ний.</w:t>
      </w:r>
    </w:p>
    <w:p w:rsidR="00CE6535" w:rsidRPr="00A37AE5" w:rsidRDefault="00285591" w:rsidP="00A348C1">
      <w:pPr>
        <w:widowControl w:val="0"/>
        <w:tabs>
          <w:tab w:val="left" w:pos="1514"/>
          <w:tab w:val="left" w:pos="2133"/>
          <w:tab w:val="left" w:pos="4017"/>
          <w:tab w:val="left" w:pos="4426"/>
          <w:tab w:val="left" w:pos="5149"/>
          <w:tab w:val="left" w:pos="6078"/>
          <w:tab w:val="left" w:pos="7202"/>
          <w:tab w:val="left" w:pos="8049"/>
          <w:tab w:val="left" w:pos="8940"/>
        </w:tabs>
        <w:spacing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2.2.</w:t>
      </w:r>
      <w:r w:rsidRPr="00A37AE5">
        <w:rPr>
          <w:rFonts w:ascii="Times New Roman" w:eastAsia="CGHUR+PT Astra Serif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чу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ления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2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организо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озке</w:t>
      </w:r>
      <w:r w:rsidRPr="00A37AE5">
        <w:rPr>
          <w:rFonts w:ascii="Times New Roman" w:eastAsia="CGHUR+PT Astra Serif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по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аздел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proofErr w:type="spellStart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нй</w:t>
      </w:r>
      <w:proofErr w:type="spellEnd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бе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ности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орожн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движе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рри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ориал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рства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вн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нних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дел 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далее</w:t>
      </w:r>
      <w:r w:rsidRPr="00A37AE5">
        <w:rPr>
          <w:rFonts w:ascii="Times New Roman" w:eastAsia="CGHUR+PT Astra Serif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–</w:t>
      </w:r>
      <w:r w:rsidRPr="00A37AE5">
        <w:rPr>
          <w:rFonts w:ascii="Times New Roman" w:eastAsia="CGHUR+PT Astra Serif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2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Госав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оинспе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ции)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2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если</w:t>
      </w:r>
      <w:r w:rsidRPr="00A37AE5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рганизо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озка</w:t>
      </w:r>
      <w:r w:rsidRPr="00A37AE5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осуществ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яется</w:t>
      </w:r>
      <w:r w:rsidRPr="00A37AE5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одним</w:t>
      </w:r>
      <w:r w:rsidRPr="00A37AE5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двумя</w:t>
      </w:r>
      <w:r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ми,</w:t>
      </w:r>
      <w:r w:rsidRPr="00A37AE5">
        <w:rPr>
          <w:rFonts w:ascii="Times New Roman" w:eastAsia="CGHUR+PT Astra Serif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</w:t>
      </w:r>
      <w:r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спор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ных</w:t>
      </w:r>
      <w:r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патрульным</w:t>
      </w:r>
      <w:r w:rsidRPr="00A37AE5">
        <w:rPr>
          <w:rFonts w:ascii="Times New Roman" w:eastAsia="CGHUR+PT Astra Serif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илем</w:t>
      </w:r>
      <w:r w:rsidRPr="00A37AE5">
        <w:rPr>
          <w:rFonts w:ascii="Times New Roman" w:eastAsia="CGHUR+PT Astra Serif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(патруль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ыми</w:t>
      </w:r>
      <w:r w:rsidRPr="00A37AE5">
        <w:rPr>
          <w:rFonts w:ascii="Times New Roman" w:eastAsia="CGHUR+PT Astra Serif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обилями)</w:t>
      </w:r>
      <w:r w:rsidRPr="00A37AE5">
        <w:rPr>
          <w:rFonts w:ascii="Times New Roman" w:eastAsia="CGHUR+PT Astra Serif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подра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Го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инсп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кции</w:t>
      </w:r>
      <w:r w:rsidRPr="00A37AE5">
        <w:rPr>
          <w:rFonts w:ascii="Times New Roman" w:eastAsia="CGHUR+PT Astra Serif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случае,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если</w:t>
      </w:r>
      <w:r w:rsidRPr="00A37AE5">
        <w:rPr>
          <w:rFonts w:ascii="Times New Roman" w:eastAsia="CGHUR+PT Astra Serif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занн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зка</w:t>
      </w:r>
      <w:r w:rsidRPr="00A37AE5">
        <w:rPr>
          <w:rFonts w:ascii="Times New Roman" w:eastAsia="CGHUR+PT Astra Serif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осуществля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ется</w:t>
      </w:r>
      <w:r w:rsidRPr="00A37AE5">
        <w:rPr>
          <w:rFonts w:ascii="Times New Roman" w:eastAsia="CGHUR+PT Astra Serif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составе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нее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3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ов,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новлен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Минист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твом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дел</w:t>
      </w:r>
      <w:r w:rsidRPr="00A37AE5">
        <w:rPr>
          <w:rFonts w:ascii="Times New Roman" w:eastAsia="CGHUR+PT Astra Serif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кой</w:t>
      </w:r>
      <w:r w:rsidRPr="00A37AE5">
        <w:rPr>
          <w:rFonts w:ascii="Times New Roman" w:eastAsia="CGHUR+PT Astra Serif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hyperlink r:id="rId8">
        <w:r w:rsidRPr="00302327">
          <w:rPr>
            <w:rFonts w:ascii="Times New Roman" w:eastAsia="CGHUR+PT Astra Serif" w:hAnsi="Times New Roman" w:cs="Times New Roman"/>
            <w:color w:val="0000FF"/>
            <w:spacing w:val="-1"/>
            <w:sz w:val="28"/>
            <w:szCs w:val="28"/>
          </w:rPr>
          <w:t>по</w:t>
        </w:r>
        <w:r w:rsidRPr="00302327">
          <w:rPr>
            <w:rFonts w:ascii="Times New Roman" w:eastAsia="CGHUR+PT Astra Serif" w:hAnsi="Times New Roman" w:cs="Times New Roman"/>
            <w:color w:val="0000FF"/>
            <w:spacing w:val="1"/>
            <w:sz w:val="28"/>
            <w:szCs w:val="28"/>
          </w:rPr>
          <w:t>р</w:t>
        </w:r>
        <w:r w:rsidRPr="00302327">
          <w:rPr>
            <w:rFonts w:ascii="Times New Roman" w:eastAsia="CGHUR+PT Astra Serif" w:hAnsi="Times New Roman" w:cs="Times New Roman"/>
            <w:color w:val="0000FF"/>
            <w:spacing w:val="-1"/>
            <w:w w:val="101"/>
            <w:sz w:val="28"/>
            <w:szCs w:val="28"/>
          </w:rPr>
          <w:t>я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д</w:t>
        </w:r>
        <w:r w:rsidRPr="00302327">
          <w:rPr>
            <w:rFonts w:ascii="Times New Roman" w:eastAsia="CGHUR+PT Astra Serif" w:hAnsi="Times New Roman" w:cs="Times New Roman"/>
            <w:color w:val="0000FF"/>
            <w:spacing w:val="-1"/>
            <w:sz w:val="28"/>
            <w:szCs w:val="28"/>
          </w:rPr>
          <w:t>к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е</w:t>
        </w:r>
        <w:r w:rsidRPr="00302327">
          <w:rPr>
            <w:rFonts w:ascii="Times New Roman" w:eastAsia="CGHUR+PT Astra Serif" w:hAnsi="Times New Roman" w:cs="Times New Roman"/>
            <w:color w:val="0000FF"/>
            <w:spacing w:val="182"/>
            <w:sz w:val="28"/>
            <w:szCs w:val="28"/>
          </w:rPr>
          <w:t xml:space="preserve"> </w:t>
        </w:r>
      </w:hyperlink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руко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ель</w:t>
      </w:r>
      <w:r w:rsidRPr="00A37AE5">
        <w:rPr>
          <w:rFonts w:ascii="Times New Roman" w:eastAsia="CGHUR+PT Astra Serif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лжно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ст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ное</w:t>
      </w:r>
      <w:r w:rsidRPr="00A37AE5">
        <w:rPr>
          <w:rFonts w:ascii="Times New Roman" w:eastAsia="CGHUR+PT Astra Serif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ицо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</w:t>
      </w:r>
      <w:r w:rsidRPr="00A37AE5">
        <w:rPr>
          <w:rFonts w:ascii="Times New Roman" w:eastAsia="CGHUR+PT Astra Serif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енные</w:t>
      </w:r>
      <w:r w:rsidRPr="00A37AE5">
        <w:rPr>
          <w:rFonts w:ascii="Times New Roman" w:eastAsia="CGHUR+PT Astra Serif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обеспе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ение</w:t>
      </w:r>
      <w:r w:rsidRPr="00A37AE5">
        <w:rPr>
          <w:rFonts w:ascii="Times New Roman" w:eastAsia="CGHUR+PT Astra Serif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bookmarkStart w:id="8" w:name="_page_44_0"/>
      <w:bookmarkEnd w:id="7"/>
    </w:p>
    <w:p w:rsidR="00CE6535" w:rsidRPr="00A37AE5" w:rsidRDefault="00285591" w:rsidP="00A348C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дорожн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движе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я.</w:t>
      </w:r>
    </w:p>
    <w:p w:rsidR="00CE6535" w:rsidRDefault="00285591" w:rsidP="00A348C1">
      <w:pPr>
        <w:widowControl w:val="0"/>
        <w:spacing w:line="240" w:lineRule="auto"/>
        <w:ind w:firstLine="539"/>
        <w:jc w:val="both"/>
        <w:rPr>
          <w:rFonts w:ascii="Times New Roman" w:eastAsia="CGHUR+PT Astra Serif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озке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по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аздел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Госавтоин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осущест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ляется</w:t>
      </w:r>
      <w:r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позд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24</w:t>
      </w:r>
      <w:r w:rsidRPr="00A37AE5">
        <w:rPr>
          <w:rFonts w:ascii="Times New Roman" w:eastAsia="CGHUR+PT Astra Serif" w:hAnsi="Times New Roman" w:cs="Times New Roman"/>
          <w:color w:val="000000"/>
          <w:spacing w:val="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часов</w:t>
      </w:r>
      <w:r w:rsidRPr="00A37AE5">
        <w:rPr>
          <w:rFonts w:ascii="Times New Roman" w:eastAsia="CGHUR+PT Astra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 начала</w:t>
      </w:r>
      <w:r w:rsidRPr="00A37AE5">
        <w:rPr>
          <w:rFonts w:ascii="Times New Roman" w:eastAsia="CGHUR+PT Astra Serif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озки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ком</w:t>
      </w:r>
      <w:r w:rsidRPr="00A37AE5">
        <w:rPr>
          <w:rFonts w:ascii="Times New Roman" w:eastAsia="CGHUR+PT Astra Serif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приго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одном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ообщ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ниях;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поздн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48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ов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чала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ме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родном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ообщ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ии.</w:t>
      </w:r>
    </w:p>
    <w:p w:rsidR="00CE6535" w:rsidRDefault="00285591" w:rsidP="00A348C1">
      <w:pPr>
        <w:widowControl w:val="0"/>
        <w:spacing w:line="240" w:lineRule="auto"/>
        <w:ind w:firstLine="539"/>
        <w:jc w:val="both"/>
        <w:rPr>
          <w:rFonts w:ascii="Times New Roman" w:eastAsia="CGHUR+PT Astra Serif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Уведомл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</w:t>
      </w:r>
      <w:r w:rsidRPr="00A37AE5">
        <w:rPr>
          <w:rFonts w:ascii="Times New Roman" w:eastAsia="CGHUR+PT Astra Serif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ке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етей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 подаватьс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в отно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ении 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ольких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анируе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ок 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уппы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ма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шруту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ием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ния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озок.</w:t>
      </w:r>
    </w:p>
    <w:p w:rsidR="002C0246" w:rsidRPr="00A37AE5" w:rsidRDefault="002C0246" w:rsidP="00A348C1">
      <w:pPr>
        <w:widowControl w:val="0"/>
        <w:spacing w:line="24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6535" w:rsidRPr="00A37AE5" w:rsidRDefault="00285591" w:rsidP="00A348C1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1"/>
          <w:sz w:val="28"/>
          <w:szCs w:val="28"/>
        </w:rPr>
        <w:t>3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.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153"/>
          <w:sz w:val="28"/>
          <w:szCs w:val="28"/>
        </w:rPr>
        <w:t xml:space="preserve"> 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 xml:space="preserve">Требования 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о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в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по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нен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 xml:space="preserve">ю 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ерево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ок</w:t>
      </w:r>
    </w:p>
    <w:p w:rsidR="00CE6535" w:rsidRPr="00A37AE5" w:rsidRDefault="00CE6535" w:rsidP="00A348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3.1.</w:t>
      </w:r>
      <w:r w:rsidRPr="00A37AE5">
        <w:rPr>
          <w:rFonts w:ascii="Times New Roman" w:eastAsia="CGHUR+PT Astra Serif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Для</w:t>
      </w:r>
      <w:r w:rsidRPr="00A37AE5">
        <w:rPr>
          <w:rFonts w:ascii="Times New Roman" w:eastAsia="CGHUR+PT Astra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рганизо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озки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детей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автобусах</w:t>
      </w:r>
      <w:r w:rsidRPr="00A37AE5">
        <w:rPr>
          <w:rFonts w:ascii="Times New Roman" w:eastAsia="CGHUR+PT Astra Serif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язательн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порядке</w:t>
      </w:r>
      <w:r w:rsidRPr="00A37AE5">
        <w:rPr>
          <w:rFonts w:ascii="Times New Roman" w:eastAsia="CGHUR+PT Astra Serif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необходи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сле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ующ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докум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нто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:</w:t>
      </w:r>
    </w:p>
    <w:p w:rsidR="00CE6535" w:rsidRPr="00A37AE5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а)</w:t>
      </w:r>
      <w:r w:rsidRPr="00A37AE5">
        <w:rPr>
          <w:rFonts w:ascii="Times New Roman" w:eastAsia="CGHUR+PT Astra Serif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пия</w:t>
      </w:r>
      <w:r w:rsidRPr="00A37AE5">
        <w:rPr>
          <w:rFonts w:ascii="Times New Roman" w:eastAsia="CGHUR+PT Astra Serif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9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 деятел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евозкам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ин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 ав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ами;</w:t>
      </w:r>
    </w:p>
    <w:p w:rsidR="00CE6535" w:rsidRPr="00A37AE5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б)</w:t>
      </w:r>
      <w:r w:rsidRPr="00A37AE5">
        <w:rPr>
          <w:rFonts w:ascii="Times New Roman" w:eastAsia="CGHUR+PT Astra Serif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копия</w:t>
      </w:r>
      <w:r w:rsidRPr="00A37AE5">
        <w:rPr>
          <w:rFonts w:ascii="Times New Roman" w:eastAsia="CGHUR+PT Astra Serif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омления</w:t>
      </w:r>
      <w:r w:rsidRPr="00A37AE5">
        <w:rPr>
          <w:rFonts w:ascii="Times New Roman" w:eastAsia="CGHUR+PT Astra Serif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</w:t>
      </w:r>
      <w:r w:rsidRPr="00A37AE5">
        <w:rPr>
          <w:rFonts w:ascii="Times New Roman" w:eastAsia="CGHUR+PT Astra Serif" w:hAnsi="Times New Roman" w:cs="Times New Roman"/>
          <w:color w:val="000000"/>
          <w:spacing w:val="-4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ьной</w:t>
      </w:r>
      <w:r w:rsidRPr="00A37AE5">
        <w:rPr>
          <w:rFonts w:ascii="Times New Roman" w:eastAsia="CGHUR+PT Astra Serif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ача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перевозкам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жир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иных</w:t>
      </w:r>
      <w:r w:rsidRPr="00A37AE5">
        <w:rPr>
          <w:rFonts w:ascii="Times New Roman" w:eastAsia="CGHUR+PT Astra Serif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 автоб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ами,</w:t>
      </w:r>
      <w:r w:rsidRPr="00A37AE5">
        <w:rPr>
          <w:rFonts w:ascii="Times New Roman" w:eastAsia="CGHUR+PT Astra Serif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меткой</w:t>
      </w:r>
      <w:r w:rsidRPr="00A37AE5">
        <w:rPr>
          <w:rFonts w:ascii="Times New Roman" w:eastAsia="CGHUR+PT Astra Serif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ана</w:t>
      </w:r>
      <w:r w:rsidRPr="00A37AE5">
        <w:rPr>
          <w:rFonts w:ascii="Times New Roman" w:eastAsia="CGHUR+PT Astra Serif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дарстве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контроля</w:t>
      </w:r>
      <w:r w:rsidRPr="00A37AE5">
        <w:rPr>
          <w:rFonts w:ascii="Times New Roman" w:eastAsia="CGHUR+PT Astra Serif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)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яющ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рием та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ления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(</w:t>
      </w:r>
      <w:proofErr w:type="spellStart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нсна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зор</w:t>
      </w:r>
      <w:proofErr w:type="spellEnd"/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)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в)</w:t>
      </w:r>
      <w:r w:rsidRPr="00A37AE5">
        <w:rPr>
          <w:rFonts w:ascii="Times New Roman" w:eastAsia="CGHUR+PT Astra Serif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домле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включении</w:t>
      </w:r>
      <w:r w:rsidRPr="00A37AE5">
        <w:rPr>
          <w:rFonts w:ascii="Times New Roman" w:eastAsia="CGHUR+PT Astra Serif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буса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стр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лицензий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 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</w:t>
      </w:r>
      <w:r w:rsidRPr="00A37AE5">
        <w:rPr>
          <w:rFonts w:ascii="Times New Roman" w:eastAsia="CGHUR+PT Astra Serif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сти</w:t>
      </w:r>
      <w:r w:rsidRPr="00A37AE5">
        <w:rPr>
          <w:rFonts w:ascii="Times New Roman" w:eastAsia="CGHUR+PT Astra Serif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евозкам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 автоб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ами.</w:t>
      </w:r>
      <w:r w:rsidRPr="00A37AE5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</w:t>
      </w:r>
      <w:r w:rsidRPr="00A37AE5">
        <w:rPr>
          <w:rFonts w:ascii="Times New Roman" w:eastAsia="CGHUR+PT Astra Serif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ьной</w:t>
      </w:r>
      <w:r w:rsidRPr="00A37AE5">
        <w:rPr>
          <w:rFonts w:ascii="Times New Roman" w:eastAsia="CGHUR+PT Astra Serif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кольких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lastRenderedPageBreak/>
        <w:t>автоб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ов,</w:t>
      </w:r>
      <w:r w:rsidRPr="00A37AE5">
        <w:rPr>
          <w:rFonts w:ascii="Times New Roman" w:eastAsia="CGHUR+PT Astra Serif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подл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нник</w:t>
      </w:r>
      <w:r w:rsidRPr="00A37AE5">
        <w:rPr>
          <w:rFonts w:ascii="Times New Roman" w:eastAsia="CGHUR+PT Astra Serif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анится</w:t>
      </w:r>
      <w:r w:rsidRPr="00A37AE5">
        <w:rPr>
          <w:rFonts w:ascii="Times New Roman" w:eastAsia="CGHUR+PT Astra Serif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дном</w:t>
      </w:r>
      <w:r w:rsidRPr="00A37AE5">
        <w:rPr>
          <w:rFonts w:ascii="Times New Roman" w:eastAsia="CGHUR+PT Astra Serif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сов,</w:t>
      </w:r>
      <w:r w:rsidRPr="00A37AE5">
        <w:rPr>
          <w:rFonts w:ascii="Times New Roman" w:eastAsia="CGHUR+PT Astra Serif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копи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нах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дят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в дру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г)</w:t>
      </w:r>
      <w:r w:rsidRPr="00A37AE5">
        <w:rPr>
          <w:rFonts w:ascii="Times New Roman" w:eastAsia="CGHUR+PT Astra Serif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инстру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ция</w:t>
      </w:r>
      <w:r w:rsidRPr="00A37AE5">
        <w:rPr>
          <w:rFonts w:ascii="Times New Roman" w:eastAsia="CGHUR+PT Astra Serif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обеспеч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нию</w:t>
      </w:r>
      <w:r w:rsidRPr="00A37AE5">
        <w:rPr>
          <w:rFonts w:ascii="Times New Roman" w:eastAsia="CGHUR+PT Astra Serif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езопас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ости</w:t>
      </w:r>
      <w:r w:rsidRPr="00A37AE5">
        <w:rPr>
          <w:rFonts w:ascii="Times New Roman" w:eastAsia="CGHUR+PT Astra Serif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рожного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виже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ия, 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рукция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обучаю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Pr="00A37AE5">
        <w:rPr>
          <w:rFonts w:ascii="Times New Roman" w:eastAsia="CGHUR+PT Astra Serif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равилам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</w:t>
      </w:r>
      <w:r w:rsidRPr="00A37AE5">
        <w:rPr>
          <w:rFonts w:ascii="Times New Roman" w:eastAsia="CGHUR+PT Astra Serif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автобусе;</w:t>
      </w:r>
      <w:r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мят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водителю</w:t>
      </w:r>
      <w:r w:rsidRPr="00A37AE5">
        <w:rPr>
          <w:rFonts w:ascii="Times New Roman" w:eastAsia="CGHUR+PT Astra Serif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буса</w:t>
      </w:r>
      <w:r w:rsidRPr="00A37AE5">
        <w:rPr>
          <w:rFonts w:ascii="Times New Roman" w:eastAsia="CGHUR+PT Astra Serif" w:hAnsi="Times New Roman" w:cs="Times New Roman"/>
          <w:color w:val="000000"/>
          <w:spacing w:val="4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сопровождающим</w:t>
      </w:r>
      <w:r w:rsidRPr="00A37AE5">
        <w:rPr>
          <w:rFonts w:ascii="Times New Roman" w:eastAsia="CGHUR+PT Astra Serif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пече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 без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бучающ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я;</w:t>
      </w:r>
    </w:p>
    <w:p w:rsidR="00CE6535" w:rsidRPr="00A37AE5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д)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пия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назнач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нии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втомо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илем (автомоб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и)</w:t>
      </w:r>
      <w:r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одраздел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арств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инспе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</w:t>
      </w:r>
      <w:r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езопа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дорожн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риального</w:t>
      </w:r>
      <w:r w:rsidRPr="00A37AE5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ргана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рства</w:t>
      </w:r>
      <w:r w:rsidRPr="00A37AE5">
        <w:rPr>
          <w:rFonts w:ascii="Times New Roman" w:eastAsia="CGHUR+PT Astra Serif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нних дел</w:t>
      </w:r>
      <w:r w:rsidRPr="00A37AE5">
        <w:rPr>
          <w:rFonts w:ascii="Times New Roman" w:eastAsia="CGHUR+PT Astra Serif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далее</w:t>
      </w:r>
      <w:r w:rsidRPr="00A37AE5">
        <w:rPr>
          <w:rFonts w:ascii="Times New Roman" w:eastAsia="CGHUR+PT Astra Serif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подра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автоин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ии)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копия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ведомл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озке</w:t>
      </w:r>
      <w:r w:rsidRPr="00A37AE5">
        <w:rPr>
          <w:rFonts w:ascii="Times New Roman" w:eastAsia="CGHUR+PT Astra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руппы</w:t>
      </w:r>
      <w:r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необхо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имости);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е)</w:t>
      </w:r>
      <w:r w:rsidRPr="00A37AE5">
        <w:rPr>
          <w:rFonts w:ascii="Times New Roman" w:eastAsia="CGHUR+PT Astra Serif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список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помимо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водите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я,</w:t>
      </w:r>
      <w:r w:rsidRPr="00A37AE5">
        <w:rPr>
          <w:rFonts w:ascii="Times New Roman" w:eastAsia="CGHUR+PT Astra Serif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орым</w:t>
      </w:r>
      <w:r w:rsidRPr="00A37AE5">
        <w:rPr>
          <w:rFonts w:ascii="Times New Roman" w:eastAsia="CGHUR+PT Astra Serif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разрешает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иться</w:t>
      </w:r>
      <w:r w:rsidRPr="00A37AE5">
        <w:rPr>
          <w:rFonts w:ascii="Times New Roman" w:eastAsia="CGHUR+PT Astra Serif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автобусе 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цессе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 включ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щий:</w:t>
      </w:r>
    </w:p>
    <w:p w:rsidR="00CE6535" w:rsidRPr="00A37AE5" w:rsidRDefault="00285591" w:rsidP="00A348C1">
      <w:pPr>
        <w:widowControl w:val="0"/>
        <w:spacing w:line="240" w:lineRule="auto"/>
        <w:ind w:firstLine="7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1)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включе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остав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группы,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указа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ием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лии,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отчест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наличии),</w:t>
      </w:r>
      <w:r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аста</w:t>
      </w:r>
      <w:r w:rsidRPr="00A37AE5">
        <w:rPr>
          <w:rFonts w:ascii="Times New Roman" w:eastAsia="CGHUR+PT Astra Serif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</w:t>
      </w:r>
      <w:r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даты</w:t>
      </w:r>
      <w:r w:rsidRPr="00A37AE5">
        <w:rPr>
          <w:rFonts w:ascii="Times New Roman" w:eastAsia="CGHUR+PT Astra Serif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рожде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каж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контактных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телефонов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дста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)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285591" w:rsidP="00A348C1">
      <w:pPr>
        <w:widowControl w:val="0"/>
        <w:spacing w:line="240" w:lineRule="auto"/>
        <w:ind w:firstLine="7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2)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сопро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иц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ием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фам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ии,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отчества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 наличии) 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конт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 теле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а;</w:t>
      </w:r>
    </w:p>
    <w:p w:rsidR="00CE6535" w:rsidRPr="00A37AE5" w:rsidRDefault="00285591" w:rsidP="00A348C1">
      <w:pPr>
        <w:widowControl w:val="0"/>
        <w:spacing w:line="240" w:lineRule="auto"/>
        <w:ind w:firstLine="748"/>
        <w:jc w:val="both"/>
        <w:rPr>
          <w:rFonts w:ascii="Times New Roman" w:hAnsi="Times New Roman" w:cs="Times New Roman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3)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медиц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або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ием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тчес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ва (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</w:t>
      </w:r>
      <w:r w:rsidRPr="00A37AE5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ичи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конт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ктно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телефона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(если</w:t>
      </w:r>
      <w:r w:rsidRPr="00A37AE5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продолжи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ность 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ганизов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ерево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детей</w:t>
      </w:r>
      <w:r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превыш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1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ее</w:t>
      </w:r>
      <w:bookmarkStart w:id="9" w:name="_page_46_0"/>
      <w:bookmarkEnd w:id="8"/>
    </w:p>
    <w:p w:rsidR="00CE6535" w:rsidRPr="00A37AE5" w:rsidRDefault="00285591" w:rsidP="00A348C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зуется 3 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олее;</w:t>
      </w:r>
    </w:p>
    <w:p w:rsidR="00CE6535" w:rsidRPr="00A37AE5" w:rsidRDefault="00285591" w:rsidP="00A348C1">
      <w:pPr>
        <w:widowControl w:val="0"/>
        <w:spacing w:line="24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ае</w:t>
      </w:r>
      <w:r w:rsidRPr="00A37AE5">
        <w:rPr>
          <w:rFonts w:ascii="Times New Roman" w:eastAsia="CGHUR+PT Astra Serif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неяв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иного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а,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пис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к, свед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 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нем 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тся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 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ка.</w:t>
      </w:r>
    </w:p>
    <w:p w:rsidR="00CE6535" w:rsidRPr="00A37AE5" w:rsidRDefault="00285591" w:rsidP="00A348C1">
      <w:pPr>
        <w:widowControl w:val="0"/>
        <w:spacing w:line="24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исок,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ржа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коррек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иров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итает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ьным,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он завер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н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исью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ица,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назнач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о:</w:t>
      </w:r>
    </w:p>
    <w:p w:rsidR="00CE6535" w:rsidRPr="00A37AE5" w:rsidRDefault="00285591" w:rsidP="00A348C1">
      <w:pPr>
        <w:widowControl w:val="0"/>
        <w:spacing w:line="24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ответств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нным</w:t>
      </w:r>
      <w:r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ганизов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ку</w:t>
      </w:r>
      <w:r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руппы</w:t>
      </w:r>
      <w:r w:rsidRPr="00A37AE5">
        <w:rPr>
          <w:rFonts w:ascii="Times New Roman" w:eastAsia="CGHUR+PT Astra Serif" w:hAnsi="Times New Roman" w:cs="Times New Roman"/>
          <w:color w:val="000000"/>
          <w:spacing w:val="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тей,</w:t>
      </w:r>
      <w:r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если</w:t>
      </w:r>
      <w:r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</w:t>
      </w:r>
      <w:r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ль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уется</w:t>
      </w:r>
      <w:r w:rsidRPr="00A37AE5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 автобус;</w:t>
      </w:r>
    </w:p>
    <w:p w:rsidR="00CE6535" w:rsidRPr="00A37AE5" w:rsidRDefault="00285591" w:rsidP="00A348C1">
      <w:pPr>
        <w:widowControl w:val="0"/>
        <w:tabs>
          <w:tab w:val="left" w:pos="860"/>
          <w:tab w:val="left" w:pos="1591"/>
          <w:tab w:val="left" w:pos="3724"/>
          <w:tab w:val="left" w:pos="5959"/>
          <w:tab w:val="left" w:pos="7484"/>
          <w:tab w:val="left" w:pos="8685"/>
        </w:tabs>
        <w:spacing w:line="240" w:lineRule="auto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стар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нным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организо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анную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озку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="00D67991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, если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для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органи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ованной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группы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ис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ользуе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ся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автобуса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олее.</w:t>
      </w:r>
    </w:p>
    <w:p w:rsidR="00CE6535" w:rsidRPr="00A37AE5" w:rsidRDefault="00285591" w:rsidP="00A348C1">
      <w:pPr>
        <w:widowControl w:val="0"/>
        <w:tabs>
          <w:tab w:val="left" w:pos="1332"/>
          <w:tab w:val="left" w:pos="2028"/>
          <w:tab w:val="left" w:pos="2470"/>
          <w:tab w:val="left" w:pos="2857"/>
          <w:tab w:val="left" w:pos="3674"/>
          <w:tab w:val="left" w:pos="4684"/>
          <w:tab w:val="left" w:pos="5388"/>
          <w:tab w:val="left" w:pos="6082"/>
          <w:tab w:val="left" w:pos="6547"/>
          <w:tab w:val="left" w:pos="7209"/>
          <w:tab w:val="left" w:pos="7943"/>
          <w:tab w:val="left" w:pos="9068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ж)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докум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нт,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сод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ржа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све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води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(водител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 (с ука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ием</w:t>
      </w:r>
      <w:r w:rsidRPr="00A37AE5">
        <w:rPr>
          <w:rFonts w:ascii="Times New Roman" w:eastAsia="CGHUR+PT Astra Serif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фамилии,</w:t>
      </w:r>
      <w:r w:rsidRPr="00A37AE5">
        <w:rPr>
          <w:rFonts w:ascii="Times New Roman" w:eastAsia="CGHUR+PT Astra Serif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отче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тва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еля,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он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),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кроме случая,    </w:t>
      </w:r>
      <w:r w:rsidRPr="00A37AE5">
        <w:rPr>
          <w:rFonts w:ascii="Times New Roman" w:eastAsia="CGHUR+PT Astra Serif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если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составе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докум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нтов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 xml:space="preserve">есть    </w:t>
      </w:r>
      <w:r w:rsidRPr="00A37AE5">
        <w:rPr>
          <w:rFonts w:ascii="Times New Roman" w:eastAsia="CGHUR+PT Astra Serif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копия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уведомле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 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ганизов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 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евозке группы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сод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ржаще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285591" w:rsidP="00A348C1">
      <w:pPr>
        <w:widowControl w:val="0"/>
        <w:tabs>
          <w:tab w:val="left" w:pos="1763"/>
          <w:tab w:val="left" w:pos="3751"/>
          <w:tab w:val="left" w:pos="4138"/>
          <w:tab w:val="left" w:pos="4716"/>
          <w:tab w:val="left" w:pos="5346"/>
          <w:tab w:val="left" w:pos="5692"/>
          <w:tab w:val="left" w:pos="6256"/>
          <w:tab w:val="left" w:pos="7521"/>
        </w:tabs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з)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докум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нт,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жащий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орядок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садки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ров,</w:t>
      </w:r>
      <w:r w:rsidRPr="00A37AE5">
        <w:rPr>
          <w:rFonts w:ascii="Times New Roman" w:eastAsia="CGHUR+PT Astra Serif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числе 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(по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ку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нтам,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сле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служе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нию, по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евке,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рте учащ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гося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(или)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со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со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спис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и) пасс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удос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яющим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право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на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проез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уст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ный рук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одителем</w:t>
      </w:r>
      <w:r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должнос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ным</w:t>
      </w:r>
      <w:r w:rsidRPr="00A37AE5">
        <w:rPr>
          <w:rFonts w:ascii="Times New Roman" w:eastAsia="CGHUR+PT Astra Serif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м,</w:t>
      </w:r>
      <w:r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отве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 без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ости      </w:t>
      </w:r>
      <w:r w:rsidRPr="00A37AE5">
        <w:rPr>
          <w:rFonts w:ascii="Times New Roman" w:eastAsia="CGHUR+PT Astra Serif" w:hAnsi="Times New Roman" w:cs="Times New Roman"/>
          <w:color w:val="000000"/>
          <w:spacing w:val="-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ного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движе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обра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льн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ой      </w:t>
      </w:r>
      <w:r w:rsidRPr="00A37AE5">
        <w:rPr>
          <w:rFonts w:ascii="Times New Roman" w:eastAsia="CGHUR+PT Astra Serif" w:hAnsi="Times New Roman" w:cs="Times New Roman"/>
          <w:color w:val="000000"/>
          <w:spacing w:val="-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ии, 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и;</w:t>
      </w:r>
      <w:proofErr w:type="gramEnd"/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и)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лист,</w:t>
      </w:r>
      <w:r w:rsidRPr="00A37AE5">
        <w:rPr>
          <w:rFonts w:ascii="Times New Roman" w:eastAsia="CGHUR+PT Astra Serif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ик</w:t>
      </w:r>
      <w:r w:rsidRPr="00A37AE5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9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руту,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ема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рт ма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рута;</w:t>
      </w:r>
    </w:p>
    <w:p w:rsidR="00CE6535" w:rsidRPr="00A37AE5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к)</w:t>
      </w:r>
      <w:r w:rsidRPr="00A37AE5">
        <w:rPr>
          <w:rFonts w:ascii="Times New Roman" w:eastAsia="CGHUR+PT Astra Serif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докум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нт,</w:t>
      </w:r>
      <w:r w:rsidRPr="00A37AE5">
        <w:rPr>
          <w:rFonts w:ascii="Times New Roman" w:eastAsia="CGHUR+PT Astra Serif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енный</w:t>
      </w:r>
      <w:r w:rsidRPr="00A37AE5">
        <w:rPr>
          <w:rFonts w:ascii="Times New Roman" w:eastAsia="CGHUR+PT Astra Serif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вольной</w:t>
      </w:r>
      <w:r w:rsidRPr="00A37AE5">
        <w:rPr>
          <w:rFonts w:ascii="Times New Roman" w:eastAsia="CGHUR+PT Astra Serif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форме,</w:t>
      </w:r>
      <w:r w:rsidRPr="00A37AE5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свед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 о 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и, в том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исле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:</w:t>
      </w:r>
    </w:p>
    <w:p w:rsidR="00CE6535" w:rsidRPr="00A37AE5" w:rsidRDefault="004941F7" w:rsidP="00A348C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       </w:t>
      </w:r>
      <w:r w:rsidR="005E2F2D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пункте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равл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lastRenderedPageBreak/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очных</w:t>
      </w:r>
      <w:r w:rsidRPr="00A37AE5">
        <w:rPr>
          <w:rFonts w:ascii="Times New Roman" w:eastAsia="CGHUR+PT Astra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пункт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(высадки)</w:t>
      </w:r>
      <w:r w:rsidRPr="00A37AE5">
        <w:rPr>
          <w:rFonts w:ascii="Times New Roman" w:eastAsia="CGHUR+PT Astra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(ес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тся)</w:t>
      </w:r>
      <w:r w:rsidRPr="00A37AE5">
        <w:rPr>
          <w:rFonts w:ascii="Times New Roman" w:eastAsia="CGHUR+PT Astra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иных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иц, участ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щих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изованной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группы 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285591" w:rsidP="00A348C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пункте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я;</w:t>
      </w:r>
    </w:p>
    <w:p w:rsidR="00CE6535" w:rsidRPr="00A37AE5" w:rsidRDefault="00285591" w:rsidP="00A348C1">
      <w:pPr>
        <w:widowControl w:val="0"/>
        <w:tabs>
          <w:tab w:val="left" w:pos="1452"/>
          <w:tab w:val="left" w:pos="1885"/>
          <w:tab w:val="left" w:pos="2307"/>
          <w:tab w:val="left" w:pos="3391"/>
          <w:tab w:val="left" w:pos="5597"/>
          <w:tab w:val="left" w:pos="7093"/>
          <w:tab w:val="left" w:pos="8265"/>
          <w:tab w:val="left" w:pos="9217"/>
        </w:tabs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местах</w:t>
      </w:r>
      <w:proofErr w:type="gramEnd"/>
      <w:r w:rsidRPr="00A37AE5">
        <w:rPr>
          <w:rFonts w:ascii="Times New Roman" w:eastAsia="CGHUR+PT Astra Serif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остано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для</w:t>
      </w:r>
      <w:r w:rsidRPr="00A37AE5">
        <w:rPr>
          <w:rFonts w:ascii="Times New Roman" w:eastAsia="CGHUR+PT Astra Serif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риема</w:t>
      </w:r>
      <w:r w:rsidRPr="00A37AE5">
        <w:rPr>
          <w:rFonts w:ascii="Times New Roman" w:eastAsia="CGHUR+PT Astra Serif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</w:t>
      </w:r>
      <w:r w:rsidRPr="00A37AE5">
        <w:rPr>
          <w:rFonts w:ascii="Times New Roman" w:eastAsia="CGHUR+PT Astra Serif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ды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(при</w:t>
      </w:r>
      <w:r w:rsidRPr="00A37AE5">
        <w:rPr>
          <w:rFonts w:ascii="Times New Roman" w:eastAsia="CGHUR+PT Astra Serif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многодне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дках)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–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случ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ганизов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руппы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етей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 между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ородном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нии;</w:t>
      </w:r>
    </w:p>
    <w:p w:rsidR="00CE6535" w:rsidRPr="00A37AE5" w:rsidRDefault="00285591" w:rsidP="00A348C1">
      <w:pPr>
        <w:widowControl w:val="0"/>
        <w:tabs>
          <w:tab w:val="left" w:pos="1517"/>
          <w:tab w:val="left" w:pos="1957"/>
          <w:tab w:val="left" w:pos="3905"/>
          <w:tab w:val="left" w:pos="4637"/>
          <w:tab w:val="left" w:pos="7093"/>
          <w:tab w:val="left" w:pos="8033"/>
          <w:tab w:val="left" w:pos="8475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л)</w:t>
      </w:r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видном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есте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ся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укции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дейст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водител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обучающ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ся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рористичес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актах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хв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зало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ников, 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 обн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ужен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еизве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тных предме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ов.</w:t>
      </w:r>
    </w:p>
    <w:p w:rsidR="00CE6535" w:rsidRPr="00A37AE5" w:rsidRDefault="00285591" w:rsidP="00A348C1">
      <w:pPr>
        <w:widowControl w:val="0"/>
        <w:tabs>
          <w:tab w:val="left" w:pos="1042"/>
          <w:tab w:val="left" w:pos="2346"/>
          <w:tab w:val="left" w:pos="4010"/>
          <w:tab w:val="left" w:pos="7115"/>
          <w:tab w:val="left" w:pos="9221"/>
        </w:tabs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3.2. Ориг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докум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нтов, указ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 в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hyperlink r:id="rId9"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п</w:t>
        </w:r>
        <w:r w:rsidRPr="00302327">
          <w:rPr>
            <w:rFonts w:ascii="Times New Roman" w:eastAsia="CGHUR+PT Astra Serif" w:hAnsi="Times New Roman" w:cs="Times New Roman"/>
            <w:color w:val="0000FF"/>
            <w:spacing w:val="1"/>
            <w:sz w:val="28"/>
            <w:szCs w:val="28"/>
          </w:rPr>
          <w:t>о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дпункт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а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х</w:t>
        </w:r>
        <w:r w:rsidRPr="00A37AE5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 xml:space="preserve"> </w:t>
        </w:r>
      </w:hyperlink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д», «е», «ж», «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», «к»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пунк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3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.1.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тоящ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я,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хранят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ацией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 лет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дня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кажд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зованной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озки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время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орой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ош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доро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происшест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 результате</w:t>
      </w:r>
      <w:r w:rsidRPr="00A37AE5">
        <w:rPr>
          <w:rFonts w:ascii="Times New Roman" w:eastAsia="CGHUR+PT Astra Serif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рого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али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тече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9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0 календ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рных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дней.</w:t>
      </w:r>
    </w:p>
    <w:p w:rsidR="00CE6535" w:rsidRPr="00A37AE5" w:rsidRDefault="00285591" w:rsidP="00A348C1">
      <w:pPr>
        <w:widowControl w:val="0"/>
        <w:tabs>
          <w:tab w:val="left" w:pos="1540"/>
          <w:tab w:val="left" w:pos="2761"/>
          <w:tab w:val="left" w:pos="3836"/>
          <w:tab w:val="left" w:pos="5719"/>
          <w:tab w:val="left" w:pos="7231"/>
        </w:tabs>
        <w:spacing w:line="240" w:lineRule="auto"/>
        <w:ind w:firstLine="707"/>
        <w:rPr>
          <w:rFonts w:ascii="Times New Roman" w:hAnsi="Times New Roman" w:cs="Times New Roman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3.3.</w:t>
      </w:r>
      <w:r w:rsidRPr="00A37AE5">
        <w:rPr>
          <w:rFonts w:ascii="Times New Roman" w:eastAsia="CGHUR+PT Astra Serif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правл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ми,</w:t>
      </w:r>
      <w:r w:rsidRPr="00A37AE5">
        <w:rPr>
          <w:rFonts w:ascii="Times New Roman" w:eastAsia="CGHUR+PT Astra Serif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ествляющи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ую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опускаются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водите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соответству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сле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ующим</w:t>
      </w:r>
      <w:r w:rsidR="004941F7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ниям:</w:t>
      </w:r>
      <w:bookmarkStart w:id="10" w:name="_page_49_0"/>
      <w:bookmarkEnd w:id="9"/>
    </w:p>
    <w:p w:rsidR="004941F7" w:rsidRPr="00302327" w:rsidRDefault="00285591" w:rsidP="00A348C1">
      <w:pPr>
        <w:widowControl w:val="0"/>
        <w:spacing w:line="240" w:lineRule="auto"/>
        <w:ind w:firstLine="707"/>
        <w:jc w:val="both"/>
        <w:rPr>
          <w:rFonts w:ascii="Times New Roman" w:eastAsia="CGHUR+PT Astra Serif" w:hAnsi="Times New Roman" w:cs="Times New Roman"/>
          <w:spacing w:val="34"/>
          <w:sz w:val="28"/>
          <w:szCs w:val="28"/>
        </w:rPr>
      </w:pPr>
      <w:r w:rsidRPr="005E2F2D">
        <w:rPr>
          <w:rFonts w:ascii="Times New Roman" w:eastAsia="CGHUR+PT Astra Serif" w:hAnsi="Times New Roman" w:cs="Times New Roman"/>
          <w:sz w:val="28"/>
          <w:szCs w:val="28"/>
        </w:rPr>
        <w:t>а)</w:t>
      </w:r>
      <w:r w:rsidRPr="005E2F2D">
        <w:rPr>
          <w:rFonts w:ascii="Times New Roman" w:eastAsia="CGHUR+PT Astra Serif" w:hAnsi="Times New Roman" w:cs="Times New Roman"/>
          <w:spacing w:val="23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сос</w:t>
      </w:r>
      <w:r w:rsidRPr="00302327">
        <w:rPr>
          <w:rFonts w:ascii="Times New Roman" w:eastAsia="CGHUR+PT Astra Serif" w:hAnsi="Times New Roman" w:cs="Times New Roman"/>
          <w:spacing w:val="-2"/>
          <w:sz w:val="28"/>
          <w:szCs w:val="28"/>
        </w:rPr>
        <w:t>т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оящие</w:t>
      </w:r>
      <w:r w:rsidRPr="00302327">
        <w:rPr>
          <w:rFonts w:ascii="Times New Roman" w:eastAsia="CGHUR+PT Astra Serif" w:hAnsi="Times New Roman" w:cs="Times New Roman"/>
          <w:spacing w:val="23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в</w:t>
      </w:r>
      <w:r w:rsidRPr="00302327">
        <w:rPr>
          <w:rFonts w:ascii="Times New Roman" w:eastAsia="CGHUR+PT Astra Serif" w:hAnsi="Times New Roman" w:cs="Times New Roman"/>
          <w:spacing w:val="23"/>
          <w:sz w:val="28"/>
          <w:szCs w:val="28"/>
        </w:rPr>
        <w:t xml:space="preserve"> </w:t>
      </w:r>
      <w:r w:rsidR="00302327" w:rsidRPr="00302327">
        <w:rPr>
          <w:rFonts w:ascii="Times New Roman" w:eastAsia="CGHUR+PT Astra Serif" w:hAnsi="Times New Roman" w:cs="Times New Roman"/>
          <w:spacing w:val="23"/>
          <w:sz w:val="28"/>
          <w:szCs w:val="28"/>
        </w:rPr>
        <w:t>договорных</w:t>
      </w:r>
      <w:r w:rsidRPr="00302327">
        <w:rPr>
          <w:rFonts w:ascii="Times New Roman" w:eastAsia="CGHUR+PT Astra Serif" w:hAnsi="Times New Roman" w:cs="Times New Roman"/>
          <w:spacing w:val="25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ноше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я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х</w:t>
      </w:r>
      <w:r w:rsidRPr="00302327">
        <w:rPr>
          <w:rFonts w:ascii="Times New Roman" w:eastAsia="CGHUR+PT Astra Serif" w:hAnsi="Times New Roman" w:cs="Times New Roman"/>
          <w:spacing w:val="23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с</w:t>
      </w:r>
      <w:r w:rsidRPr="00302327">
        <w:rPr>
          <w:rFonts w:ascii="Times New Roman" w:eastAsia="CGHUR+PT Astra Serif" w:hAnsi="Times New Roman" w:cs="Times New Roman"/>
          <w:spacing w:val="21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браз</w:t>
      </w:r>
      <w:r w:rsidRPr="00302327">
        <w:rPr>
          <w:rFonts w:ascii="Times New Roman" w:eastAsia="CGHUR+PT Astra Serif" w:hAnsi="Times New Roman" w:cs="Times New Roman"/>
          <w:spacing w:val="8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вате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л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ь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ой</w:t>
      </w:r>
      <w:r w:rsidRPr="00302327">
        <w:rPr>
          <w:rFonts w:ascii="Times New Roman" w:eastAsia="CGHUR+PT Astra Serif" w:hAnsi="Times New Roman" w:cs="Times New Roman"/>
          <w:spacing w:val="24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spacing w:val="1"/>
          <w:sz w:val="28"/>
          <w:szCs w:val="28"/>
        </w:rPr>
        <w:t>р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г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а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низ</w:t>
      </w:r>
      <w:r w:rsidRPr="00302327">
        <w:rPr>
          <w:rFonts w:ascii="Times New Roman" w:eastAsia="CGHUR+PT Astra Serif" w:hAnsi="Times New Roman" w:cs="Times New Roman"/>
          <w:spacing w:val="-2"/>
          <w:sz w:val="28"/>
          <w:szCs w:val="28"/>
        </w:rPr>
        <w:t>а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ци</w:t>
      </w:r>
      <w:r w:rsidRPr="00302327">
        <w:rPr>
          <w:rFonts w:ascii="Times New Roman" w:eastAsia="CGHUR+PT Astra Serif" w:hAnsi="Times New Roman" w:cs="Times New Roman"/>
          <w:spacing w:val="-2"/>
          <w:sz w:val="28"/>
          <w:szCs w:val="28"/>
        </w:rPr>
        <w:t>е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й в</w:t>
      </w:r>
      <w:r w:rsidRPr="00302327">
        <w:rPr>
          <w:rFonts w:ascii="Times New Roman" w:eastAsia="CGHUR+PT Astra Serif" w:hAnsi="Times New Roman" w:cs="Times New Roman"/>
          <w:spacing w:val="8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соответст</w:t>
      </w:r>
      <w:r w:rsidRPr="00302327">
        <w:rPr>
          <w:rFonts w:ascii="Times New Roman" w:eastAsia="CGHUR+PT Astra Serif" w:hAnsi="Times New Roman" w:cs="Times New Roman"/>
          <w:spacing w:val="-2"/>
          <w:sz w:val="28"/>
          <w:szCs w:val="28"/>
        </w:rPr>
        <w:t>в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ие</w:t>
      </w:r>
      <w:r w:rsidRPr="00302327">
        <w:rPr>
          <w:rFonts w:ascii="Times New Roman" w:eastAsia="CGHUR+PT Astra Serif" w:hAnsi="Times New Roman" w:cs="Times New Roman"/>
          <w:spacing w:val="6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с</w:t>
      </w:r>
      <w:r w:rsidRPr="00302327">
        <w:rPr>
          <w:rFonts w:ascii="Times New Roman" w:eastAsia="CGHUR+PT Astra Serif" w:hAnsi="Times New Roman" w:cs="Times New Roman"/>
          <w:spacing w:val="8"/>
          <w:sz w:val="28"/>
          <w:szCs w:val="28"/>
        </w:rPr>
        <w:t xml:space="preserve"> </w:t>
      </w:r>
      <w:r w:rsidR="00302327" w:rsidRPr="00302327">
        <w:rPr>
          <w:rFonts w:ascii="Times New Roman" w:eastAsia="CGHUR+PT Astra Serif" w:hAnsi="Times New Roman" w:cs="Times New Roman"/>
          <w:spacing w:val="8"/>
          <w:sz w:val="28"/>
          <w:szCs w:val="28"/>
        </w:rPr>
        <w:t>действующим законодательством Российской феде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р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ац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ии,</w:t>
      </w:r>
      <w:r w:rsidRPr="00302327">
        <w:rPr>
          <w:rFonts w:ascii="Times New Roman" w:eastAsia="CGHUR+PT Astra Serif" w:hAnsi="Times New Roman" w:cs="Times New Roman"/>
          <w:spacing w:val="6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к</w:t>
      </w:r>
      <w:r w:rsidRPr="00302327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орые</w:t>
      </w:r>
      <w:r w:rsidRPr="00302327">
        <w:rPr>
          <w:rFonts w:ascii="Times New Roman" w:eastAsia="CGHUR+PT Astra Serif" w:hAnsi="Times New Roman" w:cs="Times New Roman"/>
          <w:spacing w:val="6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имеют во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д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ите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л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ьс</w:t>
      </w:r>
      <w:r w:rsidRPr="00302327">
        <w:rPr>
          <w:rFonts w:ascii="Times New Roman" w:eastAsia="CGHUR+PT Astra Serif" w:hAnsi="Times New Roman" w:cs="Times New Roman"/>
          <w:spacing w:val="-2"/>
          <w:sz w:val="28"/>
          <w:szCs w:val="28"/>
        </w:rPr>
        <w:t>к</w:t>
      </w:r>
      <w:r w:rsidRPr="00302327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е</w:t>
      </w:r>
      <w:r w:rsidRPr="00302327">
        <w:rPr>
          <w:rFonts w:ascii="Times New Roman" w:eastAsia="CGHUR+PT Astra Serif" w:hAnsi="Times New Roman" w:cs="Times New Roman"/>
          <w:spacing w:val="33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pacing w:val="1"/>
          <w:sz w:val="28"/>
          <w:szCs w:val="28"/>
        </w:rPr>
        <w:t>у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дос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ов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ре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ие</w:t>
      </w:r>
      <w:r w:rsidRPr="00302327">
        <w:rPr>
          <w:rFonts w:ascii="Times New Roman" w:eastAsia="CGHUR+PT Astra Serif" w:hAnsi="Times New Roman" w:cs="Times New Roman"/>
          <w:spacing w:val="35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а</w:t>
      </w:r>
      <w:r w:rsidRPr="00302327">
        <w:rPr>
          <w:rFonts w:ascii="Times New Roman" w:eastAsia="CGHUR+PT Astra Serif" w:hAnsi="Times New Roman" w:cs="Times New Roman"/>
          <w:spacing w:val="32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pacing w:val="1"/>
          <w:sz w:val="28"/>
          <w:szCs w:val="28"/>
        </w:rPr>
        <w:t>пр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а</w:t>
      </w:r>
      <w:r w:rsidRPr="00302327">
        <w:rPr>
          <w:rFonts w:ascii="Times New Roman" w:eastAsia="CGHUR+PT Astra Serif" w:hAnsi="Times New Roman" w:cs="Times New Roman"/>
          <w:spacing w:val="-2"/>
          <w:sz w:val="28"/>
          <w:szCs w:val="28"/>
        </w:rPr>
        <w:t>в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spacing w:val="33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pacing w:val="1"/>
          <w:sz w:val="28"/>
          <w:szCs w:val="28"/>
        </w:rPr>
        <w:t>у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правле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ни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я авто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м</w:t>
      </w:r>
      <w:r w:rsidRPr="00302327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биля</w:t>
      </w:r>
      <w:r w:rsidRPr="00302327">
        <w:rPr>
          <w:rFonts w:ascii="Times New Roman" w:eastAsia="CGHUR+PT Astra Serif" w:hAnsi="Times New Roman" w:cs="Times New Roman"/>
          <w:spacing w:val="-2"/>
          <w:sz w:val="28"/>
          <w:szCs w:val="28"/>
        </w:rPr>
        <w:t>м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302327">
        <w:rPr>
          <w:rFonts w:ascii="Times New Roman" w:eastAsia="CGHUR+PT Astra Serif" w:hAnsi="Times New Roman" w:cs="Times New Roman"/>
          <w:spacing w:val="36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кате</w:t>
      </w:r>
      <w:r w:rsidRPr="00302327">
        <w:rPr>
          <w:rFonts w:ascii="Times New Roman" w:eastAsia="CGHUR+PT Astra Serif" w:hAnsi="Times New Roman" w:cs="Times New Roman"/>
          <w:spacing w:val="-1"/>
          <w:sz w:val="28"/>
          <w:szCs w:val="28"/>
        </w:rPr>
        <w:t>г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ории</w:t>
      </w:r>
      <w:r w:rsidRPr="00302327">
        <w:rPr>
          <w:rFonts w:ascii="Times New Roman" w:eastAsia="CGHUR+PT Astra Serif" w:hAnsi="Times New Roman" w:cs="Times New Roman"/>
          <w:spacing w:val="34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spacing w:val="4"/>
          <w:sz w:val="28"/>
          <w:szCs w:val="28"/>
        </w:rPr>
        <w:t>«</w:t>
      </w:r>
      <w:r w:rsidRPr="00302327">
        <w:rPr>
          <w:rFonts w:ascii="Times New Roman" w:eastAsia="CGHUR+PT Astra Serif" w:hAnsi="Times New Roman" w:cs="Times New Roman"/>
          <w:sz w:val="28"/>
          <w:szCs w:val="28"/>
        </w:rPr>
        <w:t>D»</w:t>
      </w:r>
      <w:r w:rsidR="005E2F2D" w:rsidRPr="00302327">
        <w:rPr>
          <w:rFonts w:ascii="Times New Roman" w:eastAsia="CGHUR+PT Astra Serif" w:hAnsi="Times New Roman" w:cs="Times New Roman"/>
          <w:sz w:val="28"/>
          <w:szCs w:val="28"/>
        </w:rPr>
        <w:t>;</w:t>
      </w:r>
      <w:r w:rsidRPr="00302327">
        <w:rPr>
          <w:rFonts w:ascii="Times New Roman" w:eastAsia="CGHUR+PT Astra Serif" w:hAnsi="Times New Roman" w:cs="Times New Roman"/>
          <w:spacing w:val="34"/>
          <w:sz w:val="28"/>
          <w:szCs w:val="28"/>
        </w:rPr>
        <w:t xml:space="preserve"> </w:t>
      </w:r>
    </w:p>
    <w:p w:rsidR="00CE6535" w:rsidRPr="00A37AE5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б)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ала</w:t>
      </w:r>
      <w:r w:rsidRPr="00A37AE5">
        <w:rPr>
          <w:rFonts w:ascii="Times New Roman" w:eastAsia="CGHUR+PT Astra Serif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озки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руппы</w:t>
      </w:r>
      <w:r w:rsidRPr="00A37AE5">
        <w:rPr>
          <w:rFonts w:ascii="Times New Roman" w:eastAsia="CGHUR+PT Astra Serif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стаж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стве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еля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портно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дства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ории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D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»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 менее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одно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года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 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двух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т;</w:t>
      </w:r>
    </w:p>
    <w:p w:rsidR="00CE6535" w:rsidRPr="00A37AE5" w:rsidRDefault="00285591" w:rsidP="00A348C1">
      <w:pPr>
        <w:widowControl w:val="0"/>
        <w:tabs>
          <w:tab w:val="left" w:pos="1792"/>
          <w:tab w:val="left" w:pos="3253"/>
          <w:tab w:val="left" w:pos="3686"/>
          <w:tab w:val="left" w:pos="5174"/>
          <w:tab w:val="left" w:pos="7376"/>
          <w:tab w:val="left" w:pos="9198"/>
        </w:tabs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в)</w:t>
      </w:r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прошедшие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spellStart"/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ый</w:t>
      </w:r>
      <w:proofErr w:type="spellEnd"/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аж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соответст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hyperlink r:id="rId10"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пр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а</w:t>
        </w:r>
        <w:r w:rsidRPr="00302327">
          <w:rPr>
            <w:rFonts w:ascii="Times New Roman" w:eastAsia="CGHUR+PT Astra Serif" w:hAnsi="Times New Roman" w:cs="Times New Roman"/>
            <w:color w:val="0000FF"/>
            <w:spacing w:val="-3"/>
            <w:sz w:val="28"/>
            <w:szCs w:val="28"/>
          </w:rPr>
          <w:t>в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ил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а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ми</w:t>
        </w:r>
      </w:hyperlink>
      <w:r w:rsidRPr="00302327">
        <w:rPr>
          <w:rFonts w:ascii="Times New Roman" w:eastAsia="CGHUR+PT Astra Serif" w:hAnsi="Times New Roman" w:cs="Times New Roman"/>
          <w:color w:val="0000FF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бе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автомобильным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транс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 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родским     </w:t>
      </w:r>
      <w:r w:rsidRPr="00A37AE5">
        <w:rPr>
          <w:rFonts w:ascii="Times New Roman" w:eastAsia="CGHUR+PT Astra Serif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элек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ричес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им     </w:t>
      </w:r>
      <w:r w:rsidRPr="00A37AE5">
        <w:rPr>
          <w:rFonts w:ascii="Times New Roman" w:eastAsia="CGHUR+PT Astra Serif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ртом,     </w:t>
      </w:r>
      <w:r w:rsidRPr="00A37AE5">
        <w:rPr>
          <w:rFonts w:ascii="Times New Roman" w:eastAsia="CGHUR+PT Astra Serif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утвержд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ом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рта 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кой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ии;</w:t>
      </w:r>
      <w:proofErr w:type="gramEnd"/>
    </w:p>
    <w:p w:rsidR="00CE6535" w:rsidRPr="00A37AE5" w:rsidRDefault="00285591" w:rsidP="00A348C1">
      <w:pPr>
        <w:widowControl w:val="0"/>
        <w:tabs>
          <w:tab w:val="left" w:pos="1044"/>
          <w:tab w:val="left" w:pos="1562"/>
          <w:tab w:val="left" w:pos="4116"/>
          <w:tab w:val="left" w:pos="6406"/>
          <w:tab w:val="left" w:pos="6821"/>
          <w:tab w:val="left" w:pos="8049"/>
        </w:tabs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г)</w:t>
      </w:r>
      <w:r w:rsidRPr="00A37AE5">
        <w:rPr>
          <w:rFonts w:ascii="Times New Roman" w:eastAsia="CGHUR+PT Astra Serif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proofErr w:type="spellStart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ивлекав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еся</w:t>
      </w:r>
      <w:proofErr w:type="spellEnd"/>
      <w:r w:rsidRPr="00A37AE5">
        <w:rPr>
          <w:rFonts w:ascii="Times New Roman" w:eastAsia="CGHUR+PT Astra Serif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="005E2F2D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одного</w:t>
      </w:r>
      <w:r w:rsidRPr="00A37AE5">
        <w:rPr>
          <w:rFonts w:ascii="Times New Roman" w:eastAsia="CGHUR+PT Astra Serif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ода</w:t>
      </w:r>
      <w:r w:rsidRPr="00A37AE5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начала</w:t>
      </w:r>
      <w:r w:rsidRPr="00A37AE5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нной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ад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инистра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еннос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лишения</w:t>
      </w:r>
      <w:r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права</w:t>
      </w:r>
      <w:r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упр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ения</w:t>
      </w:r>
      <w:r w:rsidRPr="00A37AE5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тран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ым</w:t>
      </w:r>
      <w:r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или</w:t>
      </w:r>
      <w:r w:rsidRPr="00A37AE5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дминист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ного арес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за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адми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</w:t>
      </w:r>
      <w:r w:rsidR="005E2F2D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она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="005E2F2D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5E2F2D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асти</w:t>
      </w:r>
      <w:r w:rsidR="005E2F2D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орожн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движе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ия;</w:t>
      </w:r>
    </w:p>
    <w:p w:rsidR="00CE6535" w:rsidRPr="00A37AE5" w:rsidRDefault="00285591" w:rsidP="00A348C1">
      <w:pPr>
        <w:widowControl w:val="0"/>
        <w:tabs>
          <w:tab w:val="left" w:pos="1226"/>
          <w:tab w:val="left" w:pos="2909"/>
          <w:tab w:val="left" w:pos="4894"/>
        </w:tabs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д)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proofErr w:type="spellStart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proofErr w:type="spellEnd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медицинс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Pr="00A37AE5">
        <w:rPr>
          <w:rFonts w:ascii="Times New Roman" w:eastAsia="CGHUR+PT Astra Serif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отр</w:t>
      </w:r>
      <w:r w:rsidRPr="00A37AE5">
        <w:rPr>
          <w:rFonts w:ascii="Times New Roman" w:eastAsia="CGHUR+PT Astra Serif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рядке, уст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новл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нном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 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равоохранения 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ед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ции.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3.4.</w:t>
      </w:r>
      <w:r w:rsidRPr="00A37AE5">
        <w:rPr>
          <w:rFonts w:ascii="Times New Roman" w:eastAsia="CGHUR+PT Astra Serif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влен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ок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должны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выполнят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сле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ующие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ния: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а)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только</w:t>
      </w:r>
      <w:r w:rsidRPr="00A37AE5">
        <w:rPr>
          <w:rFonts w:ascii="Times New Roman" w:eastAsia="CGHUR+PT Astra Serif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включенными</w:t>
      </w:r>
      <w:r w:rsidRPr="00A37AE5">
        <w:rPr>
          <w:rFonts w:ascii="Times New Roman" w:eastAsia="CGHUR+PT Astra Serif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светом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проблес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овым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ая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б)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ость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обуса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бир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ется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ителем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виси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дорожны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вий,</w:t>
      </w:r>
      <w:r w:rsidRPr="00A37AE5">
        <w:rPr>
          <w:rFonts w:ascii="Times New Roman" w:eastAsia="CGHUR+PT Astra Serif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</w:t>
      </w:r>
      <w:r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э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ом</w:t>
      </w:r>
      <w:r w:rsidRPr="00A37AE5">
        <w:rPr>
          <w:rFonts w:ascii="Times New Roman" w:eastAsia="CGHUR+PT Astra Serif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ость движе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вне</w:t>
      </w:r>
      <w:r w:rsidRPr="00A37AE5">
        <w:rPr>
          <w:rFonts w:ascii="Times New Roman" w:eastAsia="CGHUR+PT Astra Serif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пунктов</w:t>
      </w:r>
      <w:r w:rsidRPr="00A37AE5">
        <w:rPr>
          <w:rFonts w:ascii="Times New Roman" w:eastAsia="CGHUR+PT Astra Serif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Pr="00A37AE5">
        <w:rPr>
          <w:rFonts w:ascii="Times New Roman" w:eastAsia="CGHUR+PT Astra Serif" w:hAnsi="Times New Roman" w:cs="Times New Roman"/>
          <w:color w:val="000000"/>
          <w:spacing w:val="4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лжна</w:t>
      </w:r>
      <w:r w:rsidRPr="00A37AE5">
        <w:rPr>
          <w:rFonts w:ascii="Times New Roman" w:eastAsia="CGHUR+PT Astra Serif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превыша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60</w:t>
      </w:r>
      <w:r w:rsidRPr="00A37AE5">
        <w:rPr>
          <w:rFonts w:ascii="Times New Roman" w:eastAsia="CGHUR+PT Astra Serif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ломе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ров</w:t>
      </w:r>
      <w:r w:rsidRPr="00A37AE5">
        <w:rPr>
          <w:rFonts w:ascii="Times New Roman" w:eastAsia="CGHUR+PT Astra Serif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час;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в)</w:t>
      </w:r>
      <w:r w:rsidRPr="00A37AE5">
        <w:rPr>
          <w:rFonts w:ascii="Times New Roman" w:eastAsia="CGHUR+PT Astra Serif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чаю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хся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лжен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быть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оборудован спер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ди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ди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предупре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дающим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знаком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«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менее,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чем</w:t>
      </w:r>
      <w:r w:rsidRPr="00A37AE5">
        <w:rPr>
          <w:rFonts w:ascii="Times New Roman" w:eastAsia="CGHUR+PT Astra Serif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огнет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шите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и;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медици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ски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ками: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лной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менее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5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тонн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–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коли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естве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ук,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лной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олее 5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тонн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II и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I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II –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ичест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3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штук;</w:t>
      </w:r>
    </w:p>
    <w:p w:rsidR="00CE6535" w:rsidRPr="00A37AE5" w:rsidRDefault="004941F7" w:rsidP="00A348C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г) окна в са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оне ав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обуса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дви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 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лжны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быть закр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ты;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д)</w:t>
      </w:r>
      <w:r w:rsidRPr="00A37AE5">
        <w:rPr>
          <w:rFonts w:ascii="Times New Roman" w:eastAsia="CGHUR+PT Astra Serif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число</w:t>
      </w:r>
      <w:r w:rsidRPr="00A37AE5">
        <w:rPr>
          <w:rFonts w:ascii="Times New Roman" w:eastAsia="CGHUR+PT Astra Serif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люд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Pr="00A37AE5">
        <w:rPr>
          <w:rFonts w:ascii="Times New Roman" w:eastAsia="CGHUR+PT Astra Serif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уса</w:t>
      </w:r>
      <w:r w:rsidRPr="00A37AE5">
        <w:rPr>
          <w:rFonts w:ascii="Times New Roman" w:eastAsia="CGHUR+PT Astra Serif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</w:t>
      </w:r>
      <w:r w:rsidRPr="00A37AE5">
        <w:rPr>
          <w:rFonts w:ascii="Times New Roman" w:eastAsia="CGHUR+PT Astra Serif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Pr="00A37AE5">
        <w:rPr>
          <w:rFonts w:ascii="Times New Roman" w:eastAsia="CGHUR+PT Astra Serif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должно</w:t>
      </w:r>
      <w:r w:rsidRPr="00A37AE5">
        <w:rPr>
          <w:rFonts w:ascii="Times New Roman" w:eastAsia="CGHUR+PT Astra Serif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прев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шать</w:t>
      </w:r>
      <w:r w:rsidRPr="00A37AE5">
        <w:rPr>
          <w:rFonts w:ascii="Times New Roman" w:eastAsia="CGHUR+PT Astra Serif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</w:t>
      </w:r>
      <w:r w:rsidRPr="00A37AE5">
        <w:rPr>
          <w:rFonts w:ascii="Times New Roman" w:eastAsia="CGHUR+PT Astra Serif" w:hAnsi="Times New Roman" w:cs="Times New Roman"/>
          <w:color w:val="000000"/>
          <w:spacing w:val="6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анны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для</w:t>
      </w:r>
      <w:r w:rsidRPr="00A37AE5">
        <w:rPr>
          <w:rFonts w:ascii="Times New Roman" w:eastAsia="CGHUR+PT Astra Serif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  <w:r w:rsidRPr="00A37AE5">
        <w:rPr>
          <w:rFonts w:ascii="Times New Roman" w:eastAsia="CGHUR+PT Astra Serif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нья,</w:t>
      </w:r>
      <w:r w:rsidRPr="00A37AE5">
        <w:rPr>
          <w:rFonts w:ascii="Times New Roman" w:eastAsia="CGHUR+PT Astra Serif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дназнач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нные</w:t>
      </w:r>
      <w:r w:rsidRPr="00A37AE5">
        <w:rPr>
          <w:rFonts w:ascii="Times New Roman" w:eastAsia="CGHUR+PT Astra Serif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ей,</w:t>
      </w:r>
      <w:r w:rsidRPr="00A37AE5">
        <w:rPr>
          <w:rFonts w:ascii="Times New Roman" w:eastAsia="CGHUR+PT Astra Serif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должны</w:t>
      </w:r>
      <w:r w:rsidRPr="00A37AE5">
        <w:rPr>
          <w:rFonts w:ascii="Times New Roman" w:eastAsia="CGHUR+PT Astra Serif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бы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 обра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д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ду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е)</w:t>
      </w:r>
      <w:r w:rsidRPr="00A37AE5">
        <w:rPr>
          <w:rFonts w:ascii="Times New Roman" w:eastAsia="CGHUR+PT Astra Serif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сиденья</w:t>
      </w:r>
      <w:r w:rsidRPr="00A37AE5">
        <w:rPr>
          <w:rFonts w:ascii="Times New Roman" w:eastAsia="CGHUR+PT Astra Serif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быть</w:t>
      </w:r>
      <w:r w:rsidRPr="00A37AE5">
        <w:rPr>
          <w:rFonts w:ascii="Times New Roman" w:eastAsia="CGHUR+PT Astra Serif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оборудованы</w:t>
      </w:r>
      <w:r w:rsidRPr="00A37AE5">
        <w:rPr>
          <w:rFonts w:ascii="Times New Roman" w:eastAsia="CGHUR+PT Astra Serif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вумя</w:t>
      </w:r>
      <w:r w:rsidRPr="00A37AE5">
        <w:rPr>
          <w:rFonts w:ascii="Times New Roman" w:eastAsia="CGHUR+PT Astra Serif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удерживаю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ус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ройства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</w:t>
      </w:r>
      <w:r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торые</w:t>
      </w:r>
      <w:r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дстав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яют</w:t>
      </w:r>
      <w:r w:rsidRPr="00A37AE5">
        <w:rPr>
          <w:rFonts w:ascii="Times New Roman" w:eastAsia="CGHUR+PT Astra Serif" w:hAnsi="Times New Roman" w:cs="Times New Roman"/>
          <w:color w:val="000000"/>
          <w:spacing w:val="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сть</w:t>
      </w:r>
      <w:r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ояс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плече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езопас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ройств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пле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ия.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детей</w:t>
      </w:r>
      <w:r w:rsidRPr="00A37AE5">
        <w:rPr>
          <w:rFonts w:ascii="Times New Roman" w:eastAsia="CGHUR+PT Astra Serif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дошкольно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возраста</w:t>
      </w:r>
      <w:r w:rsidRPr="00A37AE5">
        <w:rPr>
          <w:rFonts w:ascii="Times New Roman" w:eastAsia="CGHUR+PT Astra Serif" w:hAnsi="Times New Roman" w:cs="Times New Roman"/>
          <w:color w:val="000000"/>
          <w:spacing w:val="2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яза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2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ких</w:t>
      </w:r>
      <w:r w:rsidRPr="00A37AE5">
        <w:rPr>
          <w:rFonts w:ascii="Times New Roman" w:eastAsia="CGHUR+PT Astra Serif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ресе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  <w:bookmarkStart w:id="11" w:name="_page_52_0"/>
      <w:bookmarkEnd w:id="10"/>
    </w:p>
    <w:p w:rsidR="00CE6535" w:rsidRPr="00A37AE5" w:rsidRDefault="00285591" w:rsidP="00A348C1">
      <w:pPr>
        <w:widowControl w:val="0"/>
        <w:tabs>
          <w:tab w:val="left" w:pos="2269"/>
          <w:tab w:val="left" w:pos="3778"/>
          <w:tab w:val="left" w:pos="4797"/>
          <w:tab w:val="left" w:pos="5787"/>
          <w:tab w:val="left" w:pos="7003"/>
          <w:tab w:val="left" w:pos="9232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Организо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групп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суще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ться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 ис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ользованием 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ней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снос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и;</w:t>
      </w:r>
    </w:p>
    <w:p w:rsidR="00CE6535" w:rsidRPr="00A37AE5" w:rsidRDefault="00285591" w:rsidP="00A348C1">
      <w:pPr>
        <w:widowControl w:val="0"/>
        <w:tabs>
          <w:tab w:val="left" w:pos="1991"/>
          <w:tab w:val="left" w:pos="3916"/>
          <w:tab w:val="left" w:pos="5688"/>
          <w:tab w:val="left" w:pos="6326"/>
          <w:tab w:val="left" w:pos="8908"/>
        </w:tabs>
        <w:spacing w:line="24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ж)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чаю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долж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сопро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ожда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иал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назн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нные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ые.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ожда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щий</w:t>
      </w:r>
      <w:r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обяз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вы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лнять</w:t>
      </w:r>
      <w:r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требова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рук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одителя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организ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сопро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ождающе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пр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уктажа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ред</w:t>
      </w:r>
      <w:r w:rsidRPr="00A37AE5">
        <w:rPr>
          <w:rFonts w:ascii="Times New Roman" w:eastAsia="CGHUR+PT Astra Serif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озкой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 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й.</w:t>
      </w:r>
    </w:p>
    <w:p w:rsidR="00CE6535" w:rsidRPr="00A37AE5" w:rsidRDefault="00285591" w:rsidP="00A348C1">
      <w:pPr>
        <w:widowControl w:val="0"/>
        <w:spacing w:line="240" w:lineRule="auto"/>
        <w:ind w:firstLine="6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сли</w:t>
      </w:r>
      <w:r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уппа</w:t>
      </w:r>
      <w:r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включает</w:t>
      </w:r>
      <w:r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более</w:t>
      </w:r>
      <w:r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20</w:t>
      </w:r>
      <w:r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детей,</w:t>
      </w:r>
      <w:r w:rsidRPr="00A37AE5">
        <w:rPr>
          <w:rFonts w:ascii="Times New Roman" w:eastAsia="CGHUR+PT Astra Serif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минимальное</w:t>
      </w:r>
      <w:r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соп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вождающ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иц</w:t>
      </w:r>
      <w:r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определ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ется</w:t>
      </w:r>
      <w:r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ета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их</w:t>
      </w:r>
      <w:r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ахожд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назнач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нной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(выса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ки)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буса.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Допускае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ся назнач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дного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его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а,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группа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чает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20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</w:t>
      </w:r>
      <w:r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если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дка</w:t>
      </w:r>
      <w:r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а)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ествляет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</w:t>
      </w:r>
      <w:r w:rsidRPr="00A37AE5">
        <w:rPr>
          <w:rFonts w:ascii="Times New Roman" w:eastAsia="CGHUR+PT Astra Serif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одну</w:t>
      </w:r>
      <w:r w:rsidRPr="00A37AE5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рь автобуса.</w:t>
      </w:r>
    </w:p>
    <w:p w:rsidR="00CE6535" w:rsidRPr="00A37AE5" w:rsidRDefault="00285591" w:rsidP="00A348C1">
      <w:pPr>
        <w:widowControl w:val="0"/>
        <w:spacing w:line="24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сли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одятся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нескол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вождающ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из</w:t>
      </w:r>
      <w:r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</w:t>
      </w:r>
      <w:r w:rsidRPr="00A37AE5">
        <w:rPr>
          <w:rFonts w:ascii="Times New Roman" w:eastAsia="CGHUR+PT Astra Serif" w:hAnsi="Times New Roman" w:cs="Times New Roman"/>
          <w:color w:val="000000"/>
          <w:spacing w:val="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ответств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ного</w:t>
      </w:r>
      <w:r w:rsidRPr="00A37AE5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рганизо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анную</w:t>
      </w:r>
      <w:r w:rsidRPr="00A37AE5">
        <w:rPr>
          <w:rFonts w:ascii="Times New Roman" w:eastAsia="CGHUR+PT Astra Serif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 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уппы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соответст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ующе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усу,</w:t>
      </w:r>
      <w:r w:rsidRPr="00A37AE5">
        <w:rPr>
          <w:rFonts w:ascii="Times New Roman" w:eastAsia="CGHUR+PT Astra Serif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который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 ко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рдинацию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дейс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вий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ругих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сопро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указ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 автобусе.</w:t>
      </w:r>
    </w:p>
    <w:p w:rsidR="00CE6535" w:rsidRPr="00A37AE5" w:rsidRDefault="00285591" w:rsidP="00A348C1">
      <w:pPr>
        <w:widowControl w:val="0"/>
        <w:tabs>
          <w:tab w:val="left" w:pos="475"/>
          <w:tab w:val="left" w:pos="1857"/>
          <w:tab w:val="left" w:pos="2338"/>
          <w:tab w:val="left" w:pos="3413"/>
          <w:tab w:val="left" w:pos="5202"/>
          <w:tab w:val="left" w:pos="6741"/>
          <w:tab w:val="left" w:pos="8245"/>
        </w:tabs>
        <w:spacing w:line="24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сли</w:t>
      </w:r>
      <w:r w:rsidRPr="00A37AE5">
        <w:rPr>
          <w:rFonts w:ascii="Times New Roman" w:eastAsia="CGHUR+PT Astra Serif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ованной</w:t>
      </w:r>
      <w:r w:rsidRPr="00A37AE5">
        <w:rPr>
          <w:rFonts w:ascii="Times New Roman" w:eastAsia="CGHUR+PT Astra Serif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группы</w:t>
      </w:r>
      <w:r w:rsidRPr="00A37AE5">
        <w:rPr>
          <w:rFonts w:ascii="Times New Roman" w:eastAsia="CGHUR+PT Astra Serif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ользуе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F52F72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я 2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обуса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более,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азнач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рш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ответств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ую</w:t>
      </w:r>
      <w:r w:rsidRPr="00A37AE5">
        <w:rPr>
          <w:rFonts w:ascii="Times New Roman" w:eastAsia="CGHUR+PT Astra Serif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</w:t>
      </w:r>
      <w:r w:rsidRPr="00A37AE5">
        <w:rPr>
          <w:rFonts w:ascii="Times New Roman" w:eastAsia="CGHUR+PT Astra Serif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яет</w:t>
      </w:r>
      <w:r w:rsidRPr="00A37AE5">
        <w:rPr>
          <w:rFonts w:ascii="Times New Roman" w:eastAsia="CGHUR+PT Astra Serif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координ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цию</w:t>
      </w:r>
      <w:r w:rsidRPr="00A37AE5">
        <w:rPr>
          <w:rFonts w:ascii="Times New Roman" w:eastAsia="CGHUR+PT Astra Serif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водител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данных</w:t>
      </w:r>
      <w:r w:rsidRPr="00A37AE5">
        <w:rPr>
          <w:rFonts w:ascii="Times New Roman" w:eastAsia="CGHUR+PT Astra Serif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ответств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данным 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м.</w:t>
      </w:r>
      <w:proofErr w:type="gramEnd"/>
    </w:p>
    <w:p w:rsidR="00CE6535" w:rsidRPr="00A37AE5" w:rsidRDefault="00285591" w:rsidP="00A348C1">
      <w:pPr>
        <w:widowControl w:val="0"/>
        <w:tabs>
          <w:tab w:val="left" w:pos="2056"/>
          <w:tab w:val="left" w:pos="3454"/>
          <w:tab w:val="left" w:pos="5654"/>
          <w:tab w:val="left" w:pos="7712"/>
          <w:tab w:val="left" w:pos="8484"/>
        </w:tabs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з)</w:t>
      </w:r>
      <w:r w:rsidRPr="00A37AE5">
        <w:rPr>
          <w:rFonts w:ascii="Times New Roman" w:eastAsia="CGHUR+PT Astra Serif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сопро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Pr="00A37AE5">
        <w:rPr>
          <w:rFonts w:ascii="Times New Roman" w:eastAsia="CGHUR+PT Astra Serif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обяз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ед</w:t>
      </w:r>
      <w:r w:rsidRPr="00A37AE5">
        <w:rPr>
          <w:rFonts w:ascii="Times New Roman" w:eastAsia="CGHUR+PT Astra Serif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нача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вижения</w:t>
      </w:r>
      <w:r w:rsidRPr="00A37AE5">
        <w:rPr>
          <w:rFonts w:ascii="Times New Roman" w:eastAsia="CGHUR+PT Astra Serif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 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ться,</w:t>
      </w:r>
      <w:r w:rsidRPr="00A37AE5">
        <w:rPr>
          <w:rFonts w:ascii="Times New Roman" w:eastAsia="CGHUR+PT Astra Serif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ти</w:t>
      </w:r>
      <w:r w:rsidRPr="00A37AE5">
        <w:rPr>
          <w:rFonts w:ascii="Times New Roman" w:eastAsia="CGHUR+PT Astra Serif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присте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креслам</w:t>
      </w:r>
      <w:r w:rsidRPr="00A37AE5">
        <w:rPr>
          <w:rFonts w:ascii="Times New Roman" w:eastAsia="CGHUR+PT Astra Serif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отрег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иров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ыми</w:t>
      </w:r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тветств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ководст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Pr="00A37AE5">
        <w:rPr>
          <w:rFonts w:ascii="Times New Roman" w:eastAsia="CGHUR+PT Astra Serif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эксп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уат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 транс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ортно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дства,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контролир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вать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использо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без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ости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пути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ия,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обесп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чивать</w:t>
      </w:r>
      <w:r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порядок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салоне,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опус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по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ъем</w:t>
      </w:r>
      <w:r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их</w:t>
      </w:r>
      <w:r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ну</w:t>
      </w:r>
      <w:r w:rsidRPr="00A37AE5">
        <w:rPr>
          <w:rFonts w:ascii="Times New Roman" w:eastAsia="CGHUR+PT Astra Serif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время</w:t>
      </w:r>
      <w:r w:rsidRPr="00A37AE5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вижени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 Организо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евозка гру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без 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даю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ED16BC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водителю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ается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ыходить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кабины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дке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выс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дке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 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ществлять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жение зад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ходом;</w:t>
      </w:r>
    </w:p>
    <w:p w:rsidR="00CE6535" w:rsidRPr="00A37AE5" w:rsidRDefault="00ED16BC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поса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тся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циал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ных пл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тор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оны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бочины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ост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ED16BC" w:rsidP="00A348C1">
      <w:pPr>
        <w:widowControl w:val="0"/>
        <w:tabs>
          <w:tab w:val="left" w:pos="1270"/>
          <w:tab w:val="left" w:pos="3077"/>
          <w:tab w:val="left" w:pos="4336"/>
          <w:tab w:val="left" w:pos="5389"/>
          <w:tab w:val="left" w:pos="5983"/>
          <w:tab w:val="left" w:pos="7883"/>
          <w:tab w:val="left" w:pos="8334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рещ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ется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дет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не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на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списк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ах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утвержде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ных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уководителем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ции;</w:t>
      </w:r>
    </w:p>
    <w:p w:rsidR="00CE6535" w:rsidRPr="00A37AE5" w:rsidRDefault="00ED16BC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орич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щает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мар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ш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 сле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ш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ско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жения,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уст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норм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3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вмес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имости,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наруше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режима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труда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ыха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lastRenderedPageBreak/>
        <w:t>водител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й;</w:t>
      </w:r>
    </w:p>
    <w:p w:rsidR="00CE6535" w:rsidRPr="00A37AE5" w:rsidRDefault="00ED16BC" w:rsidP="00A348C1">
      <w:pPr>
        <w:widowControl w:val="0"/>
        <w:tabs>
          <w:tab w:val="left" w:pos="1318"/>
          <w:tab w:val="left" w:pos="2054"/>
          <w:tab w:val="left" w:pos="3111"/>
          <w:tab w:val="left" w:pos="5213"/>
          <w:tab w:val="left" w:pos="6851"/>
          <w:tab w:val="left" w:pos="7306"/>
        </w:tabs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для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етей,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льзую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сом,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обр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зовател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 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изуют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специал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илах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 транс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орте,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лах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орожн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жения,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отме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proofErr w:type="gramEnd"/>
      <w:r w:rsidR="00285591" w:rsidRPr="00A37AE5">
        <w:rPr>
          <w:rFonts w:ascii="Times New Roman" w:eastAsia="CGHUR+PT Astra Serif" w:hAnsi="Times New Roman" w:cs="Times New Roman"/>
          <w:color w:val="000000"/>
          <w:spacing w:val="1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дела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тся в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ж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укта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а;</w:t>
      </w:r>
      <w:bookmarkStart w:id="12" w:name="_page_54_0"/>
      <w:bookmarkEnd w:id="11"/>
    </w:p>
    <w:p w:rsidR="00CE6535" w:rsidRPr="00A37AE5" w:rsidRDefault="00ED16BC" w:rsidP="00A348C1">
      <w:pPr>
        <w:widowControl w:val="0"/>
        <w:tabs>
          <w:tab w:val="left" w:pos="1720"/>
          <w:tab w:val="left" w:pos="3181"/>
          <w:tab w:val="left" w:pos="5499"/>
          <w:tab w:val="left" w:pos="7847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)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для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взросл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3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сопро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3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учащихся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3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 сле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уса,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админис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ац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ией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обра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рганизации пр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уктажи,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дела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ю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тся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алах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егист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ц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рукт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й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</w:p>
    <w:p w:rsidR="00CE6535" w:rsidRPr="00A37AE5" w:rsidRDefault="00285591" w:rsidP="00A348C1">
      <w:pPr>
        <w:widowControl w:val="0"/>
        <w:tabs>
          <w:tab w:val="left" w:pos="1675"/>
          <w:tab w:val="left" w:pos="3397"/>
          <w:tab w:val="left" w:pos="3958"/>
          <w:tab w:val="left" w:pos="5774"/>
          <w:tab w:val="left" w:pos="7203"/>
          <w:tab w:val="left" w:pos="7726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3.5.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автобусе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помимо</w:t>
      </w:r>
      <w:r w:rsidRPr="00A37AE5">
        <w:rPr>
          <w:rFonts w:ascii="Times New Roman" w:eastAsia="CGHUR+PT Astra Serif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ителя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иных</w:t>
      </w:r>
      <w:r w:rsidRPr="00A37AE5">
        <w:rPr>
          <w:rFonts w:ascii="Times New Roman" w:eastAsia="CGHUR+PT Astra Serif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ц,</w:t>
      </w:r>
      <w:r w:rsidRPr="00A37AE5">
        <w:rPr>
          <w:rFonts w:ascii="Times New Roman" w:eastAsia="CGHUR+PT Astra Serif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тех, 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орые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аза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списк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х,</w:t>
      </w:r>
      <w:r w:rsidRPr="00A37AE5">
        <w:rPr>
          <w:rFonts w:ascii="Times New Roman" w:eastAsia="CGHUR+PT Astra Serif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предус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подпунктом</w:t>
      </w:r>
      <w:r w:rsidRPr="00A37AE5">
        <w:rPr>
          <w:rFonts w:ascii="Times New Roman" w:eastAsia="CGHUR+PT Astra Serif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»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7D5616">
        <w:rPr>
          <w:rFonts w:ascii="Times New Roman" w:eastAsia="CGHUR+PT Astra Serif" w:hAnsi="Times New Roman" w:cs="Times New Roman"/>
          <w:sz w:val="28"/>
          <w:szCs w:val="28"/>
        </w:rPr>
        <w:t>пу</w:t>
      </w:r>
      <w:r w:rsidRPr="007D5616">
        <w:rPr>
          <w:rFonts w:ascii="Times New Roman" w:eastAsia="CGHUR+PT Astra Serif" w:hAnsi="Times New Roman" w:cs="Times New Roman"/>
          <w:spacing w:val="1"/>
          <w:sz w:val="28"/>
          <w:szCs w:val="28"/>
        </w:rPr>
        <w:t>н</w:t>
      </w:r>
      <w:r w:rsidRPr="007D5616">
        <w:rPr>
          <w:rFonts w:ascii="Times New Roman" w:eastAsia="CGHUR+PT Astra Serif" w:hAnsi="Times New Roman" w:cs="Times New Roman"/>
          <w:sz w:val="28"/>
          <w:szCs w:val="28"/>
        </w:rPr>
        <w:t>к</w:t>
      </w:r>
      <w:r w:rsidRPr="007D5616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7D5616">
        <w:rPr>
          <w:rFonts w:ascii="Times New Roman" w:eastAsia="CGHUR+PT Astra Serif" w:hAnsi="Times New Roman" w:cs="Times New Roman"/>
          <w:sz w:val="28"/>
          <w:szCs w:val="28"/>
        </w:rPr>
        <w:t>а</w:t>
      </w:r>
      <w:r w:rsidRPr="007D5616">
        <w:rPr>
          <w:rFonts w:ascii="Times New Roman" w:eastAsia="CGHUR+PT Astra Serif" w:hAnsi="Times New Roman" w:cs="Times New Roman"/>
          <w:spacing w:val="52"/>
          <w:sz w:val="28"/>
          <w:szCs w:val="28"/>
        </w:rPr>
        <w:t xml:space="preserve"> </w:t>
      </w:r>
      <w:r w:rsidRPr="007D5616">
        <w:rPr>
          <w:rFonts w:ascii="Times New Roman" w:eastAsia="CGHUR+PT Astra Serif" w:hAnsi="Times New Roman" w:cs="Times New Roman"/>
          <w:sz w:val="28"/>
          <w:szCs w:val="28"/>
        </w:rPr>
        <w:t xml:space="preserve">3.1.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оящ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жения,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не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допу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кается.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онтроль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за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собл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ем указ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требова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озлагает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я на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ждаю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лиц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</w:p>
    <w:p w:rsidR="00CE6535" w:rsidRPr="00A37AE5" w:rsidRDefault="00285591" w:rsidP="00A348C1">
      <w:pPr>
        <w:widowControl w:val="0"/>
        <w:tabs>
          <w:tab w:val="left" w:pos="1594"/>
          <w:tab w:val="left" w:pos="2125"/>
          <w:tab w:val="left" w:pos="2596"/>
          <w:tab w:val="left" w:pos="4350"/>
          <w:tab w:val="left" w:pos="4750"/>
          <w:tab w:val="left" w:pos="5876"/>
          <w:tab w:val="left" w:pos="7068"/>
          <w:tab w:val="left" w:pos="8044"/>
        </w:tabs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3.6.</w:t>
      </w:r>
      <w:r w:rsidRPr="00A37AE5">
        <w:rPr>
          <w:rFonts w:ascii="Times New Roman" w:eastAsia="CGHUR+PT Astra Serif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чае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возм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жнос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ествлен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или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долж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 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орган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нной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перево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уппы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етей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следс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доро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-тр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нспор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роис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я,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кой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неис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ы)</w:t>
      </w:r>
      <w:r w:rsidRPr="00A37AE5">
        <w:rPr>
          <w:rFonts w:ascii="Times New Roman" w:eastAsia="CGHUR+PT Astra Serif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водителя,</w:t>
      </w:r>
      <w:r w:rsidRPr="00A37AE5">
        <w:rPr>
          <w:rFonts w:ascii="Times New Roman" w:eastAsia="CGHUR+PT Astra Serif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никш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процессе</w:t>
      </w:r>
      <w:r w:rsidRPr="00A37AE5">
        <w:rPr>
          <w:rFonts w:ascii="Times New Roman" w:eastAsia="CGHUR+PT Astra Serif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</w:t>
      </w:r>
      <w:r w:rsidRPr="00A37AE5">
        <w:rPr>
          <w:rFonts w:ascii="Times New Roman" w:eastAsia="CGHUR+PT Astra Serif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выявле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ф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кта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нес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тветст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автоб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са    </w:t>
      </w:r>
      <w:r w:rsidRPr="00A37AE5">
        <w:rPr>
          <w:rFonts w:ascii="Times New Roman" w:eastAsia="CGHUR+PT Astra Serif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ованиям    </w:t>
      </w:r>
      <w:r w:rsidRPr="00A37AE5">
        <w:rPr>
          <w:rFonts w:ascii="Times New Roman" w:eastAsia="CGHUR+PT Astra Serif" w:hAnsi="Times New Roman" w:cs="Times New Roman"/>
          <w:color w:val="000000"/>
          <w:spacing w:val="-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 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302327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302327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ия,</w:t>
      </w:r>
      <w:r w:rsidRPr="00302327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выявле</w:t>
      </w:r>
      <w:r w:rsidRPr="00302327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302327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и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302327">
        <w:rPr>
          <w:rFonts w:ascii="Times New Roman" w:eastAsia="CGHUR+PT Astra Serif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фак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302327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302327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ответств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302327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302327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еля</w:t>
      </w:r>
      <w:r w:rsidRPr="00302327">
        <w:rPr>
          <w:rFonts w:ascii="Times New Roman" w:eastAsia="CGHUR+PT Astra Serif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тре</w:t>
      </w:r>
      <w:r w:rsidRPr="00302327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б</w:t>
      </w:r>
      <w:r w:rsidRPr="00302327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ва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иям </w:t>
      </w:r>
      <w:hyperlink r:id="rId11"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пункт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а</w:t>
        </w:r>
        <w:r w:rsidRPr="00302327">
          <w:rPr>
            <w:rFonts w:ascii="Times New Roman" w:eastAsia="CGHUR+PT Astra Serif" w:hAnsi="Times New Roman" w:cs="Times New Roman"/>
            <w:color w:val="0000FF"/>
            <w:spacing w:val="49"/>
            <w:sz w:val="28"/>
            <w:szCs w:val="28"/>
          </w:rPr>
          <w:t xml:space="preserve"> </w:t>
        </w:r>
        <w:r w:rsidRPr="00302327">
          <w:rPr>
            <w:rFonts w:ascii="Times New Roman" w:eastAsia="CGHUR+PT Astra Serif" w:hAnsi="Times New Roman" w:cs="Times New Roman"/>
            <w:color w:val="0000FF"/>
            <w:spacing w:val="1"/>
            <w:sz w:val="28"/>
            <w:szCs w:val="28"/>
          </w:rPr>
          <w:t>3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.3.</w:t>
        </w:r>
        <w:r w:rsidRPr="00302327">
          <w:rPr>
            <w:rFonts w:ascii="Times New Roman" w:eastAsia="CGHUR+PT Astra Serif" w:hAnsi="Times New Roman" w:cs="Times New Roman"/>
            <w:color w:val="0000FF"/>
            <w:spacing w:val="54"/>
            <w:sz w:val="28"/>
            <w:szCs w:val="28"/>
          </w:rPr>
          <w:t xml:space="preserve"> </w:t>
        </w:r>
      </w:hyperlink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я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щего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я,</w:t>
      </w:r>
      <w:r w:rsidRPr="00A37AE5">
        <w:rPr>
          <w:rFonts w:ascii="Times New Roman" w:eastAsia="CGHUR+PT Astra Serif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озки</w:t>
      </w:r>
      <w:r w:rsidRPr="00A37AE5">
        <w:rPr>
          <w:rFonts w:ascii="Times New Roman" w:eastAsia="CGHUR+PT Astra Serif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обяз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приня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 меры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зам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 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обуса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(и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и) води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еля.</w:t>
      </w:r>
    </w:p>
    <w:p w:rsidR="00CE6535" w:rsidRPr="00302327" w:rsidRDefault="00285591" w:rsidP="00A348C1">
      <w:pPr>
        <w:widowControl w:val="0"/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Подм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ный</w:t>
      </w:r>
      <w:r w:rsidRPr="00302327">
        <w:rPr>
          <w:rFonts w:ascii="Times New Roman" w:eastAsia="CGHUR+PT Astra Serif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</w:t>
      </w:r>
      <w:r w:rsidRPr="00302327">
        <w:rPr>
          <w:rFonts w:ascii="Times New Roman" w:eastAsia="CGHUR+PT Astra Serif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302327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жен</w:t>
      </w:r>
      <w:r w:rsidRPr="00302327">
        <w:rPr>
          <w:rFonts w:ascii="Times New Roman" w:eastAsia="CGHUR+PT Astra Serif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со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ответ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твовать</w:t>
      </w:r>
      <w:r w:rsidRPr="00302327">
        <w:rPr>
          <w:rFonts w:ascii="Times New Roman" w:eastAsia="CGHUR+PT Astra Serif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еб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ва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302327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302327">
        <w:rPr>
          <w:rFonts w:ascii="Times New Roman" w:eastAsia="CGHUR+PT Astra Serif" w:hAnsi="Times New Roman" w:cs="Times New Roman"/>
          <w:color w:val="000000"/>
          <w:spacing w:val="132"/>
          <w:sz w:val="28"/>
          <w:szCs w:val="28"/>
        </w:rPr>
        <w:t xml:space="preserve"> </w:t>
      </w:r>
      <w:hyperlink r:id="rId12"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пунктов</w:t>
        </w:r>
      </w:hyperlink>
      <w:r w:rsidRPr="00302327">
        <w:rPr>
          <w:rFonts w:ascii="Times New Roman" w:eastAsia="CGHUR+PT Astra Serif" w:hAnsi="Times New Roman" w:cs="Times New Roman"/>
          <w:color w:val="0000FF"/>
          <w:sz w:val="28"/>
          <w:szCs w:val="28"/>
        </w:rPr>
        <w:t xml:space="preserve"> </w:t>
      </w:r>
      <w:hyperlink r:id="rId13"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2.1.3.,</w:t>
        </w:r>
        <w:r w:rsidRPr="00302327">
          <w:rPr>
            <w:rFonts w:ascii="Times New Roman" w:eastAsia="CGHUR+PT Astra Serif" w:hAnsi="Times New Roman" w:cs="Times New Roman"/>
            <w:color w:val="0000FF"/>
            <w:spacing w:val="39"/>
            <w:sz w:val="28"/>
            <w:szCs w:val="28"/>
          </w:rPr>
          <w:t xml:space="preserve"> 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2.1.4.</w:t>
        </w:r>
        <w:r w:rsidRPr="00302327">
          <w:rPr>
            <w:rFonts w:ascii="Times New Roman" w:eastAsia="CGHUR+PT Astra Serif" w:hAnsi="Times New Roman" w:cs="Times New Roman"/>
            <w:color w:val="0000FF"/>
            <w:spacing w:val="39"/>
            <w:sz w:val="28"/>
            <w:szCs w:val="28"/>
          </w:rPr>
          <w:t xml:space="preserve"> 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н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ас</w:t>
        </w:r>
        <w:r w:rsidRPr="00302327">
          <w:rPr>
            <w:rFonts w:ascii="Times New Roman" w:eastAsia="CGHUR+PT Astra Serif" w:hAnsi="Times New Roman" w:cs="Times New Roman"/>
            <w:color w:val="0000FF"/>
            <w:spacing w:val="-2"/>
            <w:sz w:val="28"/>
            <w:szCs w:val="28"/>
          </w:rPr>
          <w:t>т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о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я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щ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е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го</w:t>
        </w:r>
        <w:r w:rsidRPr="00302327">
          <w:rPr>
            <w:rFonts w:ascii="Times New Roman" w:eastAsia="CGHUR+PT Astra Serif" w:hAnsi="Times New Roman" w:cs="Times New Roman"/>
            <w:color w:val="0000FF"/>
            <w:spacing w:val="41"/>
            <w:sz w:val="28"/>
            <w:szCs w:val="28"/>
          </w:rPr>
          <w:t xml:space="preserve"> 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По</w:t>
        </w:r>
        <w:r w:rsidRPr="00302327">
          <w:rPr>
            <w:rFonts w:ascii="Times New Roman" w:eastAsia="CGHUR+PT Astra Serif" w:hAnsi="Times New Roman" w:cs="Times New Roman"/>
            <w:color w:val="0000FF"/>
            <w:spacing w:val="-2"/>
            <w:sz w:val="28"/>
            <w:szCs w:val="28"/>
          </w:rPr>
          <w:t>л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ож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е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ни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я</w:t>
        </w:r>
        <w:r w:rsidRPr="00302327">
          <w:rPr>
            <w:rFonts w:ascii="Times New Roman" w:eastAsia="CGHUR+PT Astra Serif" w:hAnsi="Times New Roman" w:cs="Times New Roman"/>
            <w:color w:val="000000"/>
            <w:sz w:val="28"/>
            <w:szCs w:val="28"/>
          </w:rPr>
          <w:t>,</w:t>
        </w:r>
        <w:r w:rsidRPr="00302327">
          <w:rPr>
            <w:rFonts w:ascii="Times New Roman" w:eastAsia="CGHUR+PT Astra Serif" w:hAnsi="Times New Roman" w:cs="Times New Roman"/>
            <w:color w:val="000000"/>
            <w:spacing w:val="40"/>
            <w:sz w:val="28"/>
            <w:szCs w:val="28"/>
          </w:rPr>
          <w:t xml:space="preserve"> </w:t>
        </w:r>
      </w:hyperlink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302327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одменный</w:t>
      </w:r>
      <w:r w:rsidRPr="00302327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води</w:t>
      </w:r>
      <w:r w:rsidRPr="00302327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ель</w:t>
      </w:r>
      <w:r w:rsidRPr="00302327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-</w:t>
      </w:r>
      <w:r w:rsidRPr="00302327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треб</w:t>
      </w:r>
      <w:r w:rsidRPr="00302327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ваниям </w:t>
      </w:r>
      <w:hyperlink r:id="rId14"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пункт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а</w:t>
        </w:r>
        <w:r w:rsidRPr="00302327">
          <w:rPr>
            <w:rFonts w:ascii="Times New Roman" w:eastAsia="CGHUR+PT Astra Serif" w:hAnsi="Times New Roman" w:cs="Times New Roman"/>
            <w:color w:val="0000FF"/>
            <w:spacing w:val="-2"/>
            <w:sz w:val="28"/>
            <w:szCs w:val="28"/>
          </w:rPr>
          <w:t xml:space="preserve"> </w:t>
        </w:r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3.3.</w:t>
        </w:r>
        <w:r w:rsidRPr="00302327">
          <w:rPr>
            <w:rFonts w:ascii="Times New Roman" w:eastAsia="CGHUR+PT Astra Serif" w:hAnsi="Times New Roman" w:cs="Times New Roman"/>
            <w:color w:val="0000FF"/>
            <w:spacing w:val="-1"/>
            <w:sz w:val="28"/>
            <w:szCs w:val="28"/>
          </w:rPr>
          <w:t xml:space="preserve"> </w:t>
        </w:r>
      </w:hyperlink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нас</w:t>
      </w:r>
      <w:r w:rsidRPr="00302327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оя</w:t>
      </w:r>
      <w:r w:rsidRPr="00302327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его</w:t>
      </w:r>
      <w:r w:rsidRPr="00302327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302327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ожения.</w:t>
      </w:r>
    </w:p>
    <w:p w:rsidR="00CE6535" w:rsidRPr="00A37AE5" w:rsidRDefault="00285591" w:rsidP="00A348C1">
      <w:pPr>
        <w:widowControl w:val="0"/>
        <w:tabs>
          <w:tab w:val="left" w:pos="1500"/>
          <w:tab w:val="left" w:pos="2474"/>
          <w:tab w:val="left" w:pos="3933"/>
          <w:tab w:val="left" w:pos="5576"/>
          <w:tab w:val="left" w:pos="6063"/>
          <w:tab w:val="left" w:pos="8208"/>
        </w:tabs>
        <w:spacing w:line="240" w:lineRule="auto"/>
        <w:ind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</w:t>
      </w:r>
      <w:r w:rsidRPr="00A37AE5">
        <w:rPr>
          <w:rFonts w:ascii="Times New Roman" w:eastAsia="CGHUR+PT Astra Serif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прибытии</w:t>
      </w:r>
      <w:r w:rsidRPr="00A37AE5">
        <w:rPr>
          <w:rFonts w:ascii="Times New Roman" w:eastAsia="CGHUR+PT Astra Serif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буса</w:t>
      </w:r>
      <w:r w:rsidRPr="00A37AE5">
        <w:rPr>
          <w:rFonts w:ascii="Times New Roman" w:eastAsia="CGHUR+PT Astra Serif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ли)</w:t>
      </w:r>
      <w:r w:rsidRPr="00A37AE5">
        <w:rPr>
          <w:rFonts w:ascii="Times New Roman" w:eastAsia="CGHUR+PT Astra Serif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подменного</w:t>
      </w:r>
      <w:r w:rsidRPr="00A37AE5">
        <w:rPr>
          <w:rFonts w:ascii="Times New Roman" w:eastAsia="CGHUR+PT Astra Serif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ителя док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менты,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указа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94"/>
          <w:sz w:val="28"/>
          <w:szCs w:val="28"/>
        </w:rPr>
        <w:t xml:space="preserve"> </w:t>
      </w:r>
      <w:hyperlink r:id="rId15">
        <w:r w:rsidRPr="00302327">
          <w:rPr>
            <w:rFonts w:ascii="Times New Roman" w:eastAsia="CGHUR+PT Astra Serif" w:hAnsi="Times New Roman" w:cs="Times New Roman"/>
            <w:color w:val="0000FF"/>
            <w:sz w:val="28"/>
            <w:szCs w:val="28"/>
          </w:rPr>
          <w:t>пункт</w:t>
        </w:r>
        <w:r w:rsidRPr="00302327">
          <w:rPr>
            <w:rFonts w:ascii="Times New Roman" w:eastAsia="CGHUR+PT Astra Serif" w:hAnsi="Times New Roman" w:cs="Times New Roman"/>
            <w:color w:val="0000FF"/>
            <w:w w:val="101"/>
            <w:sz w:val="28"/>
            <w:szCs w:val="28"/>
          </w:rPr>
          <w:t>е</w:t>
        </w:r>
        <w:r w:rsidRPr="00302327">
          <w:rPr>
            <w:rFonts w:ascii="Times New Roman" w:eastAsia="CGHUR+PT Astra Serif" w:hAnsi="Times New Roman" w:cs="Times New Roman"/>
            <w:color w:val="0000FF"/>
            <w:spacing w:val="88"/>
            <w:sz w:val="28"/>
            <w:szCs w:val="28"/>
          </w:rPr>
          <w:t xml:space="preserve"> </w:t>
        </w:r>
        <w:r w:rsidRPr="00302327">
          <w:rPr>
            <w:rFonts w:ascii="Times New Roman" w:eastAsia="CGHUR+PT Astra Serif" w:hAnsi="Times New Roman" w:cs="Times New Roman"/>
            <w:color w:val="000000"/>
            <w:spacing w:val="2"/>
            <w:sz w:val="28"/>
            <w:szCs w:val="28"/>
          </w:rPr>
          <w:t>3</w:t>
        </w:r>
      </w:hyperlink>
      <w:r w:rsidRP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1.</w:t>
      </w:r>
      <w:r w:rsidRPr="00A37AE5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настояще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жения,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дают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водителю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э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уса.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ответс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венным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(ст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ш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 ответств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нным)</w:t>
      </w:r>
      <w:r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ованную</w:t>
      </w:r>
      <w:r w:rsidRPr="00A37AE5">
        <w:rPr>
          <w:rFonts w:ascii="Times New Roman" w:eastAsia="CGHUR+PT Astra Serif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возку</w:t>
      </w:r>
      <w:r w:rsidRPr="00A37AE5">
        <w:rPr>
          <w:rFonts w:ascii="Times New Roman" w:eastAsia="CGHUR+PT Astra Serif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пы</w:t>
      </w:r>
      <w:r w:rsidRPr="00A37AE5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состав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ется</w:t>
      </w:r>
      <w:r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акт заме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(или)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одителя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произ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ольн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форме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ем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причин заме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уса</w:t>
      </w:r>
      <w:r w:rsidRPr="00A37AE5">
        <w:rPr>
          <w:rFonts w:ascii="Times New Roman" w:eastAsia="CGHUR+PT Astra Serif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ли)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одителя,</w:t>
      </w:r>
      <w:r w:rsidRPr="00A37AE5">
        <w:rPr>
          <w:rFonts w:ascii="Times New Roman" w:eastAsia="CGHUR+PT Astra Serif" w:hAnsi="Times New Roman" w:cs="Times New Roman"/>
          <w:color w:val="000000"/>
          <w:spacing w:val="2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зам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обуса</w:t>
      </w:r>
      <w:r w:rsidRPr="00A37AE5">
        <w:rPr>
          <w:rFonts w:ascii="Times New Roman" w:eastAsia="CGHUR+PT Astra Serif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или) водителя,</w:t>
      </w:r>
      <w:r w:rsidRPr="00A37AE5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илий,</w:t>
      </w:r>
      <w:r w:rsidRPr="00A37AE5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мен,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честв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чии)</w:t>
      </w:r>
      <w:r w:rsidRPr="00A37AE5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контак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х телефонов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иц,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писавш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кт.</w:t>
      </w:r>
    </w:p>
    <w:p w:rsidR="00CE6535" w:rsidRPr="00A37AE5" w:rsidRDefault="00CE6535" w:rsidP="00A348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535" w:rsidRPr="00A37AE5" w:rsidRDefault="007D5616" w:rsidP="00A348C1">
      <w:pPr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3" w:name="_page_61_0"/>
      <w:bookmarkEnd w:id="12"/>
      <w:r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4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.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153"/>
          <w:sz w:val="28"/>
          <w:szCs w:val="28"/>
        </w:rPr>
        <w:t xml:space="preserve"> 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О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я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анности обра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оват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льных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ор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ан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 xml:space="preserve">заций 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ри орг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низации перевоз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и обуча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2"/>
          <w:sz w:val="28"/>
          <w:szCs w:val="28"/>
        </w:rPr>
        <w:t>ю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щи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ся</w:t>
      </w:r>
    </w:p>
    <w:p w:rsidR="00CE6535" w:rsidRPr="00A37AE5" w:rsidRDefault="007D5616" w:rsidP="00A348C1">
      <w:pPr>
        <w:widowControl w:val="0"/>
        <w:tabs>
          <w:tab w:val="left" w:pos="1883"/>
          <w:tab w:val="left" w:pos="3803"/>
          <w:tab w:val="left" w:pos="5422"/>
          <w:tab w:val="left" w:pos="7748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4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.1.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0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печ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опас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движе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так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дис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етч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бход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мос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контр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лер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8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ичес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сос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автотр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спор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дств,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назн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чаются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прика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руко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одителя обра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овательно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ции.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должны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прой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буче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пр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рамм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перево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бильным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тран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ом, 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ным законодательст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ом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кой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5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</w:t>
      </w:r>
    </w:p>
    <w:p w:rsidR="00CE6535" w:rsidRPr="00A37AE5" w:rsidRDefault="007D5616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4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.2.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0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соответст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ействую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одател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ством,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2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цел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 обес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еч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сности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дорожного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виже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руководите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изации, 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яющ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подвоз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авто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ми, обяз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н: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а)</w:t>
      </w:r>
      <w:r w:rsidRPr="00A37AE5">
        <w:rPr>
          <w:rFonts w:ascii="Times New Roman" w:eastAsia="CGHUR+PT Astra Serif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иям</w:t>
      </w:r>
      <w:r w:rsidRPr="00A37AE5">
        <w:rPr>
          <w:rFonts w:ascii="Times New Roman" w:eastAsia="CGHUR+PT Astra Serif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родите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</w:t>
      </w:r>
      <w:r w:rsidRPr="00A37AE5">
        <w:rPr>
          <w:rFonts w:ascii="Times New Roman" w:eastAsia="CGHUR+PT Astra Serif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й,</w:t>
      </w:r>
      <w:r w:rsidRPr="00A37AE5">
        <w:rPr>
          <w:rFonts w:ascii="Times New Roman" w:eastAsia="CGHUR+PT Astra Serif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нуж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аю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ся</w:t>
      </w:r>
      <w:r w:rsidRPr="00A37AE5">
        <w:rPr>
          <w:rFonts w:ascii="Times New Roman" w:eastAsia="CGHUR+PT Astra Serif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озке</w:t>
      </w:r>
      <w:r w:rsidRPr="00A37AE5">
        <w:rPr>
          <w:rFonts w:ascii="Times New Roman" w:eastAsia="CGHUR+PT Astra Serif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 образовате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льн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обра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о,</w:t>
      </w:r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сформ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ровать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твердить</w:t>
      </w:r>
      <w:r w:rsidRPr="00A37AE5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ок обучаю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ок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указанием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нке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х, места 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ний автобус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вок;</w:t>
      </w:r>
    </w:p>
    <w:p w:rsidR="00CE6535" w:rsidRPr="00A37AE5" w:rsidRDefault="00285591" w:rsidP="00A348C1">
      <w:pPr>
        <w:widowControl w:val="0"/>
        <w:tabs>
          <w:tab w:val="left" w:pos="1334"/>
          <w:tab w:val="left" w:pos="2063"/>
          <w:tab w:val="left" w:pos="3121"/>
          <w:tab w:val="left" w:pos="3622"/>
          <w:tab w:val="left" w:pos="5414"/>
          <w:tab w:val="left" w:pos="7208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б)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огла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родителя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(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законны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тавителя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)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lastRenderedPageBreak/>
        <w:t>обучаю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овия     </w:t>
      </w:r>
      <w:r w:rsidRPr="00A37AE5">
        <w:rPr>
          <w:rFonts w:ascii="Times New Roman" w:eastAsia="CGHUR+PT Astra Serif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     </w:t>
      </w:r>
      <w:r w:rsidRPr="00A37AE5">
        <w:rPr>
          <w:rFonts w:ascii="Times New Roman" w:eastAsia="CGHUR+PT Astra Serif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озок     </w:t>
      </w:r>
      <w:r w:rsidRPr="00A37AE5">
        <w:rPr>
          <w:rFonts w:ascii="Times New Roman" w:eastAsia="CGHUR+PT Astra Serif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     </w:t>
      </w:r>
      <w:r w:rsidRPr="00A37AE5">
        <w:rPr>
          <w:rFonts w:ascii="Times New Roman" w:eastAsia="CGHUR+PT Astra Serif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gramStart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сопров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жд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proofErr w:type="gramEnd"/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обучаю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Pr="00A37AE5">
        <w:rPr>
          <w:rFonts w:ascii="Times New Roman" w:eastAsia="CGHUR+PT Astra Serif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от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места</w:t>
      </w:r>
      <w:r w:rsidRPr="00A37AE5">
        <w:rPr>
          <w:rFonts w:ascii="Times New Roman" w:eastAsia="CGHUR+PT Astra Serif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тельства</w:t>
      </w:r>
      <w:r w:rsidRPr="00A37AE5">
        <w:rPr>
          <w:rFonts w:ascii="Times New Roman" w:eastAsia="CGHUR+PT Astra Serif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чной</w:t>
      </w:r>
      <w:r w:rsidRPr="00A37AE5">
        <w:rPr>
          <w:rFonts w:ascii="Times New Roman" w:eastAsia="CGHUR+PT Astra Serif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новки</w:t>
      </w:r>
      <w:r w:rsidRPr="00A37AE5">
        <w:rPr>
          <w:rFonts w:ascii="Times New Roman" w:eastAsia="CGHUR+PT Astra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автобуса</w:t>
      </w:r>
      <w:r w:rsidRPr="00A37AE5">
        <w:rPr>
          <w:rFonts w:ascii="Times New Roman" w:eastAsia="CGHUR+PT Astra Serif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обра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в)</w:t>
      </w:r>
      <w:r w:rsidRPr="00A37AE5">
        <w:rPr>
          <w:rFonts w:ascii="Times New Roman" w:eastAsia="CGHUR+PT Astra Serif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роинс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руктировать</w:t>
      </w:r>
      <w:r w:rsidRPr="00A37AE5">
        <w:rPr>
          <w:rFonts w:ascii="Times New Roman" w:eastAsia="CGHUR+PT Astra Serif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дите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нност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ршрута,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ения 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те</w:t>
      </w:r>
      <w:r w:rsidRPr="00A37AE5">
        <w:rPr>
          <w:rFonts w:ascii="Times New Roman" w:eastAsia="CGHUR+PT Astra Serif" w:hAnsi="Times New Roman" w:cs="Times New Roman"/>
          <w:color w:val="000000"/>
          <w:spacing w:val="3"/>
          <w:sz w:val="28"/>
          <w:szCs w:val="28"/>
        </w:rPr>
        <w:t>й</w:t>
      </w:r>
      <w:r w:rsidRPr="00A37AE5">
        <w:rPr>
          <w:rFonts w:ascii="Times New Roman" w:eastAsia="ABXXC+PT Astra Serif" w:hAnsi="Times New Roman" w:cs="Times New Roman"/>
          <w:b/>
          <w:bCs/>
          <w:color w:val="000000"/>
          <w:spacing w:val="1"/>
          <w:sz w:val="28"/>
          <w:szCs w:val="28"/>
        </w:rPr>
        <w:t>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г)</w:t>
      </w:r>
      <w:r w:rsidRPr="00A37AE5">
        <w:rPr>
          <w:rFonts w:ascii="Times New Roman" w:eastAsia="CGHUR+PT Astra Serif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ить</w:t>
      </w:r>
      <w:r w:rsidRPr="00A37AE5">
        <w:rPr>
          <w:rFonts w:ascii="Times New Roman" w:eastAsia="CGHUR+PT Astra Serif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ль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ное</w:t>
      </w:r>
      <w:r w:rsidRPr="00A37AE5">
        <w:rPr>
          <w:rFonts w:ascii="Times New Roman" w:eastAsia="CGHUR+PT Astra Serif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возвр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ще</w:t>
      </w:r>
      <w:r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са,</w:t>
      </w:r>
      <w:r w:rsidRPr="00A37AE5">
        <w:rPr>
          <w:rFonts w:ascii="Times New Roman" w:eastAsia="CGHUR+PT Astra Serif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истече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Pr="00A37AE5">
        <w:rPr>
          <w:rFonts w:ascii="Times New Roman" w:eastAsia="CGHUR+PT Astra Serif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контро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ьн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рем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принять</w:t>
      </w:r>
      <w:r w:rsidRPr="00A37AE5">
        <w:rPr>
          <w:rFonts w:ascii="Times New Roman" w:eastAsia="CGHUR+PT Astra Serif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ры</w:t>
      </w:r>
      <w:r w:rsidRPr="00A37AE5">
        <w:rPr>
          <w:rFonts w:ascii="Times New Roman" w:eastAsia="CGHUR+PT Astra Serif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ановлению</w:t>
      </w:r>
      <w:r w:rsidRPr="00A37AE5">
        <w:rPr>
          <w:rFonts w:ascii="Times New Roman" w:eastAsia="CGHUR+PT Astra Serif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 нахо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дения 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д)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ть</w:t>
      </w:r>
      <w:r w:rsidRPr="00A37AE5">
        <w:rPr>
          <w:rFonts w:ascii="Times New Roman" w:eastAsia="CGHUR+PT Astra Serif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знач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дый</w:t>
      </w:r>
      <w:r w:rsidRPr="00A37AE5">
        <w:rPr>
          <w:rFonts w:ascii="Times New Roman" w:eastAsia="CGHUR+PT Astra Serif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бус,</w:t>
      </w:r>
      <w:r w:rsidRPr="00A37AE5">
        <w:rPr>
          <w:rFonts w:ascii="Times New Roman" w:eastAsia="CGHUR+PT Astra Serif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яющ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ей,</w:t>
      </w:r>
      <w:r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ждающ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х,</w:t>
      </w:r>
      <w:r w:rsidRPr="00A37AE5">
        <w:rPr>
          <w:rFonts w:ascii="Times New Roman" w:eastAsia="CGHUR+PT Astra Serif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торые</w:t>
      </w:r>
      <w:r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рово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дают</w:t>
      </w:r>
      <w:r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детей</w:t>
      </w:r>
      <w:r w:rsidRPr="00A37AE5">
        <w:rPr>
          <w:rFonts w:ascii="Times New Roman" w:eastAsia="CGHUR+PT Astra Serif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перевоз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еста</w:t>
      </w:r>
      <w:r w:rsidRPr="00A37AE5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назнач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ния;</w:t>
      </w:r>
      <w:r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укт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нных</w:t>
      </w:r>
      <w:r w:rsidRPr="00A37AE5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</w:t>
      </w:r>
      <w:r w:rsidRPr="00A37AE5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вопро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 без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движ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илам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ания пер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и;</w:t>
      </w:r>
    </w:p>
    <w:p w:rsidR="00CE6535" w:rsidRPr="00A37AE5" w:rsidRDefault="00285591" w:rsidP="00A348C1">
      <w:pPr>
        <w:widowControl w:val="0"/>
        <w:tabs>
          <w:tab w:val="left" w:pos="1291"/>
          <w:tab w:val="left" w:pos="2803"/>
          <w:tab w:val="left" w:pos="3285"/>
          <w:tab w:val="left" w:pos="4599"/>
          <w:tab w:val="left" w:pos="6438"/>
          <w:tab w:val="left" w:pos="7999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е)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включ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еннего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удо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ра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 образовате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льн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ой</w:t>
      </w:r>
      <w:r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жностную</w:t>
      </w:r>
      <w:r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нстру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цию</w:t>
      </w:r>
      <w:r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або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ов, соп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вождающ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х      </w:t>
      </w:r>
      <w:r w:rsidRPr="00A37AE5">
        <w:rPr>
          <w:rFonts w:ascii="Times New Roman" w:eastAsia="CGHUR+PT Astra Serif" w:hAnsi="Times New Roman" w:cs="Times New Roman"/>
          <w:color w:val="000000"/>
          <w:spacing w:val="-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чающих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,      </w:t>
      </w:r>
      <w:r w:rsidRPr="00A37AE5">
        <w:rPr>
          <w:rFonts w:ascii="Times New Roman" w:eastAsia="CGHUR+PT Astra Serif" w:hAnsi="Times New Roman" w:cs="Times New Roman"/>
          <w:color w:val="000000"/>
          <w:spacing w:val="-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орядок      </w:t>
      </w:r>
      <w:r w:rsidRPr="00A37AE5">
        <w:rPr>
          <w:rFonts w:ascii="Times New Roman" w:eastAsia="CGHUR+PT Astra Serif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низ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ции      </w:t>
      </w:r>
      <w:r w:rsidRPr="00A37AE5">
        <w:rPr>
          <w:rFonts w:ascii="Times New Roman" w:eastAsia="CGHUR+PT Astra Serif" w:hAnsi="Times New Roman" w:cs="Times New Roman"/>
          <w:color w:val="000000"/>
          <w:spacing w:val="-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ок обучаю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хся,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учет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лекса</w:t>
      </w:r>
      <w:r w:rsidRPr="00A37AE5">
        <w:rPr>
          <w:rFonts w:ascii="Times New Roman" w:eastAsia="CGHUR+PT Astra Serif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мероприя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ий</w:t>
      </w:r>
      <w:r w:rsidRPr="00A37AE5">
        <w:rPr>
          <w:rFonts w:ascii="Times New Roman" w:eastAsia="CGHUR+PT Astra Serif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 без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ости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зочно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роце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ж)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опре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елить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</w:t>
      </w:r>
      <w:r w:rsidRPr="00A37AE5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ить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сло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по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гот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;</w:t>
      </w:r>
    </w:p>
    <w:p w:rsidR="00CE6535" w:rsidRPr="00A37AE5" w:rsidRDefault="005E2F2D" w:rsidP="00A348C1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       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з) разраба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ывать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уточнять 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рш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вто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ов;</w:t>
      </w:r>
      <w:bookmarkStart w:id="14" w:name="_page_63_0"/>
      <w:bookmarkEnd w:id="13"/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и)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ывать</w:t>
      </w:r>
      <w:r w:rsidRPr="00A37AE5">
        <w:rPr>
          <w:rFonts w:ascii="Times New Roman" w:eastAsia="CGHUR+PT Astra Serif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граф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ки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выез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обучающ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хся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внеуро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ное</w:t>
      </w:r>
      <w:r w:rsidRPr="00A37AE5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 (вне 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й) и сог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асо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ывать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с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ГИБДД;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к)</w:t>
      </w:r>
      <w:r w:rsidRPr="00A37AE5">
        <w:rPr>
          <w:rFonts w:ascii="Times New Roman" w:eastAsia="CGHUR+PT Astra Serif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воз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икнов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-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ого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роисшес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вия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(далее</w:t>
      </w:r>
      <w:r w:rsidRPr="00A37AE5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–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ДТП)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час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ием</w:t>
      </w:r>
      <w:r w:rsidRPr="00A37AE5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школьно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</w:t>
      </w:r>
      <w:r w:rsidRPr="00A37AE5">
        <w:rPr>
          <w:rFonts w:ascii="Times New Roman" w:eastAsia="CGHUR+PT Astra Serif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выезжать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ДТП,</w:t>
      </w:r>
      <w:r w:rsidRPr="00A37AE5">
        <w:rPr>
          <w:rFonts w:ascii="Times New Roman" w:eastAsia="CGHUR+PT Astra Serif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информировать</w:t>
      </w:r>
      <w:r w:rsidRPr="00A37AE5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="007D5616" w:rsidRPr="005E2F2D">
        <w:rPr>
          <w:rFonts w:ascii="Times New Roman" w:eastAsia="CGHUR+PT Astra Serif" w:hAnsi="Times New Roman" w:cs="Times New Roman"/>
          <w:spacing w:val="12"/>
          <w:sz w:val="28"/>
          <w:szCs w:val="28"/>
        </w:rPr>
        <w:t>Учредителя</w:t>
      </w:r>
      <w:r w:rsidR="005E2F2D" w:rsidRPr="005E2F2D">
        <w:rPr>
          <w:rFonts w:ascii="Times New Roman" w:eastAsia="CGHUR+PT Astra Serif" w:hAnsi="Times New Roman" w:cs="Times New Roman"/>
          <w:spacing w:val="12"/>
          <w:sz w:val="28"/>
          <w:szCs w:val="28"/>
        </w:rPr>
        <w:t xml:space="preserve"> образовательной организации</w:t>
      </w:r>
      <w:r w:rsidRPr="005E2F2D">
        <w:rPr>
          <w:rFonts w:ascii="Times New Roman" w:eastAsia="CGHUR+PT Astra Serif" w:hAnsi="Times New Roman" w:cs="Times New Roman"/>
          <w:spacing w:val="1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14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ф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а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кте,</w:t>
      </w:r>
      <w:r w:rsidRPr="005E2F2D">
        <w:rPr>
          <w:rFonts w:ascii="Times New Roman" w:eastAsia="CGHUR+PT Astra Serif" w:hAnsi="Times New Roman" w:cs="Times New Roman"/>
          <w:spacing w:val="1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причинах</w:t>
      </w:r>
      <w:r w:rsidRPr="005E2F2D">
        <w:rPr>
          <w:rFonts w:ascii="Times New Roman" w:eastAsia="CGHUR+PT Astra Serif" w:hAnsi="Times New Roman" w:cs="Times New Roman"/>
          <w:spacing w:val="14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во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з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кно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в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я</w:t>
      </w:r>
      <w:r w:rsidRPr="005E2F2D">
        <w:rPr>
          <w:rFonts w:ascii="Times New Roman" w:eastAsia="CGHUR+PT Astra Serif" w:hAnsi="Times New Roman" w:cs="Times New Roman"/>
          <w:spacing w:val="9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 обст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ятел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ь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ствах</w:t>
      </w:r>
      <w:r w:rsidRPr="005E2F2D">
        <w:rPr>
          <w:rFonts w:ascii="Times New Roman" w:eastAsia="CGHUR+PT Astra Serif" w:hAnsi="Times New Roman" w:cs="Times New Roman"/>
          <w:spacing w:val="7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Т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П,</w:t>
      </w:r>
      <w:r w:rsidRPr="005E2F2D">
        <w:rPr>
          <w:rFonts w:ascii="Times New Roman" w:eastAsia="CGHUR+PT Astra Serif" w:hAnsi="Times New Roman" w:cs="Times New Roman"/>
          <w:spacing w:val="75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наруш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е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ниях</w:t>
      </w:r>
      <w:r w:rsidRPr="005E2F2D">
        <w:rPr>
          <w:rFonts w:ascii="Times New Roman" w:eastAsia="CGHUR+PT Astra Serif" w:hAnsi="Times New Roman" w:cs="Times New Roman"/>
          <w:spacing w:val="74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правил</w:t>
      </w:r>
      <w:r w:rsidRPr="005E2F2D">
        <w:rPr>
          <w:rFonts w:ascii="Times New Roman" w:eastAsia="CGHUR+PT Astra Serif" w:hAnsi="Times New Roman" w:cs="Times New Roman"/>
          <w:spacing w:val="74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жн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г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74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движения</w:t>
      </w:r>
      <w:r w:rsidRPr="005E2F2D">
        <w:rPr>
          <w:rFonts w:ascii="Times New Roman" w:eastAsia="CGHUR+PT Astra Serif" w:hAnsi="Times New Roman" w:cs="Times New Roman"/>
          <w:spacing w:val="76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pacing w:val="73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д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руг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и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х но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м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безопа</w:t>
      </w:r>
      <w:r w:rsidRPr="005E2F2D">
        <w:rPr>
          <w:rFonts w:ascii="Times New Roman" w:eastAsia="CGHUR+PT Astra Serif" w:hAnsi="Times New Roman" w:cs="Times New Roman"/>
          <w:spacing w:val="-2"/>
          <w:sz w:val="28"/>
          <w:szCs w:val="28"/>
        </w:rPr>
        <w:t>с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н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ости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р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ж</w:t>
      </w:r>
      <w:r w:rsidRPr="005E2F2D">
        <w:rPr>
          <w:rFonts w:ascii="Times New Roman" w:eastAsia="CGHUR+PT Astra Serif" w:hAnsi="Times New Roman" w:cs="Times New Roman"/>
          <w:spacing w:val="1"/>
          <w:sz w:val="28"/>
          <w:szCs w:val="28"/>
        </w:rPr>
        <w:t>но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г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о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 xml:space="preserve"> 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движе</w:t>
      </w:r>
      <w:r w:rsidRPr="005E2F2D">
        <w:rPr>
          <w:rFonts w:ascii="Times New Roman" w:eastAsia="CGHUR+PT Astra Serif" w:hAnsi="Times New Roman" w:cs="Times New Roman"/>
          <w:spacing w:val="-1"/>
          <w:sz w:val="28"/>
          <w:szCs w:val="28"/>
        </w:rPr>
        <w:t>ни</w:t>
      </w:r>
      <w:r w:rsidRPr="005E2F2D">
        <w:rPr>
          <w:rFonts w:ascii="Times New Roman" w:eastAsia="CGHUR+PT Astra Serif" w:hAnsi="Times New Roman" w:cs="Times New Roman"/>
          <w:sz w:val="28"/>
          <w:szCs w:val="28"/>
        </w:rPr>
        <w:t>я;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л)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вести</w:t>
      </w:r>
      <w:r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учет</w:t>
      </w:r>
      <w:r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анализ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вать</w:t>
      </w:r>
      <w:r w:rsidRPr="00A37AE5">
        <w:rPr>
          <w:rFonts w:ascii="Times New Roman" w:eastAsia="CGHUR+PT Astra Serif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причи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ДТП</w:t>
      </w:r>
      <w:r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Pr="00A37AE5">
        <w:rPr>
          <w:rFonts w:ascii="Times New Roman" w:eastAsia="CGHUR+PT Astra Serif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аруш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 водителя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образовате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 органи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ил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жн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г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иж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ния;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м)</w:t>
      </w:r>
      <w:r w:rsidRPr="00A37AE5">
        <w:rPr>
          <w:rFonts w:ascii="Times New Roman" w:eastAsia="CGHUR+PT Astra Serif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вать</w:t>
      </w:r>
      <w:r w:rsidRPr="00A37AE5">
        <w:rPr>
          <w:rFonts w:ascii="Times New Roman" w:eastAsia="CGHUR+PT Astra Serif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выполнение</w:t>
      </w:r>
      <w:r w:rsidRPr="00A37AE5">
        <w:rPr>
          <w:rFonts w:ascii="Times New Roman" w:eastAsia="CGHUR+PT Astra Serif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обра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з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овательной</w:t>
      </w:r>
      <w:r w:rsidRPr="00A37AE5">
        <w:rPr>
          <w:rFonts w:ascii="Times New Roman" w:eastAsia="CGHUR+PT Astra Serif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зацией,</w:t>
      </w:r>
      <w:r w:rsidRPr="00A37AE5">
        <w:rPr>
          <w:rFonts w:ascii="Times New Roman" w:eastAsia="CGHUR+PT Astra Serif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 ли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ц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ензиа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ом,</w:t>
      </w:r>
      <w:r w:rsidRPr="00A37AE5">
        <w:rPr>
          <w:rFonts w:ascii="Times New Roman" w:eastAsia="CGHUR+PT Astra Serif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соблюде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Pr="00A37AE5">
        <w:rPr>
          <w:rFonts w:ascii="Times New Roman" w:eastAsia="CGHUR+PT Astra Serif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нз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онн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ребов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Pr="00A37AE5">
        <w:rPr>
          <w:rFonts w:ascii="Times New Roman" w:eastAsia="CGHUR+PT Astra Serif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осуществ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 деятел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евозкам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пас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ж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ин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лиц ав</w:t>
      </w:r>
      <w:r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ами;</w:t>
      </w:r>
    </w:p>
    <w:p w:rsidR="00CE6535" w:rsidRPr="00A37AE5" w:rsidRDefault="00285591" w:rsidP="00A348C1">
      <w:pPr>
        <w:widowControl w:val="0"/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н)</w:t>
      </w:r>
      <w:r w:rsidRPr="00A37AE5">
        <w:rPr>
          <w:rFonts w:ascii="Times New Roman" w:eastAsia="CGHUR+PT Astra Serif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еств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ять</w:t>
      </w:r>
      <w:r w:rsidRPr="00A37AE5">
        <w:rPr>
          <w:rFonts w:ascii="Times New Roman" w:eastAsia="CGHUR+PT Astra Serif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иные</w:t>
      </w:r>
      <w:r w:rsidRPr="00A37AE5">
        <w:rPr>
          <w:rFonts w:ascii="Times New Roman" w:eastAsia="CGHUR+PT Astra Serif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чия</w:t>
      </w:r>
      <w:r w:rsidRPr="00A37AE5">
        <w:rPr>
          <w:rFonts w:ascii="Times New Roman" w:eastAsia="CGHUR+PT Astra Serif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ч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ивать</w:t>
      </w:r>
      <w:r w:rsidRPr="00A37AE5">
        <w:rPr>
          <w:rFonts w:ascii="Times New Roman" w:eastAsia="CGHUR+PT Astra Serif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соблюд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ние требован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й, 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ду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действ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у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ющим</w:t>
      </w:r>
      <w:r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одате</w:t>
      </w:r>
      <w:r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ством.</w:t>
      </w:r>
    </w:p>
    <w:p w:rsidR="00CE6535" w:rsidRPr="00A37AE5" w:rsidRDefault="007D5616" w:rsidP="00A348C1">
      <w:pPr>
        <w:widowControl w:val="0"/>
        <w:tabs>
          <w:tab w:val="left" w:pos="3919"/>
          <w:tab w:val="left" w:pos="5888"/>
          <w:tab w:val="left" w:pos="6763"/>
          <w:tab w:val="left" w:pos="7516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4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.3.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0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провождающие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учающ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ица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при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ении перево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ок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обуча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щихся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обязаны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людать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правила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4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еревоз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5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де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й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, 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ные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ющим 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одательств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м.</w:t>
      </w:r>
    </w:p>
    <w:p w:rsidR="00CE6535" w:rsidRPr="00A37AE5" w:rsidRDefault="007D5616" w:rsidP="00A348C1">
      <w:pPr>
        <w:widowControl w:val="0"/>
        <w:tabs>
          <w:tab w:val="left" w:pos="2195"/>
          <w:tab w:val="left" w:pos="4431"/>
          <w:tab w:val="left" w:pos="4864"/>
          <w:tab w:val="left" w:pos="5771"/>
          <w:tab w:val="left" w:pos="7504"/>
          <w:tab w:val="left" w:pos="8143"/>
        </w:tabs>
        <w:spacing w:line="240" w:lineRule="auto"/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GHUR+PT Astra Serif" w:hAnsi="Times New Roman" w:cs="Times New Roman"/>
          <w:color w:val="000000"/>
          <w:sz w:val="28"/>
          <w:szCs w:val="28"/>
        </w:rPr>
        <w:t>4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.4.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0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ца,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20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ю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щие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(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или)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уществ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яю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п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рево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обучаю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б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усным   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ом,      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3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уст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вл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ю законодательст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302327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оссийской Федерации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ответстве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ность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изнь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9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здоровье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7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бучаю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хся,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а также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5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за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ш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их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прав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6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свобод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оотве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ств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8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04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ейст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ую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7"/>
          <w:sz w:val="28"/>
          <w:szCs w:val="28"/>
        </w:rPr>
        <w:t>щ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им законодательст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ом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й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к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й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 xml:space="preserve"> 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Феде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ц</w:t>
      </w:r>
      <w:r w:rsidR="00285591" w:rsidRPr="00A37AE5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A37AE5">
        <w:rPr>
          <w:rFonts w:ascii="Times New Roman" w:eastAsia="CGHUR+PT Astra Serif" w:hAnsi="Times New Roman" w:cs="Times New Roman"/>
          <w:color w:val="000000"/>
          <w:sz w:val="28"/>
          <w:szCs w:val="28"/>
        </w:rPr>
        <w:t>и.</w:t>
      </w:r>
    </w:p>
    <w:p w:rsidR="00CE6535" w:rsidRPr="00A37AE5" w:rsidRDefault="00CE6535" w:rsidP="00A348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535" w:rsidRDefault="007D5616" w:rsidP="00A348C1">
      <w:pPr>
        <w:widowControl w:val="0"/>
        <w:spacing w:line="240" w:lineRule="auto"/>
        <w:jc w:val="center"/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5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.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153"/>
          <w:sz w:val="28"/>
          <w:szCs w:val="28"/>
        </w:rPr>
        <w:t xml:space="preserve"> 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 xml:space="preserve">Финансирование 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одв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="00285591" w:rsidRPr="00A37AE5"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  <w:t>а детей</w:t>
      </w:r>
    </w:p>
    <w:p w:rsidR="00DC0A50" w:rsidRDefault="00DC0A50" w:rsidP="00A348C1">
      <w:pPr>
        <w:widowControl w:val="0"/>
        <w:spacing w:line="240" w:lineRule="auto"/>
        <w:jc w:val="center"/>
        <w:rPr>
          <w:rFonts w:ascii="Times New Roman" w:eastAsia="ABXXC+PT Astra Serif" w:hAnsi="Times New Roman" w:cs="Times New Roman"/>
          <w:b/>
          <w:bCs/>
          <w:color w:val="000000"/>
          <w:sz w:val="28"/>
          <w:szCs w:val="28"/>
        </w:rPr>
      </w:pPr>
    </w:p>
    <w:p w:rsidR="007D5616" w:rsidRPr="00EB79EC" w:rsidRDefault="00E929F9" w:rsidP="00A348C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9EC">
        <w:rPr>
          <w:rFonts w:ascii="Times New Roman" w:eastAsia="Times New Roman" w:hAnsi="Times New Roman" w:cs="Times New Roman"/>
          <w:sz w:val="28"/>
          <w:szCs w:val="28"/>
        </w:rPr>
        <w:t>5.1.</w:t>
      </w:r>
      <w:r w:rsidR="00D67991">
        <w:rPr>
          <w:rFonts w:ascii="Times New Roman" w:eastAsia="Times New Roman" w:hAnsi="Times New Roman" w:cs="Times New Roman"/>
          <w:sz w:val="28"/>
          <w:szCs w:val="28"/>
        </w:rPr>
        <w:t>Оплата расходов на о</w:t>
      </w:r>
      <w:r w:rsidR="005E479E">
        <w:rPr>
          <w:rFonts w:ascii="Times New Roman" w:eastAsia="Times New Roman" w:hAnsi="Times New Roman" w:cs="Times New Roman"/>
          <w:sz w:val="28"/>
          <w:szCs w:val="28"/>
        </w:rPr>
        <w:t>рганизаци</w:t>
      </w:r>
      <w:r w:rsidR="00D6799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E479E">
        <w:rPr>
          <w:rFonts w:ascii="Times New Roman" w:eastAsia="Times New Roman" w:hAnsi="Times New Roman" w:cs="Times New Roman"/>
          <w:sz w:val="28"/>
          <w:szCs w:val="28"/>
        </w:rPr>
        <w:t xml:space="preserve"> транспортного обслуживания</w:t>
      </w:r>
      <w:r w:rsidR="00D67991">
        <w:rPr>
          <w:rFonts w:ascii="Times New Roman" w:eastAsia="Times New Roman" w:hAnsi="Times New Roman" w:cs="Times New Roman"/>
          <w:sz w:val="28"/>
          <w:szCs w:val="28"/>
        </w:rPr>
        <w:t xml:space="preserve"> обучающ</w:t>
      </w:r>
      <w:r w:rsidR="00302327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D67991">
        <w:rPr>
          <w:rFonts w:ascii="Times New Roman" w:eastAsia="Times New Roman" w:hAnsi="Times New Roman" w:cs="Times New Roman"/>
          <w:sz w:val="28"/>
          <w:szCs w:val="28"/>
        </w:rPr>
        <w:t xml:space="preserve">ся в населенных пунктах на </w:t>
      </w:r>
      <w:proofErr w:type="gramStart"/>
      <w:r w:rsidR="00D67991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proofErr w:type="gramEnd"/>
      <w:r w:rsidR="00D67991">
        <w:rPr>
          <w:rFonts w:ascii="Times New Roman" w:eastAsia="Times New Roman" w:hAnsi="Times New Roman" w:cs="Times New Roman"/>
          <w:sz w:val="28"/>
          <w:szCs w:val="28"/>
        </w:rPr>
        <w:t xml:space="preserve"> которых отсутствуют общеобразовательные организации соответствующего уровня обучения, к месту учебы и обратно осуществляется в соответствии с Соглашением с </w:t>
      </w:r>
      <w:r w:rsidR="00D679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Министерством образования и спорта Республики Карелия о </w:t>
      </w:r>
      <w:proofErr w:type="spellStart"/>
      <w:r w:rsidR="00302327">
        <w:rPr>
          <w:rFonts w:ascii="Times New Roman" w:eastAsia="Times New Roman" w:hAnsi="Times New Roman" w:cs="Times New Roman"/>
          <w:sz w:val="28"/>
          <w:szCs w:val="28"/>
        </w:rPr>
        <w:t>софинансировании</w:t>
      </w:r>
      <w:proofErr w:type="spellEnd"/>
      <w:r w:rsidR="00D67991">
        <w:rPr>
          <w:rFonts w:ascii="Times New Roman" w:eastAsia="Times New Roman" w:hAnsi="Times New Roman" w:cs="Times New Roman"/>
          <w:sz w:val="28"/>
          <w:szCs w:val="28"/>
        </w:rPr>
        <w:t xml:space="preserve"> расходных обязательств и взаимодействии при предоставлении субсидии из б</w:t>
      </w:r>
      <w:r w:rsidR="00302327">
        <w:rPr>
          <w:rFonts w:ascii="Times New Roman" w:eastAsia="Times New Roman" w:hAnsi="Times New Roman" w:cs="Times New Roman"/>
          <w:sz w:val="28"/>
          <w:szCs w:val="28"/>
        </w:rPr>
        <w:t>ю</w:t>
      </w:r>
      <w:r w:rsidR="00D67991">
        <w:rPr>
          <w:rFonts w:ascii="Times New Roman" w:eastAsia="Times New Roman" w:hAnsi="Times New Roman" w:cs="Times New Roman"/>
          <w:sz w:val="28"/>
          <w:szCs w:val="28"/>
        </w:rPr>
        <w:t xml:space="preserve">джета Республики Карелия на реализацию мероприятий государственной программы Республики Карелия «Развитие образования». </w:t>
      </w:r>
    </w:p>
    <w:p w:rsidR="00EB79EC" w:rsidRDefault="007D5616" w:rsidP="00A348C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9EC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D679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7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29F9" w:rsidRPr="00EB79EC">
        <w:rPr>
          <w:rFonts w:ascii="Times New Roman" w:eastAsia="Times New Roman" w:hAnsi="Times New Roman" w:cs="Times New Roman"/>
          <w:sz w:val="28"/>
          <w:szCs w:val="28"/>
        </w:rPr>
        <w:t>5.2.</w:t>
      </w:r>
      <w:r w:rsidRPr="00EB79EC">
        <w:rPr>
          <w:rFonts w:ascii="Times New Roman" w:eastAsia="Times New Roman" w:hAnsi="Times New Roman" w:cs="Times New Roman"/>
          <w:sz w:val="28"/>
          <w:szCs w:val="28"/>
        </w:rPr>
        <w:t>Прочие затраты, связанные с подвозом детей финансируются в рамках доведенных  до общеобразовательного учреждения лимитов из средств местного бюджета либо иной приносящей доход деятельности.</w:t>
      </w:r>
      <w:bookmarkStart w:id="15" w:name="_page_65_0"/>
      <w:bookmarkEnd w:id="14"/>
    </w:p>
    <w:p w:rsidR="00EB79EC" w:rsidRPr="002C0246" w:rsidRDefault="00E929F9" w:rsidP="00A348C1">
      <w:pPr>
        <w:spacing w:line="240" w:lineRule="auto"/>
        <w:ind w:firstLine="7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5.3.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proofErr w:type="gramStart"/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У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чет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спис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ан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и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ГСМ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организа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пла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ной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перевоз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обучаю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ихся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в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м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ниципал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ных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  <w:t>обр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азова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ел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ь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ных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ab/>
      </w:r>
      <w:r w:rsidR="00D67991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рганизаци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я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х </w:t>
      </w:r>
      <w:proofErr w:type="spellStart"/>
      <w:r w:rsidRPr="00EB79EC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>Суоярвского</w:t>
      </w:r>
      <w:proofErr w:type="spellEnd"/>
      <w:r w:rsidRPr="00EB79EC">
        <w:rPr>
          <w:rFonts w:ascii="Times New Roman" w:eastAsia="ABXXC+PT Astra Serif" w:hAnsi="Times New Roman" w:cs="Times New Roman"/>
          <w:bCs/>
          <w:color w:val="0000FF"/>
          <w:spacing w:val="-1"/>
          <w:sz w:val="28"/>
          <w:szCs w:val="28"/>
        </w:rPr>
        <w:t xml:space="preserve"> муниципального округа</w:t>
      </w:r>
      <w:r w:rsidRPr="00EB79EC">
        <w:rPr>
          <w:rFonts w:ascii="Times New Roman" w:eastAsia="CGHUR+PT Astra Serif" w:hAnsi="Times New Roman" w:cs="Times New Roman"/>
          <w:color w:val="000000"/>
          <w:spacing w:val="158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еализующ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110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основ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ны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е образовате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льн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ые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програм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ы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30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щ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ест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в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яется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28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27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нов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нии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31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путе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ых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30"/>
          <w:sz w:val="28"/>
          <w:szCs w:val="28"/>
        </w:rPr>
        <w:t xml:space="preserve"> 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лис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EB79EC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EB79EC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,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соответст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43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каз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ом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4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инист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фин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44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</w:t>
      </w:r>
      <w:r w:rsidR="002C0246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Ф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от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0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6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1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2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.2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010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№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16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4"/>
          <w:sz w:val="28"/>
          <w:szCs w:val="28"/>
        </w:rPr>
        <w:t>2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-н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38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О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б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пл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40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дже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ного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39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учета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35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ру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1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13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11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примене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ию»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13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и    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56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п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иказ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1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ерства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11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финан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в Р</w:t>
      </w:r>
      <w:r w:rsidR="00EB79EC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Ф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0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1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6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1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2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.2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010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№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1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7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4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3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у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тв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ж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д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4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пл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1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сче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то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в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ухгалт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р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кого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7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учета</w:t>
      </w:r>
      <w:proofErr w:type="gramEnd"/>
      <w:r w:rsidR="00285591" w:rsidRPr="002C0246">
        <w:rPr>
          <w:rFonts w:ascii="Times New Roman" w:eastAsia="CGHUR+PT Astra Serif" w:hAnsi="Times New Roman" w:cs="Times New Roman"/>
          <w:color w:val="000000"/>
          <w:spacing w:val="174"/>
          <w:sz w:val="28"/>
          <w:szCs w:val="28"/>
        </w:rPr>
        <w:t xml:space="preserve"> </w:t>
      </w:r>
      <w:proofErr w:type="gramStart"/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б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ю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джетн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х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73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орг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з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ций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7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75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трукции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7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75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г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 прим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ю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»</w:t>
      </w:r>
      <w:r w:rsidR="00EB79EC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,</w:t>
      </w:r>
      <w:r w:rsidR="00EB79EC" w:rsidRPr="002C024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приказом Министерства финансов  РФ от 01.12. 2010 N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(с изменениями и дополнениями). </w:t>
      </w:r>
      <w:proofErr w:type="gramEnd"/>
    </w:p>
    <w:p w:rsidR="00CE6535" w:rsidRPr="002C0246" w:rsidRDefault="00EB79EC" w:rsidP="00A348C1">
      <w:pPr>
        <w:widowControl w:val="0"/>
        <w:spacing w:line="240" w:lineRule="auto"/>
        <w:ind w:firstLine="7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5.4.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пи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ГСМ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8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осу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ществл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яет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я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6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соответст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в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5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орма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ход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 топ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л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79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маз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чных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0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риа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3"/>
          <w:sz w:val="28"/>
          <w:szCs w:val="28"/>
        </w:rPr>
        <w:t>л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76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автомобильно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78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тр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п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орте,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77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ры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е уст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новл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ны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Мет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д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чес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к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91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еко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да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ц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ия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97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«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мы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9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хода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90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топ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л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87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 xml:space="preserve"> смазочных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63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ате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ри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алов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ав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т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обильном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р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п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"/>
          <w:sz w:val="28"/>
          <w:szCs w:val="28"/>
        </w:rPr>
        <w:t>ор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т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»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,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6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введенн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ы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ми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161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в действие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ра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пор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я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ж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ен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ием М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нтран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с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а Р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о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сс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и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и от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2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14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03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>.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2008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-1"/>
          <w:sz w:val="28"/>
          <w:szCs w:val="28"/>
        </w:rPr>
        <w:t xml:space="preserve"> 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№ А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6"/>
          <w:sz w:val="28"/>
          <w:szCs w:val="28"/>
        </w:rPr>
        <w:t>М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-2</w:t>
      </w:r>
      <w:r w:rsidR="00285591" w:rsidRPr="002C0246">
        <w:rPr>
          <w:rFonts w:ascii="Times New Roman" w:eastAsia="CGHUR+PT Astra Serif" w:hAnsi="Times New Roman" w:cs="Times New Roman"/>
          <w:color w:val="000000"/>
          <w:spacing w:val="2"/>
          <w:sz w:val="28"/>
          <w:szCs w:val="28"/>
        </w:rPr>
        <w:t>3</w:t>
      </w:r>
      <w:r w:rsidR="00285591" w:rsidRPr="002C0246">
        <w:rPr>
          <w:rFonts w:ascii="Times New Roman" w:eastAsia="CGHUR+PT Astra Serif" w:hAnsi="Times New Roman" w:cs="Times New Roman"/>
          <w:color w:val="000000"/>
          <w:sz w:val="28"/>
          <w:szCs w:val="28"/>
        </w:rPr>
        <w:t>-р.</w:t>
      </w:r>
    </w:p>
    <w:p w:rsidR="00CE6535" w:rsidRPr="002C0246" w:rsidRDefault="00CE6535" w:rsidP="00A348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9EC" w:rsidRPr="00E929F9" w:rsidRDefault="00EB79EC" w:rsidP="00A348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535" w:rsidRPr="00A37AE5" w:rsidRDefault="00CE6535" w:rsidP="00A348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5"/>
    <w:p w:rsidR="00CE6535" w:rsidRPr="00A37AE5" w:rsidRDefault="00CE6535" w:rsidP="00A348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E6535" w:rsidRPr="00A37AE5" w:rsidSect="00DC0A50">
      <w:pgSz w:w="11906" w:h="16838"/>
      <w:pgMar w:top="426" w:right="424" w:bottom="568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B508312-74AF-4F9C-9A74-5EACC97BC36F}"/>
    <w:embedBold r:id="rId2" w:fontKey="{49FBE38E-EAC4-4086-88B6-B9ECE1B312B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49AE33C-67CC-44AC-A098-BF8ACA9475E8}"/>
    <w:embedBold r:id="rId4" w:fontKey="{815517CD-2A6B-405A-B2CB-4EC3F840DAF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B5A5551-F8AD-4E2F-82DE-7899D05ED91C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6" w:fontKey="{7152CF37-ADB1-4223-B665-CAE3E7D7A27E}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7" w:fontKey="{EDE00F0A-EE89-46D8-87F0-A9F3EA80D7B8}"/>
  </w:font>
  <w:font w:name="CNXJK+ArialMT">
    <w:altName w:val="Times New Roman"/>
    <w:charset w:val="01"/>
    <w:family w:val="auto"/>
    <w:pitch w:val="variable"/>
    <w:sig w:usb0="00000000" w:usb1="00000000" w:usb2="00000000" w:usb3="00000000" w:csb0="400001FF" w:csb1="FFFF0000"/>
  </w:font>
  <w:font w:name="ABXXC+PT Astra Serif">
    <w:charset w:val="01"/>
    <w:family w:val="auto"/>
    <w:pitch w:val="variable"/>
    <w:sig w:usb0="A00002EF" w:usb1="5000204B" w:usb2="00000020" w:usb3="00000000" w:csb0="20000097" w:csb1="00000000"/>
    <w:embedRegular r:id="rId8" w:fontKey="{18D8F02E-58C9-48CB-AFB3-EDC66C81A9C6}"/>
    <w:embedBold r:id="rId9" w:fontKey="{84CC4432-845C-4370-91F0-8C6FD8BAF3B8}"/>
  </w:font>
  <w:font w:name="CGHUR+PT Astra Serif">
    <w:charset w:val="01"/>
    <w:family w:val="auto"/>
    <w:pitch w:val="variable"/>
    <w:sig w:usb0="A00002EF" w:usb1="5000204B" w:usb2="00000020" w:usb3="00000000" w:csb0="20000097" w:csb1="00000000"/>
    <w:embedRegular r:id="rId10" w:fontKey="{4D18BB44-4206-4826-B47D-9A0FDC99332C}"/>
  </w:font>
  <w:font w:name="FFOFO+ArialMT">
    <w:altName w:val="Times New Roman"/>
    <w:charset w:val="01"/>
    <w:family w:val="auto"/>
    <w:pitch w:val="variable"/>
    <w:sig w:usb0="00000000" w:usb1="00000000" w:usb2="00000000" w:usb3="00000000" w:csb0="400001FF" w:csb1="F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535"/>
    <w:rsid w:val="000A6405"/>
    <w:rsid w:val="00153102"/>
    <w:rsid w:val="001620A8"/>
    <w:rsid w:val="00163421"/>
    <w:rsid w:val="00176626"/>
    <w:rsid w:val="00192A23"/>
    <w:rsid w:val="00215ED4"/>
    <w:rsid w:val="00285591"/>
    <w:rsid w:val="002C0246"/>
    <w:rsid w:val="002C598D"/>
    <w:rsid w:val="00302327"/>
    <w:rsid w:val="004262AD"/>
    <w:rsid w:val="004941F7"/>
    <w:rsid w:val="0052450B"/>
    <w:rsid w:val="005E2F2D"/>
    <w:rsid w:val="005E479E"/>
    <w:rsid w:val="006D2DBD"/>
    <w:rsid w:val="006F5D82"/>
    <w:rsid w:val="00766BB7"/>
    <w:rsid w:val="007D5616"/>
    <w:rsid w:val="007F158B"/>
    <w:rsid w:val="008C3AF5"/>
    <w:rsid w:val="008E33FF"/>
    <w:rsid w:val="009256E9"/>
    <w:rsid w:val="009A1B3C"/>
    <w:rsid w:val="009A2424"/>
    <w:rsid w:val="009A3177"/>
    <w:rsid w:val="009C3F1C"/>
    <w:rsid w:val="00A348C1"/>
    <w:rsid w:val="00A34986"/>
    <w:rsid w:val="00A37AE5"/>
    <w:rsid w:val="00AC7718"/>
    <w:rsid w:val="00AE7105"/>
    <w:rsid w:val="00B52A13"/>
    <w:rsid w:val="00CE6535"/>
    <w:rsid w:val="00D67991"/>
    <w:rsid w:val="00D83434"/>
    <w:rsid w:val="00DC0A50"/>
    <w:rsid w:val="00E2308A"/>
    <w:rsid w:val="00E77B74"/>
    <w:rsid w:val="00E929F9"/>
    <w:rsid w:val="00EB79EC"/>
    <w:rsid w:val="00ED16BC"/>
    <w:rsid w:val="00F00798"/>
    <w:rsid w:val="00F31E44"/>
    <w:rsid w:val="00F463E0"/>
    <w:rsid w:val="00F5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79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5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63E0"/>
    <w:pPr>
      <w:ind w:left="720"/>
      <w:contextualSpacing/>
    </w:pPr>
  </w:style>
  <w:style w:type="paragraph" w:customStyle="1" w:styleId="a6">
    <w:name w:val="Знак"/>
    <w:basedOn w:val="a"/>
    <w:rsid w:val="009A242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B79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7">
    <w:name w:val="Документ в списке"/>
    <w:basedOn w:val="a"/>
    <w:next w:val="a"/>
    <w:uiPriority w:val="99"/>
    <w:rsid w:val="00215ED4"/>
    <w:pPr>
      <w:widowControl w:val="0"/>
      <w:autoSpaceDE w:val="0"/>
      <w:autoSpaceDN w:val="0"/>
      <w:adjustRightInd w:val="0"/>
      <w:spacing w:before="144" w:line="240" w:lineRule="auto"/>
      <w:ind w:left="720"/>
      <w:jc w:val="both"/>
    </w:pPr>
    <w:rPr>
      <w:rFonts w:ascii="Times New Roman CYR" w:eastAsiaTheme="minorEastAsia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79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5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63E0"/>
    <w:pPr>
      <w:ind w:left="720"/>
      <w:contextualSpacing/>
    </w:pPr>
  </w:style>
  <w:style w:type="paragraph" w:customStyle="1" w:styleId="a6">
    <w:name w:val="Знак"/>
    <w:basedOn w:val="a"/>
    <w:rsid w:val="009A242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B79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7">
    <w:name w:val="Документ в списке"/>
    <w:basedOn w:val="a"/>
    <w:next w:val="a"/>
    <w:uiPriority w:val="99"/>
    <w:rsid w:val="00215ED4"/>
    <w:pPr>
      <w:widowControl w:val="0"/>
      <w:autoSpaceDE w:val="0"/>
      <w:autoSpaceDN w:val="0"/>
      <w:adjustRightInd w:val="0"/>
      <w:spacing w:before="144" w:line="240" w:lineRule="auto"/>
      <w:ind w:left="720"/>
      <w:jc w:val="both"/>
    </w:pPr>
    <w:rPr>
      <w:rFonts w:ascii="Times New Roman CYR" w:eastAsiaTheme="minorEastAsia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BADA839BE1F58F2F9458B209A7F3C3E2EB9A0FE15B365C35882214410B12063F07551B6329ED537E3DAD27DAC3FA0BE35503AE0B372FE59C5t2O" TargetMode="External"/><Relationship Id="rId13" Type="http://schemas.openxmlformats.org/officeDocument/2006/relationships/hyperlink" Target="consultantplus://offline/ref=4600D03A2BE631116B438609549B5DE08BA1CADFF10AAC25C9B5883B79BCA38737634DDEFE91A7E5FA597E70BF8DF1AF9C4BA4BD5C260342V2yC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ocs.cntd.ru/document/570723207" TargetMode="External"/><Relationship Id="rId12" Type="http://schemas.openxmlformats.org/officeDocument/2006/relationships/hyperlink" Target="consultantplus://offline/ref=4600D03A2BE631116B438609549B5DE08BA1CADFF10AAC25C9B5883B79BCA38737634DDEFE91A7E5FA597E70BF8DF1AF9C4BA4BD5C260342V2yC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4600D03A2BE631116B438609549B5DE08BA1CADFF10AAC25C9B5883B79BCA38737634DDEFE91A7E5FB597E70BF8DF1AF9C4BA4BD5C260342V2yC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600D03A2BE631116B438609549B5DE08BA1CADFF10AAC25C9B5883B79BCA38737634DDEFE91A7E5FF597E70BF8DF1AF9C4BA4BD5C260342V2yCO" TargetMode="External"/><Relationship Id="rId10" Type="http://schemas.openxmlformats.org/officeDocument/2006/relationships/hyperlink" Target="consultantplus://offline/ref=180F0137AFC43F3346CBB0577E4FCCD62C656AF81F80A0AB003A99BCB59E872F7D09E3F614948114775C1CC15CD21B6C7FD94298838E5F3417nBO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52B6532AD9F29787744F2B3ECC9A046130D3CE9D9F881A25D4F5913704B202F02A4C7DBF35A233AE2620397A962ED13B9A0331DC27BA46j6l1O" TargetMode="External"/><Relationship Id="rId14" Type="http://schemas.openxmlformats.org/officeDocument/2006/relationships/hyperlink" Target="consultantplus://offline/ref=4600D03A2BE631116B438609549B5DE08BA1CADFF10AAC25C9B5883B79BCA38737634DDEFE91A7E5FB597E70BF8DF1AF9C4BA4BD5C260342V2yC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4584</Words>
  <Characters>26134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Образование</cp:lastModifiedBy>
  <cp:revision>20</cp:revision>
  <cp:lastPrinted>2023-02-14T11:32:00Z</cp:lastPrinted>
  <dcterms:created xsi:type="dcterms:W3CDTF">2023-02-13T07:27:00Z</dcterms:created>
  <dcterms:modified xsi:type="dcterms:W3CDTF">2023-02-14T11:34:00Z</dcterms:modified>
</cp:coreProperties>
</file>