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1C5D50">
        <w:rPr>
          <w:rFonts w:ascii="Times New Roman" w:hAnsi="Times New Roman" w:cs="Times New Roman"/>
          <w:sz w:val="28"/>
          <w:szCs w:val="28"/>
        </w:rPr>
        <w:t>4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983F70">
        <w:rPr>
          <w:rFonts w:ascii="Times New Roman" w:hAnsi="Times New Roman" w:cs="Times New Roman"/>
          <w:sz w:val="28"/>
          <w:szCs w:val="28"/>
        </w:rPr>
        <w:t>0</w:t>
      </w:r>
      <w:r w:rsidR="001C5D50">
        <w:rPr>
          <w:rFonts w:ascii="Times New Roman" w:hAnsi="Times New Roman" w:cs="Times New Roman"/>
          <w:sz w:val="28"/>
          <w:szCs w:val="28"/>
        </w:rPr>
        <w:t>3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920254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920254" w:rsidRPr="00920254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ООО "ФИНАНСБЮРО"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1016001690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"ГАРМОНИЯ"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1001235166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"СНАБТРЕЙД"</w:t>
            </w:r>
          </w:p>
        </w:tc>
      </w:tr>
      <w:tr w:rsidR="003644F9" w:rsidRPr="00920254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20254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3358A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ГРАНИТДОМДОРСТРОЙ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20254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  <w:r w:rsidR="00F571FE">
              <w:rPr>
                <w:rFonts w:ascii="Times New Roman" w:eastAsia="Times New Roman" w:hAnsi="Times New Roman" w:cs="Times New Roman"/>
                <w:lang w:eastAsia="ru-RU"/>
              </w:rPr>
              <w:t>271710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F571FE">
              <w:rPr>
                <w:rFonts w:ascii="Times New Roman" w:eastAsia="Times New Roman" w:hAnsi="Times New Roman" w:cs="Times New Roman"/>
                <w:lang w:eastAsia="ru-RU"/>
              </w:rPr>
              <w:t>ФОРЕСТ-ТРЕВЕЛ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43358A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43358A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1C5D50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1001333847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1C5D50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«ТЕХПРОМ»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1C5D50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1001163659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1C5D50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«КАРЕЛИНВЕСТ»</w:t>
            </w:r>
          </w:p>
        </w:tc>
      </w:tr>
      <w:tr w:rsidR="001C5D50" w:rsidRPr="0043358A" w:rsidTr="001C5D50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43358A" w:rsidRDefault="001C5D50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43358A" w:rsidRDefault="001C5D50" w:rsidP="00E12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1001249017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43358A" w:rsidRDefault="001C5D50" w:rsidP="001C5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КАРЕЛЭНЕРГОРЕСУРС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920254" w:rsidTr="001C5D50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20254" w:rsidRDefault="001C5D50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E12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1016042939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1C5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СУОЯРВИ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A7497"/>
    <w:rsid w:val="001C5D50"/>
    <w:rsid w:val="00317DD0"/>
    <w:rsid w:val="003644F9"/>
    <w:rsid w:val="003C61F4"/>
    <w:rsid w:val="0043358A"/>
    <w:rsid w:val="004727B6"/>
    <w:rsid w:val="006B0404"/>
    <w:rsid w:val="00787843"/>
    <w:rsid w:val="00920254"/>
    <w:rsid w:val="00983F70"/>
    <w:rsid w:val="00BD2C4E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8</cp:revision>
  <dcterms:created xsi:type="dcterms:W3CDTF">2019-08-16T11:29:00Z</dcterms:created>
  <dcterms:modified xsi:type="dcterms:W3CDTF">2020-03-20T07:36:00Z</dcterms:modified>
</cp:coreProperties>
</file>