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613EF6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B40AB2" w:rsidRPr="002C76B9" w:rsidRDefault="00B40AB2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162734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12F41">
        <w:rPr>
          <w:rFonts w:ascii="Times New Roman" w:hAnsi="Times New Roman" w:cs="Times New Roman"/>
          <w:sz w:val="28"/>
        </w:rPr>
        <w:t>0</w:t>
      </w:r>
      <w:r w:rsidR="00476441">
        <w:rPr>
          <w:rFonts w:ascii="Times New Roman" w:hAnsi="Times New Roman" w:cs="Times New Roman"/>
          <w:sz w:val="28"/>
        </w:rPr>
        <w:t>2</w:t>
      </w:r>
      <w:r w:rsidR="002559F2">
        <w:rPr>
          <w:rFonts w:ascii="Times New Roman" w:hAnsi="Times New Roman" w:cs="Times New Roman"/>
          <w:sz w:val="28"/>
        </w:rPr>
        <w:t>.</w:t>
      </w:r>
      <w:r w:rsidR="00476441">
        <w:rPr>
          <w:rFonts w:ascii="Times New Roman" w:hAnsi="Times New Roman" w:cs="Times New Roman"/>
          <w:sz w:val="28"/>
        </w:rPr>
        <w:t>06</w:t>
      </w:r>
      <w:r w:rsidR="00B40AB2" w:rsidRPr="00961542">
        <w:rPr>
          <w:rFonts w:ascii="Times New Roman" w:hAnsi="Times New Roman" w:cs="Times New Roman"/>
          <w:sz w:val="28"/>
        </w:rPr>
        <w:t>.20</w:t>
      </w:r>
      <w:r w:rsidR="00476441">
        <w:rPr>
          <w:rFonts w:ascii="Times New Roman" w:hAnsi="Times New Roman" w:cs="Times New Roman"/>
          <w:sz w:val="28"/>
        </w:rPr>
        <w:t>20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                                    № </w:t>
      </w:r>
      <w:r w:rsidR="00E97530">
        <w:rPr>
          <w:rFonts w:ascii="Times New Roman" w:hAnsi="Times New Roman" w:cs="Times New Roman"/>
          <w:sz w:val="28"/>
        </w:rPr>
        <w:t>406</w:t>
      </w:r>
    </w:p>
    <w:p w:rsidR="00B40AB2" w:rsidRDefault="00B40AB2" w:rsidP="00B40AB2"/>
    <w:p w:rsidR="00CC651A" w:rsidRPr="00713E93" w:rsidRDefault="00540C22" w:rsidP="00713E9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713E93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713E93">
        <w:rPr>
          <w:rFonts w:ascii="Times New Roman" w:hAnsi="Times New Roman"/>
          <w:sz w:val="28"/>
          <w:szCs w:val="28"/>
        </w:rPr>
        <w:t xml:space="preserve"> </w:t>
      </w:r>
      <w:r w:rsidR="00CC651A" w:rsidRPr="00713E93">
        <w:rPr>
          <w:rFonts w:ascii="Times New Roman" w:hAnsi="Times New Roman"/>
          <w:sz w:val="28"/>
          <w:szCs w:val="28"/>
        </w:rPr>
        <w:t>а</w:t>
      </w:r>
      <w:r w:rsidRPr="00713E93">
        <w:rPr>
          <w:rFonts w:ascii="Times New Roman" w:hAnsi="Times New Roman"/>
          <w:sz w:val="28"/>
          <w:szCs w:val="28"/>
        </w:rPr>
        <w:t>дминистрации</w:t>
      </w:r>
      <w:r w:rsidR="00CC651A" w:rsidRPr="00713E9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13E93">
        <w:rPr>
          <w:rFonts w:ascii="Times New Roman" w:hAnsi="Times New Roman"/>
          <w:sz w:val="28"/>
          <w:szCs w:val="28"/>
        </w:rPr>
        <w:t xml:space="preserve"> </w:t>
      </w:r>
      <w:r w:rsidR="00CC651A" w:rsidRPr="00713E93">
        <w:rPr>
          <w:rFonts w:ascii="Times New Roman" w:hAnsi="Times New Roman"/>
          <w:sz w:val="28"/>
          <w:szCs w:val="28"/>
        </w:rPr>
        <w:t>«Суоярвский район» № 24 от 18.01.2018</w:t>
      </w:r>
    </w:p>
    <w:p w:rsidR="002559F2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2559F2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CC651A" w:rsidRPr="001C5B55" w:rsidRDefault="00685559" w:rsidP="00CC6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образования, а</w:t>
      </w:r>
      <w:r w:rsidR="00CC651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C651A" w:rsidRPr="001C5B55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 постановляет:</w:t>
      </w:r>
    </w:p>
    <w:p w:rsidR="00A16869" w:rsidRPr="001C5B55" w:rsidRDefault="00DE647E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55">
        <w:rPr>
          <w:rFonts w:ascii="Times New Roman" w:hAnsi="Times New Roman" w:cs="Times New Roman"/>
          <w:sz w:val="28"/>
          <w:szCs w:val="28"/>
        </w:rPr>
        <w:t>В п</w:t>
      </w:r>
      <w:r w:rsidR="00A16869" w:rsidRPr="001C5B55">
        <w:rPr>
          <w:rFonts w:ascii="Times New Roman" w:hAnsi="Times New Roman" w:cs="Times New Roman"/>
          <w:sz w:val="28"/>
          <w:szCs w:val="28"/>
        </w:rPr>
        <w:t>ункт</w:t>
      </w:r>
      <w:r w:rsidR="005512B7" w:rsidRPr="001C5B55">
        <w:rPr>
          <w:rFonts w:ascii="Times New Roman" w:hAnsi="Times New Roman" w:cs="Times New Roman"/>
          <w:sz w:val="28"/>
          <w:szCs w:val="28"/>
        </w:rPr>
        <w:t>е 7 Порядка слова «с 01 января по 15 февраля» заменить словами «</w:t>
      </w:r>
      <w:r w:rsidR="007B4436" w:rsidRPr="001C5B55">
        <w:rPr>
          <w:rFonts w:ascii="Times New Roman" w:hAnsi="Times New Roman" w:cs="Times New Roman"/>
          <w:sz w:val="28"/>
          <w:szCs w:val="28"/>
        </w:rPr>
        <w:t>до 01 сентября</w:t>
      </w:r>
      <w:r w:rsidR="005512B7" w:rsidRPr="001C5B55">
        <w:rPr>
          <w:rFonts w:ascii="Times New Roman" w:hAnsi="Times New Roman" w:cs="Times New Roman"/>
          <w:sz w:val="28"/>
          <w:szCs w:val="28"/>
        </w:rPr>
        <w:t>»</w:t>
      </w:r>
      <w:r w:rsidR="00A16869" w:rsidRPr="001C5B55">
        <w:rPr>
          <w:rFonts w:ascii="Times New Roman" w:hAnsi="Times New Roman" w:cs="Times New Roman"/>
          <w:sz w:val="28"/>
          <w:szCs w:val="28"/>
        </w:rPr>
        <w:t>.</w:t>
      </w:r>
    </w:p>
    <w:p w:rsidR="007B4436" w:rsidRPr="001C5B55" w:rsidRDefault="007B4436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55">
        <w:rPr>
          <w:rFonts w:ascii="Times New Roman" w:hAnsi="Times New Roman" w:cs="Times New Roman"/>
          <w:sz w:val="28"/>
          <w:szCs w:val="28"/>
        </w:rPr>
        <w:t>В пункте 12 Порядка слова «1 марта» заменить словами «1</w:t>
      </w:r>
      <w:r w:rsidR="00D34246" w:rsidRPr="001C5B55">
        <w:rPr>
          <w:rFonts w:ascii="Times New Roman" w:hAnsi="Times New Roman" w:cs="Times New Roman"/>
          <w:sz w:val="28"/>
          <w:szCs w:val="28"/>
        </w:rPr>
        <w:t>5</w:t>
      </w:r>
      <w:r w:rsidRPr="001C5B55">
        <w:rPr>
          <w:rFonts w:ascii="Times New Roman" w:hAnsi="Times New Roman" w:cs="Times New Roman"/>
          <w:sz w:val="28"/>
          <w:szCs w:val="28"/>
        </w:rPr>
        <w:t xml:space="preserve"> </w:t>
      </w:r>
      <w:r w:rsidR="00D34246" w:rsidRPr="001C5B55">
        <w:rPr>
          <w:rFonts w:ascii="Times New Roman" w:hAnsi="Times New Roman" w:cs="Times New Roman"/>
          <w:sz w:val="28"/>
          <w:szCs w:val="28"/>
        </w:rPr>
        <w:t>октября</w:t>
      </w:r>
      <w:r w:rsidRPr="001C5B55">
        <w:rPr>
          <w:rFonts w:ascii="Times New Roman" w:hAnsi="Times New Roman" w:cs="Times New Roman"/>
          <w:sz w:val="28"/>
          <w:szCs w:val="28"/>
        </w:rPr>
        <w:t>».</w:t>
      </w:r>
    </w:p>
    <w:p w:rsidR="00D34246" w:rsidRPr="001C5B55" w:rsidRDefault="00D34246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55">
        <w:rPr>
          <w:rFonts w:ascii="Times New Roman" w:hAnsi="Times New Roman" w:cs="Times New Roman"/>
          <w:sz w:val="28"/>
          <w:szCs w:val="28"/>
        </w:rPr>
        <w:t>Постановление администрации МО «Суоярвский район» № 666 от 04.10.2020 считать утратившим силу.</w:t>
      </w:r>
    </w:p>
    <w:p w:rsidR="00CC651A" w:rsidRPr="001C5B55" w:rsidRDefault="00CC651A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B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5B5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</w:t>
      </w:r>
      <w:r w:rsidR="00580E0D" w:rsidRPr="001C5B55">
        <w:rPr>
          <w:rFonts w:ascii="Times New Roman" w:hAnsi="Times New Roman" w:cs="Times New Roman"/>
          <w:sz w:val="28"/>
          <w:szCs w:val="28"/>
        </w:rPr>
        <w:t>ом</w:t>
      </w:r>
      <w:r w:rsidRPr="001C5B55">
        <w:rPr>
          <w:rFonts w:ascii="Times New Roman" w:hAnsi="Times New Roman" w:cs="Times New Roman"/>
          <w:sz w:val="28"/>
          <w:szCs w:val="28"/>
        </w:rPr>
        <w:t xml:space="preserve"> сайт</w:t>
      </w:r>
      <w:r w:rsidR="00580E0D" w:rsidRPr="001C5B55">
        <w:rPr>
          <w:rFonts w:ascii="Times New Roman" w:hAnsi="Times New Roman" w:cs="Times New Roman"/>
          <w:sz w:val="28"/>
          <w:szCs w:val="28"/>
        </w:rPr>
        <w:t>е</w:t>
      </w:r>
      <w:r w:rsidRPr="001C5B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«Суоярвское городское поселение».</w:t>
      </w:r>
    </w:p>
    <w:p w:rsidR="00CC651A" w:rsidRPr="001C5B55" w:rsidRDefault="00CC651A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B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B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651A" w:rsidRDefault="00CC651A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1A" w:rsidRDefault="00CC651A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1A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Р.В. Петров   </w:t>
      </w: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Pr="001C5B55" w:rsidRDefault="001C5B55" w:rsidP="00CC651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C5B55">
        <w:rPr>
          <w:rFonts w:ascii="Times New Roman" w:hAnsi="Times New Roman" w:cs="Times New Roman"/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sectPr w:rsidR="001C5B55" w:rsidRPr="001C5B55" w:rsidSect="000063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95F"/>
    <w:multiLevelType w:val="multilevel"/>
    <w:tmpl w:val="E2BCE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9C57164"/>
    <w:multiLevelType w:val="hybridMultilevel"/>
    <w:tmpl w:val="28AC9326"/>
    <w:lvl w:ilvl="0" w:tplc="29CAA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063C3"/>
    <w:rsid w:val="00050067"/>
    <w:rsid w:val="00075BDE"/>
    <w:rsid w:val="00127D5E"/>
    <w:rsid w:val="00142F61"/>
    <w:rsid w:val="00160DDF"/>
    <w:rsid w:val="00162734"/>
    <w:rsid w:val="001C5B55"/>
    <w:rsid w:val="001E3BF7"/>
    <w:rsid w:val="0020227C"/>
    <w:rsid w:val="00217906"/>
    <w:rsid w:val="002559F2"/>
    <w:rsid w:val="002B5786"/>
    <w:rsid w:val="00327F58"/>
    <w:rsid w:val="003C68A6"/>
    <w:rsid w:val="00476441"/>
    <w:rsid w:val="00486D66"/>
    <w:rsid w:val="00494BD0"/>
    <w:rsid w:val="004A56AD"/>
    <w:rsid w:val="00512F41"/>
    <w:rsid w:val="00536E27"/>
    <w:rsid w:val="00540C22"/>
    <w:rsid w:val="005512B7"/>
    <w:rsid w:val="00580E0D"/>
    <w:rsid w:val="00613EF6"/>
    <w:rsid w:val="00657758"/>
    <w:rsid w:val="0065796A"/>
    <w:rsid w:val="00670D8A"/>
    <w:rsid w:val="00685559"/>
    <w:rsid w:val="00713E93"/>
    <w:rsid w:val="007347D6"/>
    <w:rsid w:val="007355EF"/>
    <w:rsid w:val="00767D1B"/>
    <w:rsid w:val="007B4436"/>
    <w:rsid w:val="0083671E"/>
    <w:rsid w:val="008D2245"/>
    <w:rsid w:val="008F7FC5"/>
    <w:rsid w:val="0091577A"/>
    <w:rsid w:val="00924477"/>
    <w:rsid w:val="00973AEE"/>
    <w:rsid w:val="00980330"/>
    <w:rsid w:val="009A61EF"/>
    <w:rsid w:val="009C07A0"/>
    <w:rsid w:val="00A16869"/>
    <w:rsid w:val="00A83A40"/>
    <w:rsid w:val="00AA37CD"/>
    <w:rsid w:val="00AC2EEC"/>
    <w:rsid w:val="00AF63AE"/>
    <w:rsid w:val="00B40AB2"/>
    <w:rsid w:val="00B52598"/>
    <w:rsid w:val="00B55308"/>
    <w:rsid w:val="00BE0268"/>
    <w:rsid w:val="00BE4067"/>
    <w:rsid w:val="00C573D5"/>
    <w:rsid w:val="00C61A40"/>
    <w:rsid w:val="00CC651A"/>
    <w:rsid w:val="00D02893"/>
    <w:rsid w:val="00D07BC0"/>
    <w:rsid w:val="00D34246"/>
    <w:rsid w:val="00D366F5"/>
    <w:rsid w:val="00D725DF"/>
    <w:rsid w:val="00D72F88"/>
    <w:rsid w:val="00DE1C9C"/>
    <w:rsid w:val="00DE647E"/>
    <w:rsid w:val="00E0219D"/>
    <w:rsid w:val="00E43F45"/>
    <w:rsid w:val="00E90D57"/>
    <w:rsid w:val="00E97530"/>
    <w:rsid w:val="00EF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5</cp:revision>
  <cp:lastPrinted>2020-06-03T07:29:00Z</cp:lastPrinted>
  <dcterms:created xsi:type="dcterms:W3CDTF">2020-06-02T09:41:00Z</dcterms:created>
  <dcterms:modified xsi:type="dcterms:W3CDTF">2020-06-03T07:29:00Z</dcterms:modified>
</cp:coreProperties>
</file>