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8A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>Списки организаций-должников, осуществляющих свою деятельность на территории Суоярвского муниципального района и имеющих задолженность</w:t>
      </w:r>
      <w:r w:rsidR="0043358A">
        <w:rPr>
          <w:rFonts w:ascii="Times New Roman" w:hAnsi="Times New Roman" w:cs="Times New Roman"/>
          <w:sz w:val="28"/>
          <w:szCs w:val="28"/>
        </w:rPr>
        <w:t xml:space="preserve"> в консолидированный бюджет</w:t>
      </w:r>
      <w:r w:rsidRPr="00920254">
        <w:rPr>
          <w:rFonts w:ascii="Times New Roman" w:hAnsi="Times New Roman" w:cs="Times New Roman"/>
          <w:sz w:val="28"/>
          <w:szCs w:val="28"/>
        </w:rPr>
        <w:t xml:space="preserve"> в размере </w:t>
      </w:r>
    </w:p>
    <w:p w:rsidR="00787843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 xml:space="preserve">свыше 100 тыс. руб. </w:t>
      </w:r>
      <w:r w:rsidR="003644F9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F571FE">
        <w:rPr>
          <w:rFonts w:ascii="Times New Roman" w:hAnsi="Times New Roman" w:cs="Times New Roman"/>
          <w:sz w:val="28"/>
          <w:szCs w:val="28"/>
        </w:rPr>
        <w:t>0</w:t>
      </w:r>
      <w:r w:rsidR="00C94E7F">
        <w:rPr>
          <w:rFonts w:ascii="Times New Roman" w:hAnsi="Times New Roman" w:cs="Times New Roman"/>
          <w:sz w:val="28"/>
          <w:szCs w:val="28"/>
        </w:rPr>
        <w:t>6</w:t>
      </w:r>
      <w:r w:rsidRPr="00920254">
        <w:rPr>
          <w:rFonts w:ascii="Times New Roman" w:hAnsi="Times New Roman" w:cs="Times New Roman"/>
          <w:sz w:val="28"/>
          <w:szCs w:val="28"/>
        </w:rPr>
        <w:t>.</w:t>
      </w:r>
      <w:r w:rsidR="00983F70">
        <w:rPr>
          <w:rFonts w:ascii="Times New Roman" w:hAnsi="Times New Roman" w:cs="Times New Roman"/>
          <w:sz w:val="28"/>
          <w:szCs w:val="28"/>
        </w:rPr>
        <w:t>0</w:t>
      </w:r>
      <w:r w:rsidR="00C94E7F">
        <w:rPr>
          <w:rFonts w:ascii="Times New Roman" w:hAnsi="Times New Roman" w:cs="Times New Roman"/>
          <w:sz w:val="28"/>
          <w:szCs w:val="28"/>
        </w:rPr>
        <w:t>7</w:t>
      </w:r>
      <w:r w:rsidRPr="00920254">
        <w:rPr>
          <w:rFonts w:ascii="Times New Roman" w:hAnsi="Times New Roman" w:cs="Times New Roman"/>
          <w:sz w:val="28"/>
          <w:szCs w:val="28"/>
        </w:rPr>
        <w:t>.20</w:t>
      </w:r>
      <w:r w:rsidR="00983F70">
        <w:rPr>
          <w:rFonts w:ascii="Times New Roman" w:hAnsi="Times New Roman" w:cs="Times New Roman"/>
          <w:sz w:val="28"/>
          <w:szCs w:val="28"/>
        </w:rPr>
        <w:t>20</w:t>
      </w:r>
      <w:r w:rsidRPr="0092025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91" w:type="dxa"/>
        <w:tblInd w:w="93" w:type="dxa"/>
        <w:tblLook w:val="04A0"/>
      </w:tblPr>
      <w:tblGrid>
        <w:gridCol w:w="644"/>
        <w:gridCol w:w="1712"/>
        <w:gridCol w:w="8035"/>
      </w:tblGrid>
      <w:tr w:rsidR="00920254" w:rsidRPr="00920254" w:rsidTr="00920254">
        <w:trPr>
          <w:trHeight w:val="7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0254" w:rsidRPr="00920254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   п/п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8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</w:t>
            </w:r>
          </w:p>
        </w:tc>
      </w:tr>
      <w:tr w:rsidR="00920254" w:rsidRPr="00920254" w:rsidTr="00920254">
        <w:trPr>
          <w:trHeight w:val="40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54" w:rsidRPr="00920254" w:rsidRDefault="003C61F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lang w:eastAsia="ru-RU"/>
              </w:rPr>
              <w:t>7715396730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lang w:eastAsia="ru-RU"/>
              </w:rPr>
              <w:t>ООО "ФИНАНСБЮРО"</w:t>
            </w:r>
          </w:p>
        </w:tc>
      </w:tr>
      <w:tr w:rsidR="00920254" w:rsidRPr="00920254" w:rsidTr="00920254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54" w:rsidRPr="00920254" w:rsidRDefault="003C61F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1016001690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"ГАРМОНИЯ"</w:t>
            </w:r>
          </w:p>
        </w:tc>
      </w:tr>
      <w:tr w:rsidR="00920254" w:rsidRPr="00920254" w:rsidTr="00920254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54" w:rsidRPr="00920254" w:rsidRDefault="003C61F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920254" w:rsidRDefault="00022AF5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1016001996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920254" w:rsidRDefault="00920254" w:rsidP="00022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</w:t>
            </w:r>
            <w:r w:rsidR="00022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ЭКОТОП</w:t>
            </w:r>
            <w:r w:rsidRPr="00920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3644F9" w:rsidRPr="00920254" w:rsidTr="003644F9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F9" w:rsidRPr="00920254" w:rsidRDefault="00983F70" w:rsidP="00D0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F9" w:rsidRPr="00920254" w:rsidRDefault="003644F9" w:rsidP="00D07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1016043266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F9" w:rsidRPr="00920254" w:rsidRDefault="003644F9" w:rsidP="003644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«СИТИ СЕРВИС»</w:t>
            </w:r>
          </w:p>
        </w:tc>
      </w:tr>
      <w:tr w:rsidR="0043358A" w:rsidRPr="00920254" w:rsidTr="0043358A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8A" w:rsidRPr="0043358A" w:rsidRDefault="00983F70" w:rsidP="007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43358A" w:rsidRDefault="0043358A" w:rsidP="007D52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1016042015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43358A" w:rsidRDefault="0043358A" w:rsidP="0043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43358A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ГРАНИТДОМДОРСТРОЙ</w:t>
            </w:r>
            <w:r w:rsidRPr="0043358A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43358A" w:rsidRPr="00920254" w:rsidTr="0043358A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8A" w:rsidRPr="00920254" w:rsidRDefault="00983F70" w:rsidP="007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920254" w:rsidRDefault="0043358A" w:rsidP="005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  <w:r w:rsidR="00594D49">
              <w:rPr>
                <w:rFonts w:ascii="Times New Roman" w:eastAsia="Times New Roman" w:hAnsi="Times New Roman" w:cs="Times New Roman"/>
                <w:lang w:eastAsia="ru-RU"/>
              </w:rPr>
              <w:t>6001570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920254" w:rsidRDefault="0043358A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715A0C">
              <w:rPr>
                <w:rFonts w:ascii="Times New Roman" w:eastAsia="Times New Roman" w:hAnsi="Times New Roman" w:cs="Times New Roman"/>
                <w:lang w:eastAsia="ru-RU"/>
              </w:rPr>
              <w:t>ТОЛВОЯРВИ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F571FE" w:rsidRPr="00920254" w:rsidTr="00F571FE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FE" w:rsidRPr="00920254" w:rsidRDefault="00F571FE" w:rsidP="00D1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920254" w:rsidRDefault="00F571FE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1001266365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920254" w:rsidRDefault="00F571FE" w:rsidP="00F5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«КАРЕЛЬСКАЯ РУДНАЯ КОМПАНИЯ»</w:t>
            </w:r>
          </w:p>
        </w:tc>
      </w:tr>
      <w:tr w:rsidR="001C5D50" w:rsidRPr="00920254" w:rsidTr="00715A0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50" w:rsidRPr="00920254" w:rsidRDefault="00C94E7F" w:rsidP="00E1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920254" w:rsidRDefault="001C5D50" w:rsidP="005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  <w:r w:rsidR="00594D49">
              <w:rPr>
                <w:rFonts w:ascii="Times New Roman" w:eastAsia="Times New Roman" w:hAnsi="Times New Roman" w:cs="Times New Roman"/>
                <w:lang w:eastAsia="ru-RU"/>
              </w:rPr>
              <w:t>01890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920254" w:rsidRDefault="001C5D50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715A0C">
              <w:rPr>
                <w:rFonts w:ascii="Times New Roman" w:eastAsia="Times New Roman" w:hAnsi="Times New Roman" w:cs="Times New Roman"/>
                <w:lang w:eastAsia="ru-RU"/>
              </w:rPr>
              <w:t>СТОМАТОЛОГИЧЕСКИЙ КАБИНЕТ «ДЕНТА-ПРОФ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715A0C" w:rsidRPr="0043358A" w:rsidTr="00715A0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0C" w:rsidRPr="0043358A" w:rsidRDefault="00C94E7F" w:rsidP="0071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0C" w:rsidRPr="0043358A" w:rsidRDefault="00022AF5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4716018750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0C" w:rsidRPr="0043358A" w:rsidRDefault="00022AF5" w:rsidP="00CB0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«АВРОРА-МЕНЕДЖМЕНТ»</w:t>
            </w:r>
          </w:p>
        </w:tc>
      </w:tr>
      <w:tr w:rsidR="00715A0C" w:rsidRPr="00920254" w:rsidTr="00715A0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0C" w:rsidRPr="00920254" w:rsidRDefault="00715A0C" w:rsidP="0071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94E7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0C" w:rsidRPr="00920254" w:rsidRDefault="00715A0C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1016043234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0C" w:rsidRPr="00920254" w:rsidRDefault="00715A0C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МУП «СУОЯРВСКАЯ КОМПАНИЯ ПО УПРАВЛЕНИЮ МУНИЦИПАЛЬНЫМ ИМУЩЕСТВОМ»</w:t>
            </w:r>
          </w:p>
        </w:tc>
      </w:tr>
      <w:tr w:rsidR="00022AF5" w:rsidRPr="0043358A" w:rsidTr="00022AF5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F5" w:rsidRPr="0043358A" w:rsidRDefault="00022AF5" w:rsidP="00472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301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AF5" w:rsidRPr="0043358A" w:rsidRDefault="00022AF5" w:rsidP="0047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  <w:r w:rsidR="007301DA">
              <w:rPr>
                <w:rFonts w:ascii="Times New Roman" w:eastAsia="Times New Roman" w:hAnsi="Times New Roman" w:cs="Times New Roman"/>
                <w:lang w:eastAsia="ru-RU"/>
              </w:rPr>
              <w:t>90019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AF5" w:rsidRPr="0043358A" w:rsidRDefault="007301DA" w:rsidP="00022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СУОЯРВСКОЕ РАЙОННОЕ ПОТРЕБИТЕЛЬСКОЕ ОБЩЕСТВО</w:t>
            </w:r>
          </w:p>
        </w:tc>
      </w:tr>
      <w:tr w:rsidR="00022AF5" w:rsidRPr="00920254" w:rsidTr="00022AF5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F5" w:rsidRPr="00920254" w:rsidRDefault="00022AF5" w:rsidP="0073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301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AF5" w:rsidRPr="00920254" w:rsidRDefault="00022AF5" w:rsidP="004724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1016001675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AF5" w:rsidRPr="00920254" w:rsidRDefault="00022AF5" w:rsidP="00022A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«ДАРЫ КАРЕЛИИ»</w:t>
            </w:r>
          </w:p>
        </w:tc>
      </w:tr>
    </w:tbl>
    <w:p w:rsidR="00920254" w:rsidRP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0254" w:rsidRPr="00920254" w:rsidSect="00920254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254"/>
    <w:rsid w:val="00022AF5"/>
    <w:rsid w:val="0004080C"/>
    <w:rsid w:val="000A7497"/>
    <w:rsid w:val="000A7C59"/>
    <w:rsid w:val="001C5D50"/>
    <w:rsid w:val="00304D6D"/>
    <w:rsid w:val="00310EB6"/>
    <w:rsid w:val="00317DD0"/>
    <w:rsid w:val="003644F9"/>
    <w:rsid w:val="003C61F4"/>
    <w:rsid w:val="0043358A"/>
    <w:rsid w:val="004727B6"/>
    <w:rsid w:val="00594D49"/>
    <w:rsid w:val="00616E99"/>
    <w:rsid w:val="006B0404"/>
    <w:rsid w:val="00715A0C"/>
    <w:rsid w:val="007301DA"/>
    <w:rsid w:val="00787843"/>
    <w:rsid w:val="00920254"/>
    <w:rsid w:val="00983F70"/>
    <w:rsid w:val="00BD2C4E"/>
    <w:rsid w:val="00C94E7F"/>
    <w:rsid w:val="00E80350"/>
    <w:rsid w:val="00F5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14</cp:revision>
  <dcterms:created xsi:type="dcterms:W3CDTF">2019-08-16T11:29:00Z</dcterms:created>
  <dcterms:modified xsi:type="dcterms:W3CDTF">2020-07-09T07:51:00Z</dcterms:modified>
</cp:coreProperties>
</file>