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EE1B43">
        <w:rPr>
          <w:rFonts w:ascii="Times New Roman" w:hAnsi="Times New Roman"/>
          <w:color w:val="000000" w:themeColor="text1"/>
          <w:sz w:val="24"/>
          <w:szCs w:val="24"/>
        </w:rPr>
        <w:t>Заявка</w:t>
      </w: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на участие в ежегодном региональном конкурсе</w:t>
      </w: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«Лучший предприниматель года»</w:t>
      </w: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 xml:space="preserve"> Прошу принять заявку  на  участие  в  ежегодном  региональном  конкурсе «Лучший предприниматель года» по номинации: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4"/>
        <w:gridCol w:w="1071"/>
      </w:tblGrid>
      <w:tr w:rsidR="002F433A" w:rsidRPr="00EE1B43" w:rsidTr="0030619A">
        <w:tc>
          <w:tcPr>
            <w:tcW w:w="8472" w:type="dxa"/>
          </w:tcPr>
          <w:p w:rsidR="002F433A" w:rsidRPr="00EE1B43" w:rsidRDefault="002F433A" w:rsidP="0030619A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«Лучший предприниматель в сфере производства» </w:t>
            </w:r>
          </w:p>
        </w:tc>
        <w:tc>
          <w:tcPr>
            <w:tcW w:w="1099" w:type="dxa"/>
          </w:tcPr>
          <w:p w:rsidR="002F433A" w:rsidRPr="00EE1B43" w:rsidRDefault="002F433A" w:rsidP="0030619A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433A" w:rsidRPr="00EE1B43" w:rsidTr="0030619A">
        <w:tc>
          <w:tcPr>
            <w:tcW w:w="8472" w:type="dxa"/>
          </w:tcPr>
          <w:p w:rsidR="002F433A" w:rsidRPr="00EE1B43" w:rsidRDefault="002F433A" w:rsidP="0030619A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«Лучший предприниматель в сфере вторичной переработки сырья»</w:t>
            </w:r>
          </w:p>
        </w:tc>
        <w:tc>
          <w:tcPr>
            <w:tcW w:w="1099" w:type="dxa"/>
          </w:tcPr>
          <w:p w:rsidR="002F433A" w:rsidRPr="00EE1B43" w:rsidRDefault="002F433A" w:rsidP="0030619A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433A" w:rsidRPr="00EE1B43" w:rsidTr="0030619A">
        <w:tc>
          <w:tcPr>
            <w:tcW w:w="8472" w:type="dxa"/>
          </w:tcPr>
          <w:p w:rsidR="002F433A" w:rsidRPr="00EE1B43" w:rsidRDefault="002F433A" w:rsidP="0030619A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«Лучший предприниматель в социальной сфере» </w:t>
            </w:r>
          </w:p>
        </w:tc>
        <w:tc>
          <w:tcPr>
            <w:tcW w:w="1099" w:type="dxa"/>
          </w:tcPr>
          <w:p w:rsidR="002F433A" w:rsidRPr="00EE1B43" w:rsidRDefault="002F433A" w:rsidP="0030619A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433A" w:rsidRPr="00EE1B43" w:rsidTr="0030619A">
        <w:tc>
          <w:tcPr>
            <w:tcW w:w="8472" w:type="dxa"/>
          </w:tcPr>
          <w:p w:rsidR="002F433A" w:rsidRPr="00EE1B43" w:rsidRDefault="002F433A" w:rsidP="0030619A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«Лучший предприниматель в сфере услуг»</w:t>
            </w:r>
          </w:p>
        </w:tc>
        <w:tc>
          <w:tcPr>
            <w:tcW w:w="1099" w:type="dxa"/>
          </w:tcPr>
          <w:p w:rsidR="002F433A" w:rsidRPr="00EE1B43" w:rsidRDefault="002F433A" w:rsidP="0030619A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433A" w:rsidRPr="00EE1B43" w:rsidTr="0030619A">
        <w:tc>
          <w:tcPr>
            <w:tcW w:w="8472" w:type="dxa"/>
          </w:tcPr>
          <w:p w:rsidR="002F433A" w:rsidRPr="00EE1B43" w:rsidRDefault="002F433A" w:rsidP="0030619A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«Лучший предприниматель в сфере туризма и гостиничного бизнеса»  </w:t>
            </w:r>
          </w:p>
        </w:tc>
        <w:tc>
          <w:tcPr>
            <w:tcW w:w="1099" w:type="dxa"/>
          </w:tcPr>
          <w:p w:rsidR="002F433A" w:rsidRPr="00EE1B43" w:rsidRDefault="002F433A" w:rsidP="0030619A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433A" w:rsidRPr="00EE1B43" w:rsidTr="0030619A">
        <w:tc>
          <w:tcPr>
            <w:tcW w:w="8472" w:type="dxa"/>
          </w:tcPr>
          <w:p w:rsidR="002F433A" w:rsidRPr="00EE1B43" w:rsidRDefault="002F433A" w:rsidP="0030619A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«Лучший предприниматель в сфере общественного питания» </w:t>
            </w:r>
          </w:p>
        </w:tc>
        <w:tc>
          <w:tcPr>
            <w:tcW w:w="1099" w:type="dxa"/>
          </w:tcPr>
          <w:p w:rsidR="002F433A" w:rsidRPr="00EE1B43" w:rsidRDefault="002F433A" w:rsidP="0030619A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433A" w:rsidRPr="00EE1B43" w:rsidTr="0030619A">
        <w:tc>
          <w:tcPr>
            <w:tcW w:w="8472" w:type="dxa"/>
          </w:tcPr>
          <w:p w:rsidR="002F433A" w:rsidRPr="00EE1B43" w:rsidRDefault="002F433A" w:rsidP="0030619A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«Лучший предприниматель в сфере розничной торговли» </w:t>
            </w:r>
          </w:p>
        </w:tc>
        <w:tc>
          <w:tcPr>
            <w:tcW w:w="1099" w:type="dxa"/>
          </w:tcPr>
          <w:p w:rsidR="002F433A" w:rsidRPr="00EE1B43" w:rsidRDefault="002F433A" w:rsidP="0030619A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433A" w:rsidRPr="00EE1B43" w:rsidTr="0030619A">
        <w:tc>
          <w:tcPr>
            <w:tcW w:w="8472" w:type="dxa"/>
          </w:tcPr>
          <w:p w:rsidR="002F433A" w:rsidRPr="00EE1B43" w:rsidRDefault="002F433A" w:rsidP="0030619A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«Успешный старт» </w:t>
            </w:r>
          </w:p>
        </w:tc>
        <w:tc>
          <w:tcPr>
            <w:tcW w:w="1099" w:type="dxa"/>
          </w:tcPr>
          <w:p w:rsidR="002F433A" w:rsidRPr="00EE1B43" w:rsidRDefault="002F433A" w:rsidP="0030619A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433A" w:rsidRPr="00EE1B43" w:rsidTr="0030619A">
        <w:trPr>
          <w:trHeight w:val="933"/>
        </w:trPr>
        <w:tc>
          <w:tcPr>
            <w:tcW w:w="8472" w:type="dxa"/>
          </w:tcPr>
          <w:p w:rsidR="002F433A" w:rsidRPr="00EE1B43" w:rsidRDefault="002F433A" w:rsidP="0030619A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«Лучший предприниматель в сфере ремесленничества и народных художественных промыслов» </w:t>
            </w:r>
          </w:p>
        </w:tc>
        <w:tc>
          <w:tcPr>
            <w:tcW w:w="1099" w:type="dxa"/>
          </w:tcPr>
          <w:p w:rsidR="002F433A" w:rsidRPr="00EE1B43" w:rsidRDefault="002F433A" w:rsidP="0030619A">
            <w:pPr>
              <w:spacing w:before="24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433A" w:rsidRPr="00EE1B43" w:rsidTr="0030619A">
        <w:tc>
          <w:tcPr>
            <w:tcW w:w="8472" w:type="dxa"/>
          </w:tcPr>
          <w:p w:rsidR="002F433A" w:rsidRPr="00EE1B43" w:rsidRDefault="002F433A" w:rsidP="003061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«Лучшая женщина-предприниматель» </w:t>
            </w:r>
          </w:p>
        </w:tc>
        <w:tc>
          <w:tcPr>
            <w:tcW w:w="1099" w:type="dxa"/>
          </w:tcPr>
          <w:p w:rsidR="002F433A" w:rsidRPr="00EE1B43" w:rsidRDefault="002F433A" w:rsidP="003061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Информация о претенденте:</w:t>
      </w:r>
    </w:p>
    <w:p w:rsidR="00581223" w:rsidRDefault="002F433A" w:rsidP="005812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 xml:space="preserve">Наименование, организационно-правовая форма претендента – юридического лица </w:t>
      </w:r>
      <w:r w:rsidR="00581223" w:rsidRPr="00EE1B4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EE1B43">
        <w:rPr>
          <w:rFonts w:ascii="Times New Roman" w:hAnsi="Times New Roman"/>
          <w:color w:val="000000" w:themeColor="text1"/>
          <w:sz w:val="24"/>
          <w:szCs w:val="24"/>
        </w:rPr>
        <w:t xml:space="preserve">Фамилия, имя, отчество (при наличии) претендента – индивидуального предпринимателя </w:t>
      </w:r>
      <w:r w:rsidR="00581223" w:rsidRPr="00EE1B4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581223">
        <w:rPr>
          <w:rFonts w:ascii="Times New Roman" w:hAnsi="Times New Roman"/>
          <w:color w:val="000000" w:themeColor="text1"/>
          <w:sz w:val="24"/>
          <w:szCs w:val="24"/>
        </w:rPr>
        <w:t>Юридический</w:t>
      </w:r>
      <w:r w:rsidR="00581223" w:rsidRPr="00581223">
        <w:rPr>
          <w:rFonts w:ascii="Times New Roman" w:hAnsi="Times New Roman"/>
          <w:color w:val="FFFFFF" w:themeColor="background1"/>
          <w:sz w:val="24"/>
          <w:szCs w:val="24"/>
        </w:rPr>
        <w:t>_</w:t>
      </w:r>
      <w:r w:rsidR="00581223">
        <w:rPr>
          <w:rFonts w:ascii="Times New Roman" w:hAnsi="Times New Roman"/>
          <w:color w:val="000000" w:themeColor="text1"/>
          <w:sz w:val="24"/>
          <w:szCs w:val="24"/>
        </w:rPr>
        <w:t>адрес</w:t>
      </w:r>
      <w:r w:rsidR="00581223" w:rsidRPr="00EE1B4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</w:t>
      </w:r>
      <w:r w:rsidR="00581223">
        <w:rPr>
          <w:rFonts w:ascii="Times New Roman" w:hAnsi="Times New Roman"/>
          <w:color w:val="000000" w:themeColor="text1"/>
          <w:sz w:val="24"/>
          <w:szCs w:val="24"/>
        </w:rPr>
        <w:t xml:space="preserve">_____________ </w:t>
      </w:r>
      <w:r w:rsidR="00581223" w:rsidRPr="00EE1B4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2F433A" w:rsidRPr="00EE1B43" w:rsidRDefault="002F433A" w:rsidP="005812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Фактический адрес: ______________________________________________</w:t>
      </w:r>
      <w:r w:rsidR="00581223" w:rsidRPr="00EE1B43">
        <w:rPr>
          <w:rFonts w:ascii="Times New Roman" w:hAnsi="Times New Roman"/>
          <w:color w:val="000000" w:themeColor="text1"/>
          <w:sz w:val="24"/>
          <w:szCs w:val="24"/>
        </w:rPr>
        <w:t>__________</w:t>
      </w:r>
      <w:r w:rsidRPr="00EE1B43">
        <w:rPr>
          <w:rFonts w:ascii="Times New Roman" w:hAnsi="Times New Roman"/>
          <w:color w:val="000000" w:themeColor="text1"/>
          <w:sz w:val="24"/>
          <w:szCs w:val="24"/>
        </w:rPr>
        <w:t>___</w:t>
      </w:r>
    </w:p>
    <w:p w:rsidR="002F433A" w:rsidRPr="00EE1B43" w:rsidRDefault="00581223" w:rsidP="002F4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="002F433A" w:rsidRPr="00EE1B43">
        <w:rPr>
          <w:rFonts w:ascii="Times New Roman" w:hAnsi="Times New Roman"/>
          <w:color w:val="000000" w:themeColor="text1"/>
          <w:sz w:val="24"/>
          <w:szCs w:val="24"/>
        </w:rPr>
        <w:t>ИНН/КПП:___________________________________________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</w:t>
      </w: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ОГРН (ОГРНИП) _____________________________</w:t>
      </w:r>
      <w:r w:rsidR="00581223" w:rsidRPr="00EE1B43">
        <w:rPr>
          <w:rFonts w:ascii="Times New Roman" w:hAnsi="Times New Roman"/>
          <w:color w:val="000000" w:themeColor="text1"/>
          <w:sz w:val="24"/>
          <w:szCs w:val="24"/>
        </w:rPr>
        <w:t>__________</w:t>
      </w:r>
      <w:r w:rsidR="00581223">
        <w:rPr>
          <w:rFonts w:ascii="Times New Roman" w:hAnsi="Times New Roman"/>
          <w:color w:val="000000" w:themeColor="text1"/>
          <w:sz w:val="24"/>
          <w:szCs w:val="24"/>
        </w:rPr>
        <w:t>______________________</w:t>
      </w: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Контактное лицо:________________________________________________</w:t>
      </w:r>
      <w:r w:rsidR="00581223" w:rsidRPr="00EE1B43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="00581223">
        <w:rPr>
          <w:rFonts w:ascii="Times New Roman" w:hAnsi="Times New Roman"/>
          <w:color w:val="000000" w:themeColor="text1"/>
          <w:sz w:val="24"/>
          <w:szCs w:val="24"/>
        </w:rPr>
        <w:t>_____</w:t>
      </w:r>
      <w:r w:rsidRPr="00EE1B43">
        <w:rPr>
          <w:rFonts w:ascii="Times New Roman" w:hAnsi="Times New Roman"/>
          <w:color w:val="000000" w:themeColor="text1"/>
          <w:sz w:val="24"/>
          <w:szCs w:val="24"/>
        </w:rPr>
        <w:t>__</w:t>
      </w: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Телефон_______________________, адрес электронной почты_____________</w:t>
      </w: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Основной вид экономической  деятельности:____________________</w:t>
      </w:r>
      <w:r w:rsidR="00581223" w:rsidRPr="00EE1B43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581223">
        <w:rPr>
          <w:rFonts w:ascii="Times New Roman" w:hAnsi="Times New Roman"/>
          <w:color w:val="000000" w:themeColor="text1"/>
          <w:sz w:val="24"/>
          <w:szCs w:val="24"/>
        </w:rPr>
        <w:t>__</w:t>
      </w:r>
      <w:r w:rsidRPr="00EE1B43">
        <w:rPr>
          <w:rFonts w:ascii="Times New Roman" w:hAnsi="Times New Roman"/>
          <w:color w:val="000000" w:themeColor="text1"/>
          <w:sz w:val="24"/>
          <w:szCs w:val="24"/>
        </w:rPr>
        <w:t>_______</w:t>
      </w: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0"/>
        <w:gridCol w:w="1870"/>
      </w:tblGrid>
      <w:tr w:rsidR="002F433A" w:rsidRPr="00EE1B43" w:rsidTr="0030619A">
        <w:tc>
          <w:tcPr>
            <w:tcW w:w="7200" w:type="dxa"/>
          </w:tcPr>
          <w:p w:rsidR="002F433A" w:rsidRPr="00EE1B43" w:rsidRDefault="002F433A" w:rsidP="003061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показателя экономической деятельности </w:t>
            </w:r>
          </w:p>
        </w:tc>
        <w:tc>
          <w:tcPr>
            <w:tcW w:w="1870" w:type="dxa"/>
          </w:tcPr>
          <w:p w:rsidR="002F433A" w:rsidRPr="00EE1B43" w:rsidRDefault="002F433A" w:rsidP="003061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Данные за отчетный финансовый год </w:t>
            </w:r>
          </w:p>
        </w:tc>
      </w:tr>
      <w:tr w:rsidR="002F433A" w:rsidRPr="00EE1B43" w:rsidTr="0030619A">
        <w:tc>
          <w:tcPr>
            <w:tcW w:w="7200" w:type="dxa"/>
          </w:tcPr>
          <w:p w:rsidR="002F433A" w:rsidRPr="00EE1B43" w:rsidRDefault="002F433A" w:rsidP="00306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Сумма уплаченных  налогов и сборов в бюджеты всех уровней и внебюджетные фонды за отчетный финансовый год, рублей</w:t>
            </w:r>
          </w:p>
        </w:tc>
        <w:tc>
          <w:tcPr>
            <w:tcW w:w="1870" w:type="dxa"/>
          </w:tcPr>
          <w:p w:rsidR="002F433A" w:rsidRPr="00EE1B43" w:rsidRDefault="002F433A" w:rsidP="00306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433A" w:rsidRPr="00EE1B43" w:rsidTr="0030619A">
        <w:tc>
          <w:tcPr>
            <w:tcW w:w="7200" w:type="dxa"/>
          </w:tcPr>
          <w:p w:rsidR="002F433A" w:rsidRPr="00EE1B43" w:rsidRDefault="002F433A" w:rsidP="00306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среднесписочной численности</w:t>
            </w:r>
          </w:p>
          <w:p w:rsidR="002F433A" w:rsidRPr="00EE1B43" w:rsidRDefault="002F433A" w:rsidP="00306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работников за отчетный финансовый год, человек</w:t>
            </w:r>
          </w:p>
        </w:tc>
        <w:tc>
          <w:tcPr>
            <w:tcW w:w="1870" w:type="dxa"/>
          </w:tcPr>
          <w:p w:rsidR="002F433A" w:rsidRPr="00EE1B43" w:rsidRDefault="002F433A" w:rsidP="00306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433A" w:rsidRPr="00EE1B43" w:rsidTr="0030619A">
        <w:tc>
          <w:tcPr>
            <w:tcW w:w="7200" w:type="dxa"/>
          </w:tcPr>
          <w:p w:rsidR="002F433A" w:rsidRPr="00EE1B43" w:rsidRDefault="002F433A" w:rsidP="00306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Численность работающих инвалидов на дату подачи заявки, человек</w:t>
            </w:r>
          </w:p>
        </w:tc>
        <w:tc>
          <w:tcPr>
            <w:tcW w:w="1870" w:type="dxa"/>
          </w:tcPr>
          <w:p w:rsidR="002F433A" w:rsidRPr="00EE1B43" w:rsidRDefault="002F433A" w:rsidP="00306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433A" w:rsidRPr="00EE1B43" w:rsidTr="0030619A">
        <w:tc>
          <w:tcPr>
            <w:tcW w:w="7200" w:type="dxa"/>
          </w:tcPr>
          <w:p w:rsidR="002F433A" w:rsidRPr="00EE1B43" w:rsidRDefault="002F433A" w:rsidP="00306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благотворительной деятельности (документы прилагаются)</w:t>
            </w:r>
          </w:p>
        </w:tc>
        <w:tc>
          <w:tcPr>
            <w:tcW w:w="1870" w:type="dxa"/>
          </w:tcPr>
          <w:p w:rsidR="002F433A" w:rsidRPr="00EE1B43" w:rsidRDefault="002F433A" w:rsidP="003061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2F433A" w:rsidRPr="00EE1B43" w:rsidTr="0030619A">
        <w:tc>
          <w:tcPr>
            <w:tcW w:w="7200" w:type="dxa"/>
          </w:tcPr>
          <w:p w:rsidR="002F433A" w:rsidRPr="00EE1B43" w:rsidRDefault="002F433A" w:rsidP="00306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дипломов, сертификатов, иных документов, свидетельствующих о достижениях </w:t>
            </w:r>
          </w:p>
        </w:tc>
        <w:tc>
          <w:tcPr>
            <w:tcW w:w="1870" w:type="dxa"/>
          </w:tcPr>
          <w:p w:rsidR="002F433A" w:rsidRPr="00EE1B43" w:rsidRDefault="002F433A" w:rsidP="003061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  <w:tr w:rsidR="002F433A" w:rsidRPr="00EE1B43" w:rsidTr="0030619A">
        <w:tc>
          <w:tcPr>
            <w:tcW w:w="7200" w:type="dxa"/>
          </w:tcPr>
          <w:p w:rsidR="002F433A" w:rsidRPr="00EE1B43" w:rsidRDefault="002F433A" w:rsidP="003061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Презентационные материалы о деятельности</w:t>
            </w:r>
          </w:p>
        </w:tc>
        <w:tc>
          <w:tcPr>
            <w:tcW w:w="1870" w:type="dxa"/>
          </w:tcPr>
          <w:p w:rsidR="002F433A" w:rsidRPr="00EE1B43" w:rsidRDefault="002F433A" w:rsidP="003061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B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да/нет</w:t>
            </w:r>
          </w:p>
        </w:tc>
      </w:tr>
    </w:tbl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Подтверждаю    принадлежность    к    субъектам   малого   и   среднего</w:t>
      </w: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предпринимательства  в  соответствии со статьей 4 Федерального закона от 24 июля 2007 года № 209-ФЗ «О развитии малого и среднего предпринимательства в Российской Федерации».</w:t>
      </w: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Подтверждаю, что претендент не находится в процессе реорганизации, ликвидации, банкротства, не имеет просроченной задолженности по выплате заработной платы работникам.</w:t>
      </w: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Полноту   и  достоверность  сведений,  указанных  в  настоящей  заявке,</w:t>
      </w: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гарантирую.</w:t>
      </w: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С   Порядком   проведения  ежегодного  регионального  конкурса  «Лучший предприниматель года» ознакомлен.</w:t>
      </w: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Приложение:</w:t>
      </w: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______________________________                     ________________________</w:t>
      </w: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 xml:space="preserve"> (подпись претендента)                          </w:t>
      </w: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433A" w:rsidRPr="00EE1B43" w:rsidRDefault="002F433A" w:rsidP="002F4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МП</w:t>
      </w:r>
    </w:p>
    <w:p w:rsidR="002F433A" w:rsidRDefault="002F433A" w:rsidP="002F43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433A" w:rsidRPr="00EE1B43" w:rsidRDefault="002F433A" w:rsidP="00BE77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EE1B43">
        <w:rPr>
          <w:rFonts w:ascii="Times New Roman" w:hAnsi="Times New Roman"/>
          <w:color w:val="000000" w:themeColor="text1"/>
          <w:sz w:val="24"/>
          <w:szCs w:val="24"/>
        </w:rPr>
        <w:t>«___» ___________ 20__ года»</w:t>
      </w:r>
    </w:p>
    <w:p w:rsidR="00302F3A" w:rsidRDefault="00082160"/>
    <w:sectPr w:rsidR="0030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1B"/>
    <w:rsid w:val="00082160"/>
    <w:rsid w:val="000E501B"/>
    <w:rsid w:val="00167715"/>
    <w:rsid w:val="001D5AFC"/>
    <w:rsid w:val="002726BF"/>
    <w:rsid w:val="002A0EF4"/>
    <w:rsid w:val="002F433A"/>
    <w:rsid w:val="00581223"/>
    <w:rsid w:val="005A61F9"/>
    <w:rsid w:val="00861E28"/>
    <w:rsid w:val="00884F74"/>
    <w:rsid w:val="00B11C6A"/>
    <w:rsid w:val="00B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D8AD9-E741-4157-85BD-A0D80AFD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3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 Алёна</dc:creator>
  <cp:keywords/>
  <dc:description/>
  <cp:lastModifiedBy>Пользователь Windows</cp:lastModifiedBy>
  <cp:revision>2</cp:revision>
  <dcterms:created xsi:type="dcterms:W3CDTF">2020-10-30T11:57:00Z</dcterms:created>
  <dcterms:modified xsi:type="dcterms:W3CDTF">2020-10-30T11:57:00Z</dcterms:modified>
</cp:coreProperties>
</file>