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C8" w:rsidRPr="00B64E09" w:rsidRDefault="00B64E09" w:rsidP="00DD43C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09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DD43C8" w:rsidRPr="00B64E09">
        <w:rPr>
          <w:rFonts w:ascii="Times New Roman" w:hAnsi="Times New Roman" w:cs="Times New Roman"/>
          <w:b/>
          <w:sz w:val="28"/>
          <w:szCs w:val="28"/>
        </w:rPr>
        <w:t>«Лучший предприниматель года».</w:t>
      </w:r>
    </w:p>
    <w:p w:rsidR="00DD43C8" w:rsidRDefault="00DD43C8" w:rsidP="00DD43C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66FA" w:rsidRPr="0035147A" w:rsidRDefault="000C4768" w:rsidP="0035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47A">
        <w:rPr>
          <w:rFonts w:ascii="Times New Roman" w:hAnsi="Times New Roman" w:cs="Times New Roman"/>
          <w:sz w:val="24"/>
          <w:szCs w:val="24"/>
        </w:rPr>
        <w:t xml:space="preserve">Министерство экономического развития и промышленности Республики Карелия </w:t>
      </w:r>
      <w:r w:rsidR="009866FA" w:rsidRPr="0035147A">
        <w:rPr>
          <w:rFonts w:ascii="Times New Roman" w:hAnsi="Times New Roman" w:cs="Times New Roman"/>
          <w:sz w:val="24"/>
          <w:szCs w:val="24"/>
        </w:rPr>
        <w:t xml:space="preserve">сообщает о начале </w:t>
      </w:r>
      <w:r w:rsidR="0092007F" w:rsidRPr="0035147A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9866FA" w:rsidRPr="0035147A">
        <w:rPr>
          <w:rFonts w:ascii="Times New Roman" w:hAnsi="Times New Roman" w:cs="Times New Roman"/>
          <w:sz w:val="24"/>
          <w:szCs w:val="24"/>
        </w:rPr>
        <w:t>ежегодно</w:t>
      </w:r>
      <w:r w:rsidR="0092007F" w:rsidRPr="0035147A">
        <w:rPr>
          <w:rFonts w:ascii="Times New Roman" w:hAnsi="Times New Roman" w:cs="Times New Roman"/>
          <w:sz w:val="24"/>
          <w:szCs w:val="24"/>
        </w:rPr>
        <w:t>го</w:t>
      </w:r>
      <w:r w:rsidR="009866FA" w:rsidRPr="0035147A">
        <w:rPr>
          <w:rFonts w:ascii="Times New Roman" w:hAnsi="Times New Roman" w:cs="Times New Roman"/>
          <w:sz w:val="24"/>
          <w:szCs w:val="24"/>
        </w:rPr>
        <w:t xml:space="preserve"> </w:t>
      </w:r>
      <w:r w:rsidR="0092007F" w:rsidRPr="0035147A">
        <w:rPr>
          <w:rFonts w:ascii="Times New Roman" w:hAnsi="Times New Roman" w:cs="Times New Roman"/>
          <w:sz w:val="24"/>
          <w:szCs w:val="24"/>
        </w:rPr>
        <w:t>регионально</w:t>
      </w:r>
      <w:r w:rsidR="009866FA" w:rsidRPr="0035147A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92007F" w:rsidRPr="0035147A">
        <w:rPr>
          <w:rFonts w:ascii="Times New Roman" w:hAnsi="Times New Roman" w:cs="Times New Roman"/>
          <w:sz w:val="24"/>
          <w:szCs w:val="24"/>
        </w:rPr>
        <w:t>а</w:t>
      </w:r>
      <w:r w:rsidR="009866FA" w:rsidRPr="0035147A">
        <w:rPr>
          <w:rFonts w:ascii="Times New Roman" w:hAnsi="Times New Roman" w:cs="Times New Roman"/>
          <w:sz w:val="24"/>
          <w:szCs w:val="24"/>
        </w:rPr>
        <w:t xml:space="preserve"> «Лучший предприниматель года</w:t>
      </w:r>
      <w:r w:rsidR="005243D9" w:rsidRPr="0035147A">
        <w:rPr>
          <w:rFonts w:ascii="Times New Roman" w:hAnsi="Times New Roman" w:cs="Times New Roman"/>
          <w:sz w:val="24"/>
          <w:szCs w:val="24"/>
        </w:rPr>
        <w:t>».</w:t>
      </w:r>
    </w:p>
    <w:p w:rsidR="00D20514" w:rsidRPr="0035147A" w:rsidRDefault="0092007F" w:rsidP="0035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47A">
        <w:rPr>
          <w:rFonts w:ascii="Times New Roman" w:hAnsi="Times New Roman" w:cs="Times New Roman"/>
          <w:sz w:val="24"/>
          <w:szCs w:val="24"/>
        </w:rPr>
        <w:t>Заяв</w:t>
      </w:r>
      <w:r w:rsidR="002F74A5" w:rsidRPr="0035147A">
        <w:rPr>
          <w:rFonts w:ascii="Times New Roman" w:hAnsi="Times New Roman" w:cs="Times New Roman"/>
          <w:sz w:val="24"/>
          <w:szCs w:val="24"/>
        </w:rPr>
        <w:t>ки</w:t>
      </w:r>
      <w:r w:rsidRPr="0035147A">
        <w:rPr>
          <w:rFonts w:ascii="Times New Roman" w:hAnsi="Times New Roman" w:cs="Times New Roman"/>
          <w:sz w:val="24"/>
          <w:szCs w:val="24"/>
        </w:rPr>
        <w:t xml:space="preserve"> на участие в конкурсе будут приниматься </w:t>
      </w:r>
      <w:r w:rsidRPr="0035147A">
        <w:rPr>
          <w:rFonts w:ascii="Times New Roman" w:hAnsi="Times New Roman" w:cs="Times New Roman"/>
          <w:b/>
          <w:sz w:val="24"/>
          <w:szCs w:val="24"/>
        </w:rPr>
        <w:t>со 2 по 21 ноября 2020 года</w:t>
      </w:r>
      <w:r w:rsidRPr="0035147A">
        <w:rPr>
          <w:rFonts w:ascii="Times New Roman" w:hAnsi="Times New Roman" w:cs="Times New Roman"/>
          <w:sz w:val="24"/>
          <w:szCs w:val="24"/>
        </w:rPr>
        <w:t xml:space="preserve"> </w:t>
      </w:r>
      <w:r w:rsidR="000B6F69" w:rsidRPr="003514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</w:t>
      </w:r>
      <w:r w:rsidR="002F74A5" w:rsidRPr="003514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B6F69" w:rsidRPr="0035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«Мой бизнес» по адресу: г. Петрозаводск</w:t>
      </w:r>
      <w:r w:rsidR="00B6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наб. </w:t>
      </w:r>
      <w:proofErr w:type="spellStart"/>
      <w:r w:rsidR="00B64E09">
        <w:rPr>
          <w:rFonts w:ascii="Times New Roman" w:eastAsia="Times New Roman" w:hAnsi="Times New Roman" w:cs="Times New Roman"/>
          <w:sz w:val="24"/>
          <w:szCs w:val="24"/>
          <w:lang w:eastAsia="ru-RU"/>
        </w:rPr>
        <w:t>Гюллинга</w:t>
      </w:r>
      <w:proofErr w:type="spellEnd"/>
      <w:r w:rsidR="00B64E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11, 2 этаж,</w:t>
      </w:r>
      <w:r w:rsidR="000B6F69" w:rsidRPr="0035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08.00 до 20.00 </w:t>
      </w:r>
      <w:r w:rsidR="000B6F69" w:rsidRPr="00351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будним дням.</w:t>
      </w:r>
    </w:p>
    <w:p w:rsidR="002F74A5" w:rsidRPr="0035147A" w:rsidRDefault="002F74A5" w:rsidP="0035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47A">
        <w:rPr>
          <w:rFonts w:ascii="Times New Roman" w:hAnsi="Times New Roman" w:cs="Times New Roman"/>
          <w:sz w:val="24"/>
          <w:szCs w:val="24"/>
        </w:rPr>
        <w:t>Принять участие можно в 10 различных номинациях:</w:t>
      </w:r>
    </w:p>
    <w:p w:rsidR="002F74A5" w:rsidRPr="0035147A" w:rsidRDefault="002F74A5" w:rsidP="0035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47A">
        <w:rPr>
          <w:rFonts w:ascii="Times New Roman" w:hAnsi="Times New Roman" w:cs="Times New Roman"/>
          <w:sz w:val="24"/>
          <w:szCs w:val="24"/>
        </w:rPr>
        <w:t xml:space="preserve">«Лучший предприниматель в сфере производства»; </w:t>
      </w:r>
    </w:p>
    <w:p w:rsidR="002F74A5" w:rsidRPr="0035147A" w:rsidRDefault="002F74A5" w:rsidP="0035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47A">
        <w:rPr>
          <w:rFonts w:ascii="Times New Roman" w:hAnsi="Times New Roman" w:cs="Times New Roman"/>
          <w:sz w:val="24"/>
          <w:szCs w:val="24"/>
        </w:rPr>
        <w:t xml:space="preserve">«Лучший предприниматель в сфере вторичной переработки сырья»; </w:t>
      </w:r>
    </w:p>
    <w:p w:rsidR="002F74A5" w:rsidRPr="0035147A" w:rsidRDefault="002F74A5" w:rsidP="0035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47A">
        <w:rPr>
          <w:rFonts w:ascii="Times New Roman" w:hAnsi="Times New Roman" w:cs="Times New Roman"/>
          <w:sz w:val="24"/>
          <w:szCs w:val="24"/>
        </w:rPr>
        <w:t>«Лучший предприниматель в социальной сфере»;</w:t>
      </w:r>
    </w:p>
    <w:p w:rsidR="002F74A5" w:rsidRPr="0035147A" w:rsidRDefault="002F74A5" w:rsidP="0035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47A">
        <w:rPr>
          <w:rFonts w:ascii="Times New Roman" w:hAnsi="Times New Roman" w:cs="Times New Roman"/>
          <w:sz w:val="24"/>
          <w:szCs w:val="24"/>
        </w:rPr>
        <w:t>«Лучш</w:t>
      </w:r>
      <w:bookmarkStart w:id="0" w:name="_GoBack"/>
      <w:bookmarkEnd w:id="0"/>
      <w:r w:rsidRPr="0035147A">
        <w:rPr>
          <w:rFonts w:ascii="Times New Roman" w:hAnsi="Times New Roman" w:cs="Times New Roman"/>
          <w:sz w:val="24"/>
          <w:szCs w:val="24"/>
        </w:rPr>
        <w:t>ий предприниматель в сфере услуг»;</w:t>
      </w:r>
    </w:p>
    <w:p w:rsidR="002F74A5" w:rsidRPr="0035147A" w:rsidRDefault="002F74A5" w:rsidP="0035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47A">
        <w:rPr>
          <w:rFonts w:ascii="Times New Roman" w:hAnsi="Times New Roman" w:cs="Times New Roman"/>
          <w:sz w:val="24"/>
          <w:szCs w:val="24"/>
        </w:rPr>
        <w:t xml:space="preserve">«Лучший предприниматель в сфере туризма и гостиничного бизнеса»;  </w:t>
      </w:r>
    </w:p>
    <w:p w:rsidR="002F74A5" w:rsidRPr="0035147A" w:rsidRDefault="002F74A5" w:rsidP="0035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47A">
        <w:rPr>
          <w:rFonts w:ascii="Times New Roman" w:hAnsi="Times New Roman" w:cs="Times New Roman"/>
          <w:sz w:val="24"/>
          <w:szCs w:val="24"/>
        </w:rPr>
        <w:t>«Лучший предприниматель в сфере общественного питания»;</w:t>
      </w:r>
    </w:p>
    <w:p w:rsidR="002F74A5" w:rsidRPr="0035147A" w:rsidRDefault="002F74A5" w:rsidP="0035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47A">
        <w:rPr>
          <w:rFonts w:ascii="Times New Roman" w:hAnsi="Times New Roman" w:cs="Times New Roman"/>
          <w:sz w:val="24"/>
          <w:szCs w:val="24"/>
        </w:rPr>
        <w:t>«Лучший предприниматель в сфере розничной торговли»;</w:t>
      </w:r>
    </w:p>
    <w:p w:rsidR="002F74A5" w:rsidRPr="0035147A" w:rsidRDefault="002F74A5" w:rsidP="0035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47A">
        <w:rPr>
          <w:rFonts w:ascii="Times New Roman" w:hAnsi="Times New Roman" w:cs="Times New Roman"/>
          <w:sz w:val="24"/>
          <w:szCs w:val="24"/>
        </w:rPr>
        <w:t>«Успешный старт»;</w:t>
      </w:r>
    </w:p>
    <w:p w:rsidR="002F74A5" w:rsidRPr="0035147A" w:rsidRDefault="002F74A5" w:rsidP="0035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47A">
        <w:rPr>
          <w:rFonts w:ascii="Times New Roman" w:hAnsi="Times New Roman" w:cs="Times New Roman"/>
          <w:sz w:val="24"/>
          <w:szCs w:val="24"/>
        </w:rPr>
        <w:t>«Лучший предприниматель в сфере ремесленничества и народных художественных промыслов»;</w:t>
      </w:r>
    </w:p>
    <w:p w:rsidR="00C50D50" w:rsidRPr="0035147A" w:rsidRDefault="002F74A5" w:rsidP="0035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47A">
        <w:rPr>
          <w:rFonts w:ascii="Times New Roman" w:hAnsi="Times New Roman" w:cs="Times New Roman"/>
          <w:sz w:val="24"/>
          <w:szCs w:val="24"/>
        </w:rPr>
        <w:t>«Лучшая женщина-предприниматель».</w:t>
      </w:r>
    </w:p>
    <w:p w:rsidR="00C50D50" w:rsidRPr="0035147A" w:rsidRDefault="002F74A5" w:rsidP="00B64E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47A">
        <w:rPr>
          <w:rFonts w:ascii="Times New Roman" w:hAnsi="Times New Roman" w:cs="Times New Roman"/>
          <w:b/>
          <w:sz w:val="24"/>
          <w:szCs w:val="24"/>
        </w:rPr>
        <w:t>Заявка на участие в каждой номинации подается отдельно.</w:t>
      </w:r>
    </w:p>
    <w:p w:rsidR="00C50D50" w:rsidRPr="0035147A" w:rsidRDefault="002F74A5" w:rsidP="00B64E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47A">
        <w:rPr>
          <w:rFonts w:ascii="Times New Roman" w:hAnsi="Times New Roman" w:cs="Times New Roman"/>
          <w:b/>
          <w:sz w:val="24"/>
          <w:szCs w:val="24"/>
        </w:rPr>
        <w:t xml:space="preserve">Один предприниматель может принять участие не более чем в трех номинациях. </w:t>
      </w:r>
    </w:p>
    <w:p w:rsidR="0035147A" w:rsidRPr="0035147A" w:rsidRDefault="0035147A" w:rsidP="00B64E0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47A">
        <w:rPr>
          <w:rFonts w:ascii="Times New Roman" w:eastAsia="Times New Roman" w:hAnsi="Times New Roman"/>
          <w:sz w:val="24"/>
          <w:szCs w:val="24"/>
          <w:lang w:eastAsia="ru-RU"/>
        </w:rPr>
        <w:t>Перечень документов, предоставляемых претендентами:</w:t>
      </w:r>
    </w:p>
    <w:p w:rsidR="0035147A" w:rsidRPr="0035147A" w:rsidRDefault="0035147A" w:rsidP="0035147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47A">
        <w:rPr>
          <w:rFonts w:ascii="Times New Roman" w:eastAsia="Times New Roman" w:hAnsi="Times New Roman"/>
          <w:sz w:val="24"/>
          <w:szCs w:val="24"/>
          <w:lang w:eastAsia="ru-RU"/>
        </w:rPr>
        <w:t>Заявка по форме, установленной постановлением Правительства  Республики Карелия от 15 мая 2017 года № 151-П;</w:t>
      </w:r>
    </w:p>
    <w:p w:rsidR="002F74A5" w:rsidRPr="0035147A" w:rsidRDefault="0035147A" w:rsidP="00B64E0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47A">
        <w:rPr>
          <w:rFonts w:ascii="Times New Roman" w:eastAsia="Times New Roman" w:hAnsi="Times New Roman"/>
          <w:sz w:val="24"/>
          <w:szCs w:val="24"/>
          <w:lang w:eastAsia="ru-RU"/>
        </w:rPr>
        <w:t>К заявке</w:t>
      </w:r>
      <w:r w:rsidR="00B64E0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желанию претендента </w:t>
      </w:r>
      <w:r w:rsidRPr="0035147A">
        <w:rPr>
          <w:rFonts w:ascii="Times New Roman" w:eastAsia="Times New Roman" w:hAnsi="Times New Roman"/>
          <w:sz w:val="24"/>
          <w:szCs w:val="24"/>
          <w:lang w:eastAsia="ru-RU"/>
        </w:rPr>
        <w:t>могут быть приложены документы, свидетельствующие о достижениях претендента (копии дипломов, сертификатов, иные документы), презентационные материалы о деятельности претендента, копии документов, подтверждающих направление претендентом средств на благотворительные цели, иные документы.</w:t>
      </w:r>
    </w:p>
    <w:p w:rsidR="0035147A" w:rsidRPr="0035147A" w:rsidRDefault="002F74A5" w:rsidP="0035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47A">
        <w:rPr>
          <w:rFonts w:ascii="Times New Roman" w:hAnsi="Times New Roman" w:cs="Times New Roman"/>
          <w:b/>
          <w:sz w:val="24"/>
          <w:szCs w:val="24"/>
        </w:rPr>
        <w:t>По вопросам можно обращаться по телефону</w:t>
      </w:r>
      <w:r w:rsidRPr="0035147A">
        <w:rPr>
          <w:rStyle w:val="a4"/>
          <w:rFonts w:ascii="Times New Roman" w:hAnsi="Times New Roman" w:cs="Times New Roman"/>
          <w:color w:val="222222"/>
          <w:sz w:val="24"/>
          <w:szCs w:val="24"/>
        </w:rPr>
        <w:t xml:space="preserve"> 8 (8142) 44-54-00 или 8 (800) 100-29-80 или по электронной почте: </w:t>
      </w:r>
      <w:r w:rsidRPr="0035147A">
        <w:rPr>
          <w:rStyle w:val="a4"/>
          <w:rFonts w:ascii="Times New Roman" w:hAnsi="Times New Roman" w:cs="Times New Roman"/>
          <w:color w:val="222222"/>
          <w:sz w:val="24"/>
          <w:szCs w:val="24"/>
          <w:lang w:val="en-US"/>
        </w:rPr>
        <w:t>info</w:t>
      </w:r>
      <w:r w:rsidRPr="0035147A">
        <w:rPr>
          <w:rStyle w:val="a4"/>
          <w:rFonts w:ascii="Times New Roman" w:hAnsi="Times New Roman" w:cs="Times New Roman"/>
          <w:color w:val="222222"/>
          <w:sz w:val="24"/>
          <w:szCs w:val="24"/>
        </w:rPr>
        <w:t>@</w:t>
      </w:r>
      <w:proofErr w:type="spellStart"/>
      <w:r w:rsidRPr="0035147A">
        <w:rPr>
          <w:rStyle w:val="a4"/>
          <w:rFonts w:ascii="Times New Roman" w:hAnsi="Times New Roman" w:cs="Times New Roman"/>
          <w:color w:val="222222"/>
          <w:sz w:val="24"/>
          <w:szCs w:val="24"/>
          <w:lang w:val="en-US"/>
        </w:rPr>
        <w:t>kr</w:t>
      </w:r>
      <w:proofErr w:type="spellEnd"/>
      <w:r w:rsidRPr="0035147A">
        <w:rPr>
          <w:rStyle w:val="a4"/>
          <w:rFonts w:ascii="Times New Roman" w:hAnsi="Times New Roman" w:cs="Times New Roman"/>
          <w:color w:val="222222"/>
          <w:sz w:val="24"/>
          <w:szCs w:val="24"/>
        </w:rPr>
        <w:t>-</w:t>
      </w:r>
      <w:proofErr w:type="spellStart"/>
      <w:r w:rsidRPr="0035147A">
        <w:rPr>
          <w:rStyle w:val="a4"/>
          <w:rFonts w:ascii="Times New Roman" w:hAnsi="Times New Roman" w:cs="Times New Roman"/>
          <w:color w:val="222222"/>
          <w:sz w:val="24"/>
          <w:szCs w:val="24"/>
          <w:lang w:val="en-US"/>
        </w:rPr>
        <w:t>rk</w:t>
      </w:r>
      <w:proofErr w:type="spellEnd"/>
      <w:r w:rsidRPr="0035147A">
        <w:rPr>
          <w:rStyle w:val="a4"/>
          <w:rFonts w:ascii="Times New Roman" w:hAnsi="Times New Roman" w:cs="Times New Roman"/>
          <w:color w:val="222222"/>
          <w:sz w:val="24"/>
          <w:szCs w:val="24"/>
        </w:rPr>
        <w:t>.</w:t>
      </w:r>
      <w:proofErr w:type="spellStart"/>
      <w:r w:rsidRPr="0035147A">
        <w:rPr>
          <w:rStyle w:val="a4"/>
          <w:rFonts w:ascii="Times New Roman" w:hAnsi="Times New Roman" w:cs="Times New Roman"/>
          <w:color w:val="222222"/>
          <w:sz w:val="24"/>
          <w:szCs w:val="24"/>
          <w:lang w:val="en-US"/>
        </w:rPr>
        <w:t>ru</w:t>
      </w:r>
      <w:proofErr w:type="spellEnd"/>
      <w:r w:rsidR="007F101C" w:rsidRPr="0035147A">
        <w:rPr>
          <w:rStyle w:val="a4"/>
          <w:rFonts w:ascii="Times New Roman" w:hAnsi="Times New Roman" w:cs="Times New Roman"/>
          <w:color w:val="222222"/>
          <w:sz w:val="24"/>
          <w:szCs w:val="24"/>
        </w:rPr>
        <w:t>.</w:t>
      </w:r>
      <w:r w:rsidR="009866FA" w:rsidRPr="00351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47A" w:rsidRPr="0035147A" w:rsidRDefault="0035147A" w:rsidP="00B64E0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47A">
        <w:rPr>
          <w:rFonts w:ascii="Times New Roman" w:hAnsi="Times New Roman" w:cs="Times New Roman"/>
          <w:sz w:val="24"/>
          <w:szCs w:val="24"/>
        </w:rPr>
        <w:t xml:space="preserve">Организатор конкурса: </w:t>
      </w:r>
      <w:r w:rsidRPr="0035147A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Министерство экономического развития и промышленности Республики Карелия; </w:t>
      </w:r>
    </w:p>
    <w:p w:rsidR="0035147A" w:rsidRPr="0035147A" w:rsidRDefault="0035147A" w:rsidP="00B64E0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35147A">
        <w:rPr>
          <w:rFonts w:ascii="Times New Roman" w:eastAsia="Times New Roman" w:hAnsi="Times New Roman"/>
          <w:sz w:val="24"/>
          <w:szCs w:val="24"/>
          <w:lang w:eastAsia="ru-RU"/>
        </w:rPr>
        <w:t>естонахождение организатора: г. Петрозаводск, ул. Андропова, д.2;</w:t>
      </w:r>
    </w:p>
    <w:p w:rsidR="0035147A" w:rsidRPr="0035147A" w:rsidRDefault="0035147A" w:rsidP="00B64E0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35147A">
        <w:rPr>
          <w:rFonts w:ascii="Times New Roman" w:eastAsia="Times New Roman" w:hAnsi="Times New Roman"/>
          <w:sz w:val="24"/>
          <w:szCs w:val="24"/>
          <w:lang w:eastAsia="ru-RU"/>
        </w:rPr>
        <w:t xml:space="preserve">очтовый адрес организатора: ул. Андропова, </w:t>
      </w:r>
      <w:smartTag w:uri="urn:schemas-microsoft-com:office:smarttags" w:element="metricconverter">
        <w:smartTagPr>
          <w:attr w:name="ProductID" w:val="2, г"/>
        </w:smartTagPr>
        <w:r w:rsidRPr="0035147A">
          <w:rPr>
            <w:rFonts w:ascii="Times New Roman" w:eastAsia="Times New Roman" w:hAnsi="Times New Roman"/>
            <w:sz w:val="24"/>
            <w:szCs w:val="24"/>
            <w:lang w:eastAsia="ru-RU"/>
          </w:rPr>
          <w:t>2, г</w:t>
        </w:r>
      </w:smartTag>
      <w:r w:rsidRPr="0035147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smartTag w:uri="urn:schemas-microsoft-com:office:smarttags" w:element="PersonName">
        <w:r w:rsidRPr="0035147A">
          <w:rPr>
            <w:rFonts w:ascii="Times New Roman" w:eastAsia="Times New Roman" w:hAnsi="Times New Roman"/>
            <w:sz w:val="24"/>
            <w:szCs w:val="24"/>
            <w:lang w:eastAsia="ru-RU"/>
          </w:rPr>
          <w:t>Петрозаводск</w:t>
        </w:r>
      </w:smartTag>
      <w:r w:rsidRPr="0035147A">
        <w:rPr>
          <w:rFonts w:ascii="Times New Roman" w:eastAsia="Times New Roman" w:hAnsi="Times New Roman"/>
          <w:sz w:val="24"/>
          <w:szCs w:val="24"/>
          <w:lang w:eastAsia="ru-RU"/>
        </w:rPr>
        <w:t>, Республика Карелия, 185035;</w:t>
      </w:r>
    </w:p>
    <w:p w:rsidR="0035147A" w:rsidRPr="0035147A" w:rsidRDefault="0035147A" w:rsidP="00B64E0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5147A">
        <w:rPr>
          <w:rFonts w:ascii="Times New Roman" w:eastAsia="Times New Roman" w:hAnsi="Times New Roman"/>
          <w:sz w:val="24"/>
          <w:szCs w:val="24"/>
          <w:lang w:eastAsia="ru-RU"/>
        </w:rPr>
        <w:t xml:space="preserve">дрес электронной почты организатора: </w:t>
      </w:r>
      <w:hyperlink r:id="rId5" w:history="1">
        <w:r w:rsidRPr="0035147A">
          <w:rPr>
            <w:rFonts w:ascii="Times New Roman" w:eastAsia="Times New Roman" w:hAnsi="Times New Roman"/>
            <w:sz w:val="24"/>
            <w:szCs w:val="24"/>
            <w:lang w:eastAsia="ru-RU"/>
          </w:rPr>
          <w:t>economy@karelia.ru</w:t>
        </w:r>
      </w:hyperlink>
      <w:r w:rsidRPr="0035147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5147A" w:rsidRDefault="0035147A" w:rsidP="00B64E0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35147A">
        <w:rPr>
          <w:rFonts w:ascii="Times New Roman" w:eastAsia="Times New Roman" w:hAnsi="Times New Roman"/>
          <w:sz w:val="24"/>
          <w:szCs w:val="24"/>
          <w:lang w:eastAsia="ru-RU"/>
        </w:rPr>
        <w:t>онтактный телефон организатора: +7 (8142) 79-23-68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4A87" w:rsidRDefault="005B4A87" w:rsidP="00B64E0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A87" w:rsidRDefault="005B4A87" w:rsidP="005B4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B4A87" w:rsidRPr="005B4A87" w:rsidRDefault="005B4A87" w:rsidP="005B4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4A87">
        <w:rPr>
          <w:rFonts w:ascii="Times New Roman" w:hAnsi="Times New Roman"/>
          <w:b/>
          <w:color w:val="000000" w:themeColor="text1"/>
          <w:sz w:val="24"/>
          <w:szCs w:val="24"/>
        </w:rPr>
        <w:t>Заявка</w:t>
      </w:r>
    </w:p>
    <w:p w:rsidR="005B4A87" w:rsidRPr="005B4A87" w:rsidRDefault="005B4A87" w:rsidP="005B4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4A87">
        <w:rPr>
          <w:rFonts w:ascii="Times New Roman" w:hAnsi="Times New Roman"/>
          <w:b/>
          <w:color w:val="000000" w:themeColor="text1"/>
          <w:sz w:val="24"/>
          <w:szCs w:val="24"/>
        </w:rPr>
        <w:t>на участие в ежегодном региональном конкурсе</w:t>
      </w:r>
    </w:p>
    <w:p w:rsidR="005B4A87" w:rsidRPr="005B4A87" w:rsidRDefault="005B4A87" w:rsidP="005B4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4A87">
        <w:rPr>
          <w:rFonts w:ascii="Times New Roman" w:hAnsi="Times New Roman"/>
          <w:b/>
          <w:color w:val="000000" w:themeColor="text1"/>
          <w:sz w:val="24"/>
          <w:szCs w:val="24"/>
        </w:rPr>
        <w:t>«Лучший предприниматель года»</w:t>
      </w:r>
    </w:p>
    <w:p w:rsidR="005B4A87" w:rsidRPr="00EE1B43" w:rsidRDefault="005B4A87" w:rsidP="005B4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B4A87" w:rsidRPr="00EE1B43" w:rsidRDefault="005B4A87" w:rsidP="005B4A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 xml:space="preserve"> Прошу принять заявку  на  участие  в  ежегодном  региональном  конкурсе «Лучший предприниматель года» по номинации: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  <w:gridCol w:w="1099"/>
      </w:tblGrid>
      <w:tr w:rsidR="005B4A87" w:rsidRPr="00EE1B43" w:rsidTr="009A5A42">
        <w:tc>
          <w:tcPr>
            <w:tcW w:w="8472" w:type="dxa"/>
          </w:tcPr>
          <w:p w:rsidR="005B4A87" w:rsidRPr="00EE1B43" w:rsidRDefault="005B4A87" w:rsidP="009A5A42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«Лучший предприниматель в сфере производства» </w:t>
            </w:r>
          </w:p>
        </w:tc>
        <w:tc>
          <w:tcPr>
            <w:tcW w:w="1099" w:type="dxa"/>
          </w:tcPr>
          <w:p w:rsidR="005B4A87" w:rsidRPr="00EE1B43" w:rsidRDefault="005B4A87" w:rsidP="009A5A42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B4A87" w:rsidRPr="00EE1B43" w:rsidTr="009A5A42">
        <w:tc>
          <w:tcPr>
            <w:tcW w:w="8472" w:type="dxa"/>
          </w:tcPr>
          <w:p w:rsidR="005B4A87" w:rsidRPr="00EE1B43" w:rsidRDefault="005B4A87" w:rsidP="009A5A42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«Лучший предприниматель в сфере вторичной переработки сырья»</w:t>
            </w:r>
          </w:p>
        </w:tc>
        <w:tc>
          <w:tcPr>
            <w:tcW w:w="1099" w:type="dxa"/>
          </w:tcPr>
          <w:p w:rsidR="005B4A87" w:rsidRPr="00EE1B43" w:rsidRDefault="005B4A87" w:rsidP="009A5A42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B4A87" w:rsidRPr="00EE1B43" w:rsidTr="009A5A42">
        <w:tc>
          <w:tcPr>
            <w:tcW w:w="8472" w:type="dxa"/>
          </w:tcPr>
          <w:p w:rsidR="005B4A87" w:rsidRPr="00EE1B43" w:rsidRDefault="005B4A87" w:rsidP="009A5A42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«Лучший предприниматель в социальной сфере» </w:t>
            </w:r>
          </w:p>
        </w:tc>
        <w:tc>
          <w:tcPr>
            <w:tcW w:w="1099" w:type="dxa"/>
          </w:tcPr>
          <w:p w:rsidR="005B4A87" w:rsidRPr="00EE1B43" w:rsidRDefault="005B4A87" w:rsidP="009A5A42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B4A87" w:rsidRPr="00EE1B43" w:rsidTr="009A5A42">
        <w:tc>
          <w:tcPr>
            <w:tcW w:w="8472" w:type="dxa"/>
          </w:tcPr>
          <w:p w:rsidR="005B4A87" w:rsidRPr="00EE1B43" w:rsidRDefault="005B4A87" w:rsidP="009A5A42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«Лучший предприниматель в сфере услуг»</w:t>
            </w:r>
          </w:p>
        </w:tc>
        <w:tc>
          <w:tcPr>
            <w:tcW w:w="1099" w:type="dxa"/>
          </w:tcPr>
          <w:p w:rsidR="005B4A87" w:rsidRPr="00EE1B43" w:rsidRDefault="005B4A87" w:rsidP="009A5A42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B4A87" w:rsidRPr="00EE1B43" w:rsidTr="009A5A42">
        <w:tc>
          <w:tcPr>
            <w:tcW w:w="8472" w:type="dxa"/>
          </w:tcPr>
          <w:p w:rsidR="005B4A87" w:rsidRPr="00EE1B43" w:rsidRDefault="005B4A87" w:rsidP="009A5A42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«Лучший предприниматель в сфере туризма и гостиничного бизнеса»  </w:t>
            </w:r>
          </w:p>
        </w:tc>
        <w:tc>
          <w:tcPr>
            <w:tcW w:w="1099" w:type="dxa"/>
          </w:tcPr>
          <w:p w:rsidR="005B4A87" w:rsidRPr="00EE1B43" w:rsidRDefault="005B4A87" w:rsidP="009A5A42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B4A87" w:rsidRPr="00EE1B43" w:rsidTr="009A5A42">
        <w:tc>
          <w:tcPr>
            <w:tcW w:w="8472" w:type="dxa"/>
          </w:tcPr>
          <w:p w:rsidR="005B4A87" w:rsidRPr="00EE1B43" w:rsidRDefault="005B4A87" w:rsidP="009A5A42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«Лучший предприниматель в сфере общественного питания» </w:t>
            </w:r>
          </w:p>
        </w:tc>
        <w:tc>
          <w:tcPr>
            <w:tcW w:w="1099" w:type="dxa"/>
          </w:tcPr>
          <w:p w:rsidR="005B4A87" w:rsidRPr="00EE1B43" w:rsidRDefault="005B4A87" w:rsidP="009A5A42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B4A87" w:rsidRPr="00EE1B43" w:rsidTr="009A5A42">
        <w:tc>
          <w:tcPr>
            <w:tcW w:w="8472" w:type="dxa"/>
          </w:tcPr>
          <w:p w:rsidR="005B4A87" w:rsidRPr="00EE1B43" w:rsidRDefault="005B4A87" w:rsidP="009A5A42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«Лучший предприниматель в сфере розничной торговли» </w:t>
            </w:r>
          </w:p>
        </w:tc>
        <w:tc>
          <w:tcPr>
            <w:tcW w:w="1099" w:type="dxa"/>
          </w:tcPr>
          <w:p w:rsidR="005B4A87" w:rsidRPr="00EE1B43" w:rsidRDefault="005B4A87" w:rsidP="009A5A42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B4A87" w:rsidRPr="00EE1B43" w:rsidTr="009A5A42">
        <w:tc>
          <w:tcPr>
            <w:tcW w:w="8472" w:type="dxa"/>
          </w:tcPr>
          <w:p w:rsidR="005B4A87" w:rsidRPr="00EE1B43" w:rsidRDefault="005B4A87" w:rsidP="009A5A42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«Успешный старт» </w:t>
            </w:r>
          </w:p>
        </w:tc>
        <w:tc>
          <w:tcPr>
            <w:tcW w:w="1099" w:type="dxa"/>
          </w:tcPr>
          <w:p w:rsidR="005B4A87" w:rsidRPr="00EE1B43" w:rsidRDefault="005B4A87" w:rsidP="009A5A42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B4A87" w:rsidRPr="00EE1B43" w:rsidTr="009A5A42">
        <w:trPr>
          <w:trHeight w:val="933"/>
        </w:trPr>
        <w:tc>
          <w:tcPr>
            <w:tcW w:w="8472" w:type="dxa"/>
          </w:tcPr>
          <w:p w:rsidR="005B4A87" w:rsidRPr="00EE1B43" w:rsidRDefault="005B4A87" w:rsidP="009A5A42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«Лучший предприниматель в сфере ремесленничества и народных художественных промыслов» </w:t>
            </w:r>
          </w:p>
        </w:tc>
        <w:tc>
          <w:tcPr>
            <w:tcW w:w="1099" w:type="dxa"/>
          </w:tcPr>
          <w:p w:rsidR="005B4A87" w:rsidRPr="00EE1B43" w:rsidRDefault="005B4A87" w:rsidP="009A5A42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B4A87" w:rsidRPr="00EE1B43" w:rsidTr="009A5A42">
        <w:tc>
          <w:tcPr>
            <w:tcW w:w="8472" w:type="dxa"/>
          </w:tcPr>
          <w:p w:rsidR="005B4A87" w:rsidRPr="00EE1B43" w:rsidRDefault="005B4A87" w:rsidP="009A5A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«Лучшая женщина-предприниматель» </w:t>
            </w:r>
          </w:p>
        </w:tc>
        <w:tc>
          <w:tcPr>
            <w:tcW w:w="1099" w:type="dxa"/>
          </w:tcPr>
          <w:p w:rsidR="005B4A87" w:rsidRPr="00EE1B43" w:rsidRDefault="005B4A87" w:rsidP="009A5A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B4A87" w:rsidRPr="00EE1B43" w:rsidRDefault="005B4A87" w:rsidP="005B4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4A87" w:rsidRPr="00EE1B43" w:rsidRDefault="005B4A87" w:rsidP="005B4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Информация о претенденте:</w:t>
      </w:r>
    </w:p>
    <w:p w:rsidR="005B4A87" w:rsidRDefault="005B4A87" w:rsidP="005B4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Наименование, организационно-правовая форма претендента – юридического лица __________________________________________________________________________________________________________________________________________________________Фамилия, имя, отчество (при наличии) претендента – индивидуального предпринимателя 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Юридический</w:t>
      </w:r>
      <w:r w:rsidRPr="00581223">
        <w:rPr>
          <w:rFonts w:ascii="Times New Roman" w:hAnsi="Times New Roman"/>
          <w:color w:val="FFFFFF" w:themeColor="background1"/>
          <w:sz w:val="24"/>
          <w:szCs w:val="24"/>
        </w:rPr>
        <w:t>_</w:t>
      </w:r>
      <w:r>
        <w:rPr>
          <w:rFonts w:ascii="Times New Roman" w:hAnsi="Times New Roman"/>
          <w:color w:val="000000" w:themeColor="text1"/>
          <w:sz w:val="24"/>
          <w:szCs w:val="24"/>
        </w:rPr>
        <w:t>адрес</w:t>
      </w:r>
      <w:r w:rsidRPr="00EE1B4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_____________ </w:t>
      </w:r>
      <w:r w:rsidRPr="00EE1B4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5B4A87" w:rsidRPr="00EE1B43" w:rsidRDefault="005B4A87" w:rsidP="005B4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Фактический адрес: ___________________________________________________________</w:t>
      </w:r>
    </w:p>
    <w:p w:rsidR="005B4A87" w:rsidRPr="00EE1B43" w:rsidRDefault="005B4A87" w:rsidP="005B4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_____________________________________________________________________________ИНН/КПП:___________________________________________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</w:t>
      </w:r>
    </w:p>
    <w:p w:rsidR="005B4A87" w:rsidRPr="00EE1B43" w:rsidRDefault="005B4A87" w:rsidP="005B4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ОГРН (ОГРНИП) 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</w:t>
      </w:r>
    </w:p>
    <w:p w:rsidR="005B4A87" w:rsidRPr="00EE1B43" w:rsidRDefault="005B4A87" w:rsidP="005B4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Контактное лицо:_______________________________________________________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</w:t>
      </w:r>
      <w:r w:rsidRPr="00EE1B43">
        <w:rPr>
          <w:rFonts w:ascii="Times New Roman" w:hAnsi="Times New Roman"/>
          <w:color w:val="000000" w:themeColor="text1"/>
          <w:sz w:val="24"/>
          <w:szCs w:val="24"/>
        </w:rPr>
        <w:t>__</w:t>
      </w:r>
    </w:p>
    <w:p w:rsidR="005B4A87" w:rsidRPr="00EE1B43" w:rsidRDefault="005B4A87" w:rsidP="005B4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E1B43">
        <w:rPr>
          <w:rFonts w:ascii="Times New Roman" w:hAnsi="Times New Roman"/>
          <w:color w:val="000000" w:themeColor="text1"/>
          <w:sz w:val="24"/>
          <w:szCs w:val="24"/>
        </w:rPr>
        <w:t>Телефон_______________________</w:t>
      </w:r>
      <w:proofErr w:type="spellEnd"/>
      <w:r w:rsidRPr="00EE1B43">
        <w:rPr>
          <w:rFonts w:ascii="Times New Roman" w:hAnsi="Times New Roman"/>
          <w:color w:val="000000" w:themeColor="text1"/>
          <w:sz w:val="24"/>
          <w:szCs w:val="24"/>
        </w:rPr>
        <w:t>, адрес электронной почты_____________</w:t>
      </w:r>
    </w:p>
    <w:p w:rsidR="005B4A87" w:rsidRPr="00EE1B43" w:rsidRDefault="005B4A87" w:rsidP="005B4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Основной вид экономической  деятельности:____________________________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</w:t>
      </w:r>
      <w:r w:rsidRPr="00EE1B43">
        <w:rPr>
          <w:rFonts w:ascii="Times New Roman" w:hAnsi="Times New Roman"/>
          <w:color w:val="000000" w:themeColor="text1"/>
          <w:sz w:val="24"/>
          <w:szCs w:val="24"/>
        </w:rPr>
        <w:t>_______</w:t>
      </w:r>
    </w:p>
    <w:p w:rsidR="005B4A87" w:rsidRPr="00EE1B43" w:rsidRDefault="005B4A87" w:rsidP="005B4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00"/>
        <w:gridCol w:w="1870"/>
      </w:tblGrid>
      <w:tr w:rsidR="005B4A87" w:rsidRPr="00EE1B43" w:rsidTr="009A5A42">
        <w:tc>
          <w:tcPr>
            <w:tcW w:w="7200" w:type="dxa"/>
          </w:tcPr>
          <w:p w:rsidR="005B4A87" w:rsidRPr="00EE1B43" w:rsidRDefault="005B4A87" w:rsidP="009A5A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показателя экономической деятельности </w:t>
            </w:r>
          </w:p>
        </w:tc>
        <w:tc>
          <w:tcPr>
            <w:tcW w:w="1870" w:type="dxa"/>
          </w:tcPr>
          <w:p w:rsidR="005B4A87" w:rsidRPr="00EE1B43" w:rsidRDefault="005B4A87" w:rsidP="009A5A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Данные за отчетный финансовый год </w:t>
            </w:r>
          </w:p>
        </w:tc>
      </w:tr>
      <w:tr w:rsidR="005B4A87" w:rsidRPr="00EE1B43" w:rsidTr="009A5A42">
        <w:tc>
          <w:tcPr>
            <w:tcW w:w="7200" w:type="dxa"/>
          </w:tcPr>
          <w:p w:rsidR="005B4A87" w:rsidRPr="00EE1B43" w:rsidRDefault="005B4A87" w:rsidP="009A5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Сумма уплаченных  налогов и сборов в бюджеты всех уровней и внебюджетные фонды за отчетный финансовый год, рублей</w:t>
            </w:r>
          </w:p>
        </w:tc>
        <w:tc>
          <w:tcPr>
            <w:tcW w:w="1870" w:type="dxa"/>
          </w:tcPr>
          <w:p w:rsidR="005B4A87" w:rsidRPr="00EE1B43" w:rsidRDefault="005B4A87" w:rsidP="009A5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B4A87" w:rsidRPr="00EE1B43" w:rsidTr="009A5A42">
        <w:tc>
          <w:tcPr>
            <w:tcW w:w="7200" w:type="dxa"/>
          </w:tcPr>
          <w:p w:rsidR="005B4A87" w:rsidRPr="00EE1B43" w:rsidRDefault="005B4A87" w:rsidP="009A5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среднесписочной численности</w:t>
            </w:r>
          </w:p>
          <w:p w:rsidR="005B4A87" w:rsidRPr="00EE1B43" w:rsidRDefault="005B4A87" w:rsidP="009A5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работников за отчетный финансовый год, человек</w:t>
            </w:r>
          </w:p>
        </w:tc>
        <w:tc>
          <w:tcPr>
            <w:tcW w:w="1870" w:type="dxa"/>
          </w:tcPr>
          <w:p w:rsidR="005B4A87" w:rsidRPr="00EE1B43" w:rsidRDefault="005B4A87" w:rsidP="009A5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B4A87" w:rsidRPr="00EE1B43" w:rsidTr="009A5A42">
        <w:tc>
          <w:tcPr>
            <w:tcW w:w="7200" w:type="dxa"/>
          </w:tcPr>
          <w:p w:rsidR="005B4A87" w:rsidRPr="00EE1B43" w:rsidRDefault="005B4A87" w:rsidP="009A5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 работающих инвалидов на дату подачи заявки, человек</w:t>
            </w:r>
          </w:p>
        </w:tc>
        <w:tc>
          <w:tcPr>
            <w:tcW w:w="1870" w:type="dxa"/>
          </w:tcPr>
          <w:p w:rsidR="005B4A87" w:rsidRPr="00EE1B43" w:rsidRDefault="005B4A87" w:rsidP="009A5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B4A87" w:rsidRPr="00EE1B43" w:rsidTr="009A5A42">
        <w:tc>
          <w:tcPr>
            <w:tcW w:w="7200" w:type="dxa"/>
          </w:tcPr>
          <w:p w:rsidR="005B4A87" w:rsidRPr="00EE1B43" w:rsidRDefault="005B4A87" w:rsidP="009A5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благотворительной деятельности (документы прилагаются)</w:t>
            </w:r>
          </w:p>
        </w:tc>
        <w:tc>
          <w:tcPr>
            <w:tcW w:w="1870" w:type="dxa"/>
          </w:tcPr>
          <w:p w:rsidR="005B4A87" w:rsidRPr="00EE1B43" w:rsidRDefault="005B4A87" w:rsidP="009A5A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5B4A87" w:rsidRPr="00EE1B43" w:rsidTr="009A5A42">
        <w:tc>
          <w:tcPr>
            <w:tcW w:w="7200" w:type="dxa"/>
          </w:tcPr>
          <w:p w:rsidR="005B4A87" w:rsidRPr="00EE1B43" w:rsidRDefault="005B4A87" w:rsidP="009A5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Наличие дипломов, сертификатов, иных документов, свидетельствующих о достижениях </w:t>
            </w:r>
          </w:p>
        </w:tc>
        <w:tc>
          <w:tcPr>
            <w:tcW w:w="1870" w:type="dxa"/>
          </w:tcPr>
          <w:p w:rsidR="005B4A87" w:rsidRPr="00EE1B43" w:rsidRDefault="005B4A87" w:rsidP="009A5A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5B4A87" w:rsidRPr="00EE1B43" w:rsidTr="009A5A42">
        <w:tc>
          <w:tcPr>
            <w:tcW w:w="7200" w:type="dxa"/>
          </w:tcPr>
          <w:p w:rsidR="005B4A87" w:rsidRPr="00EE1B43" w:rsidRDefault="005B4A87" w:rsidP="009A5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Презентационные материалы о деятельности</w:t>
            </w:r>
          </w:p>
        </w:tc>
        <w:tc>
          <w:tcPr>
            <w:tcW w:w="1870" w:type="dxa"/>
          </w:tcPr>
          <w:p w:rsidR="005B4A87" w:rsidRPr="00EE1B43" w:rsidRDefault="005B4A87" w:rsidP="009A5A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да/нет</w:t>
            </w:r>
          </w:p>
        </w:tc>
      </w:tr>
    </w:tbl>
    <w:p w:rsidR="005B4A87" w:rsidRPr="00EE1B43" w:rsidRDefault="005B4A87" w:rsidP="005B4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4A87" w:rsidRPr="00EE1B43" w:rsidRDefault="005B4A87" w:rsidP="005B4A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Подтверждаю    принадлежность    к    субъектам   малого   и   среднего</w:t>
      </w:r>
    </w:p>
    <w:p w:rsidR="005B4A87" w:rsidRPr="00EE1B43" w:rsidRDefault="005B4A87" w:rsidP="005B4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предпринимательства  в  соответствии со статьей 4 Федерального закона от 24 июля 2007 года № 209-ФЗ «О развитии малого и среднего предпринимательства в Российской Федерации».</w:t>
      </w:r>
    </w:p>
    <w:p w:rsidR="005B4A87" w:rsidRPr="00EE1B43" w:rsidRDefault="005B4A87" w:rsidP="005B4A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Подтверждаю, что претендент не находится в процессе реорганизации, ликвидации, банкротства, не имеет просроченной задолженности по выплате заработной платы работникам.</w:t>
      </w:r>
    </w:p>
    <w:p w:rsidR="005B4A87" w:rsidRPr="00EE1B43" w:rsidRDefault="005B4A87" w:rsidP="005B4A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Полноту   и  достоверность  сведений,  указанных  в  настоящей  заявке,</w:t>
      </w:r>
    </w:p>
    <w:p w:rsidR="005B4A87" w:rsidRPr="00EE1B43" w:rsidRDefault="005B4A87" w:rsidP="005B4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гарантирую.</w:t>
      </w:r>
    </w:p>
    <w:p w:rsidR="005B4A87" w:rsidRPr="00EE1B43" w:rsidRDefault="005B4A87" w:rsidP="005B4A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С   Порядком   проведения  ежегодного  регионального  конкурса  «Лучший предприниматель года» ознакомлен.</w:t>
      </w:r>
    </w:p>
    <w:p w:rsidR="005B4A87" w:rsidRPr="00EE1B43" w:rsidRDefault="005B4A87" w:rsidP="005B4A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Приложение:</w:t>
      </w:r>
    </w:p>
    <w:p w:rsidR="005B4A87" w:rsidRPr="00EE1B43" w:rsidRDefault="005B4A87" w:rsidP="005B4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4A87" w:rsidRPr="00EE1B43" w:rsidRDefault="005B4A87" w:rsidP="005B4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4A87" w:rsidRPr="00EE1B43" w:rsidRDefault="005B4A87" w:rsidP="005B4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______________________________                     ________________________</w:t>
      </w:r>
    </w:p>
    <w:p w:rsidR="005B4A87" w:rsidRPr="00EE1B43" w:rsidRDefault="005B4A87" w:rsidP="005B4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 xml:space="preserve"> (подпись претендента)                          </w:t>
      </w:r>
    </w:p>
    <w:p w:rsidR="005B4A87" w:rsidRPr="00EE1B43" w:rsidRDefault="005B4A87" w:rsidP="005B4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4A87" w:rsidRPr="00EE1B43" w:rsidRDefault="005B4A87" w:rsidP="005B4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МП</w:t>
      </w:r>
    </w:p>
    <w:p w:rsidR="005B4A87" w:rsidRDefault="005B4A87" w:rsidP="005B4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4A87" w:rsidRPr="00EE1B43" w:rsidRDefault="005B4A87" w:rsidP="005B4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«___» ___________ 20__ года»</w:t>
      </w:r>
    </w:p>
    <w:p w:rsidR="005B4A87" w:rsidRDefault="005B4A87" w:rsidP="005B4A87"/>
    <w:p w:rsidR="005B4A87" w:rsidRPr="0035147A" w:rsidRDefault="005B4A87" w:rsidP="00B64E0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47A" w:rsidRPr="0035147A" w:rsidRDefault="0035147A" w:rsidP="00B64E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5147A" w:rsidRPr="0035147A" w:rsidSect="00F1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4DA"/>
    <w:multiLevelType w:val="hybridMultilevel"/>
    <w:tmpl w:val="CDE6A2AE"/>
    <w:lvl w:ilvl="0" w:tplc="421232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4E2"/>
    <w:rsid w:val="000B6F69"/>
    <w:rsid w:val="000C4768"/>
    <w:rsid w:val="00167715"/>
    <w:rsid w:val="001D5AFC"/>
    <w:rsid w:val="002726BF"/>
    <w:rsid w:val="002A0EF4"/>
    <w:rsid w:val="002F74A5"/>
    <w:rsid w:val="0035147A"/>
    <w:rsid w:val="005243D9"/>
    <w:rsid w:val="005A61F9"/>
    <w:rsid w:val="005B4A87"/>
    <w:rsid w:val="005C3B0A"/>
    <w:rsid w:val="005F2A91"/>
    <w:rsid w:val="00637B07"/>
    <w:rsid w:val="007F101C"/>
    <w:rsid w:val="00861E28"/>
    <w:rsid w:val="00884F74"/>
    <w:rsid w:val="0092007F"/>
    <w:rsid w:val="009526F2"/>
    <w:rsid w:val="009866FA"/>
    <w:rsid w:val="00B11C6A"/>
    <w:rsid w:val="00B64E09"/>
    <w:rsid w:val="00BE44E2"/>
    <w:rsid w:val="00C50D50"/>
    <w:rsid w:val="00D20514"/>
    <w:rsid w:val="00DD43C8"/>
    <w:rsid w:val="00F168C8"/>
    <w:rsid w:val="00F9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74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F74A5"/>
    <w:pPr>
      <w:ind w:left="720"/>
      <w:contextualSpacing/>
    </w:pPr>
  </w:style>
  <w:style w:type="character" w:styleId="a4">
    <w:name w:val="Strong"/>
    <w:basedOn w:val="a0"/>
    <w:uiPriority w:val="22"/>
    <w:qFormat/>
    <w:rsid w:val="002F74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y@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Минеева Алёна</dc:creator>
  <cp:keywords/>
  <dc:description/>
  <cp:lastModifiedBy>economic</cp:lastModifiedBy>
  <cp:revision>4</cp:revision>
  <cp:lastPrinted>2020-10-29T13:26:00Z</cp:lastPrinted>
  <dcterms:created xsi:type="dcterms:W3CDTF">2020-12-10T09:43:00Z</dcterms:created>
  <dcterms:modified xsi:type="dcterms:W3CDTF">2020-12-11T08:08:00Z</dcterms:modified>
</cp:coreProperties>
</file>