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A364B">
        <w:rPr>
          <w:rFonts w:ascii="Times New Roman" w:hAnsi="Times New Roman" w:cs="Times New Roman"/>
          <w:sz w:val="28"/>
          <w:szCs w:val="28"/>
        </w:rPr>
        <w:t>0</w:t>
      </w:r>
      <w:r w:rsidR="006D59C6">
        <w:rPr>
          <w:rFonts w:ascii="Times New Roman" w:hAnsi="Times New Roman" w:cs="Times New Roman"/>
          <w:sz w:val="28"/>
          <w:szCs w:val="28"/>
        </w:rPr>
        <w:t>5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FB2440">
        <w:rPr>
          <w:rFonts w:ascii="Times New Roman" w:hAnsi="Times New Roman" w:cs="Times New Roman"/>
          <w:sz w:val="28"/>
          <w:szCs w:val="28"/>
        </w:rPr>
        <w:t>0</w:t>
      </w:r>
      <w:r w:rsidR="006D59C6">
        <w:rPr>
          <w:rFonts w:ascii="Times New Roman" w:hAnsi="Times New Roman" w:cs="Times New Roman"/>
          <w:sz w:val="28"/>
          <w:szCs w:val="28"/>
        </w:rPr>
        <w:t>4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</w:t>
      </w:r>
      <w:r w:rsidR="00FB2440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701C98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</w:tr>
      <w:tr w:rsidR="00920254" w:rsidRPr="00701C98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701C98" w:rsidRDefault="00FB2440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701C98" w:rsidRDefault="006D59C6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1016001749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701C98" w:rsidRDefault="006D59C6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«МАМА КАРЕЛИЯ»</w:t>
            </w:r>
          </w:p>
        </w:tc>
      </w:tr>
      <w:tr w:rsidR="003644F9" w:rsidRPr="00701C98" w:rsidTr="003644F9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F9" w:rsidRPr="00701C98" w:rsidRDefault="00FB2440" w:rsidP="00D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701C98" w:rsidRDefault="003644F9" w:rsidP="00D07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701C98" w:rsidRDefault="003644F9" w:rsidP="00364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«СИТИ СЕРВИС»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FB244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"ГРАНИТДОМДОРСТРОЙ"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FB244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6D59C6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1001254881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6D5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6D59C6">
              <w:rPr>
                <w:rFonts w:ascii="Times New Roman" w:eastAsia="Times New Roman" w:hAnsi="Times New Roman" w:cs="Times New Roman"/>
                <w:lang w:eastAsia="ru-RU"/>
              </w:rPr>
              <w:t>УПРАВДОМ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FB2440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F571FE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1001266365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F571FE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«КАРЕЛЬСКАЯ РУДНАЯ КОМПАНИЯ»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FB2440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1001253422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701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РЕНТА+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701C98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701C98" w:rsidRDefault="00FB2440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A364B" w:rsidRPr="00701C98" w:rsidTr="002A364B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B" w:rsidRPr="00701C98" w:rsidRDefault="002A364B" w:rsidP="0048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4B" w:rsidRPr="00701C98" w:rsidRDefault="006D59C6" w:rsidP="002A3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1013006851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4B" w:rsidRPr="00701C98" w:rsidRDefault="002A364B" w:rsidP="006D5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6D59C6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«ЕВРОДЕНТ ПЛЮС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A364B" w:rsidRPr="00701C98" w:rsidTr="002A364B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B" w:rsidRPr="00701C98" w:rsidRDefault="002A364B" w:rsidP="0048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4B" w:rsidRPr="00701C98" w:rsidRDefault="006D59C6" w:rsidP="004863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1016090019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4B" w:rsidRPr="00701C98" w:rsidRDefault="006D59C6" w:rsidP="002A3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СУОЯРВСКОЕ РАЙОННОЕ ПОТРЕБИТЕЛЬСКОЕ ОБЩЕСТВО</w:t>
            </w:r>
          </w:p>
        </w:tc>
      </w:tr>
      <w:tr w:rsidR="00B51CAC" w:rsidRPr="00701C98" w:rsidTr="00B51CA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AC" w:rsidRPr="00701C98" w:rsidRDefault="00B51CAC" w:rsidP="0076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701C98" w:rsidRDefault="00B51CAC" w:rsidP="00763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701C98" w:rsidRDefault="00B51CAC" w:rsidP="00B51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ФИНАНСБЮРО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64D18"/>
    <w:rsid w:val="000A7497"/>
    <w:rsid w:val="000F21CF"/>
    <w:rsid w:val="001C5D50"/>
    <w:rsid w:val="001D7E83"/>
    <w:rsid w:val="001F46CB"/>
    <w:rsid w:val="002A364B"/>
    <w:rsid w:val="002E5187"/>
    <w:rsid w:val="00304D6D"/>
    <w:rsid w:val="00310EB6"/>
    <w:rsid w:val="00317DD0"/>
    <w:rsid w:val="003644F9"/>
    <w:rsid w:val="003C61F4"/>
    <w:rsid w:val="0043358A"/>
    <w:rsid w:val="00445D8A"/>
    <w:rsid w:val="004727B6"/>
    <w:rsid w:val="00594D49"/>
    <w:rsid w:val="00616E99"/>
    <w:rsid w:val="00622A82"/>
    <w:rsid w:val="006B0404"/>
    <w:rsid w:val="006C00B8"/>
    <w:rsid w:val="006D59C6"/>
    <w:rsid w:val="00701C98"/>
    <w:rsid w:val="00715A0C"/>
    <w:rsid w:val="00787843"/>
    <w:rsid w:val="007C66D1"/>
    <w:rsid w:val="008B7E33"/>
    <w:rsid w:val="00920254"/>
    <w:rsid w:val="00983F70"/>
    <w:rsid w:val="00985A9F"/>
    <w:rsid w:val="0099693E"/>
    <w:rsid w:val="009C255D"/>
    <w:rsid w:val="00B16388"/>
    <w:rsid w:val="00B51CAC"/>
    <w:rsid w:val="00BA76BC"/>
    <w:rsid w:val="00BD2C4E"/>
    <w:rsid w:val="00C8730D"/>
    <w:rsid w:val="00E25195"/>
    <w:rsid w:val="00EE2783"/>
    <w:rsid w:val="00EF3F90"/>
    <w:rsid w:val="00F571FE"/>
    <w:rsid w:val="00FB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26</cp:revision>
  <cp:lastPrinted>2020-11-06T12:51:00Z</cp:lastPrinted>
  <dcterms:created xsi:type="dcterms:W3CDTF">2019-08-16T11:29:00Z</dcterms:created>
  <dcterms:modified xsi:type="dcterms:W3CDTF">2021-04-12T09:59:00Z</dcterms:modified>
</cp:coreProperties>
</file>