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7C" w:rsidRDefault="0022307C" w:rsidP="005B7039">
      <w:pPr>
        <w:jc w:val="center"/>
        <w:rPr>
          <w:noProof/>
        </w:rPr>
      </w:pP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07C" w:rsidRPr="00D67734" w:rsidRDefault="0022307C" w:rsidP="0022307C">
      <w:pPr>
        <w:jc w:val="center"/>
      </w:pP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07C" w:rsidRPr="00961542" w:rsidRDefault="0022307C" w:rsidP="0022307C">
      <w:pPr>
        <w:pStyle w:val="1"/>
        <w:rPr>
          <w:szCs w:val="28"/>
        </w:rPr>
      </w:pPr>
      <w:r w:rsidRPr="00961542">
        <w:rPr>
          <w:szCs w:val="28"/>
        </w:rPr>
        <w:t>АДМИНИСТРАЦИЯ</w:t>
      </w: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5B7039">
        <w:rPr>
          <w:rFonts w:ascii="Times New Roman" w:hAnsi="Times New Roman" w:cs="Times New Roman"/>
          <w:b/>
          <w:sz w:val="28"/>
          <w:szCs w:val="28"/>
        </w:rPr>
        <w:t>«</w:t>
      </w:r>
      <w:r w:rsidRPr="00961542">
        <w:rPr>
          <w:rFonts w:ascii="Times New Roman" w:hAnsi="Times New Roman" w:cs="Times New Roman"/>
          <w:b/>
          <w:sz w:val="28"/>
          <w:szCs w:val="28"/>
        </w:rPr>
        <w:t>СУОЯРВСКИЙ РАЙОН</w:t>
      </w:r>
      <w:r w:rsidR="005B7039">
        <w:rPr>
          <w:rFonts w:ascii="Times New Roman" w:hAnsi="Times New Roman" w:cs="Times New Roman"/>
          <w:b/>
          <w:sz w:val="28"/>
          <w:szCs w:val="28"/>
        </w:rPr>
        <w:t>»</w:t>
      </w:r>
    </w:p>
    <w:p w:rsidR="0022307C" w:rsidRPr="00961542" w:rsidRDefault="0022307C" w:rsidP="00287D38">
      <w:pPr>
        <w:tabs>
          <w:tab w:val="left" w:pos="8657"/>
        </w:tabs>
        <w:rPr>
          <w:rFonts w:ascii="Times New Roman" w:hAnsi="Times New Roman" w:cs="Times New Roman"/>
          <w:b/>
          <w:sz w:val="28"/>
          <w:szCs w:val="28"/>
        </w:rPr>
      </w:pP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307C" w:rsidRDefault="0022307C" w:rsidP="0022307C">
      <w:pPr>
        <w:jc w:val="both"/>
        <w:rPr>
          <w:rFonts w:ascii="Times New Roman" w:hAnsi="Times New Roman" w:cs="Times New Roman"/>
          <w:sz w:val="28"/>
        </w:rPr>
      </w:pPr>
    </w:p>
    <w:p w:rsidR="0022307C" w:rsidRPr="005B7039" w:rsidRDefault="007A542A" w:rsidP="0022307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07.12</w:t>
      </w:r>
      <w:r w:rsidR="004940E4" w:rsidRPr="005B7039">
        <w:rPr>
          <w:rFonts w:ascii="Times New Roman" w:hAnsi="Times New Roman" w:cs="Times New Roman"/>
          <w:sz w:val="26"/>
          <w:szCs w:val="26"/>
        </w:rPr>
        <w:t>.2020</w:t>
      </w:r>
      <w:r w:rsidR="0022307C" w:rsidRPr="005B7039">
        <w:rPr>
          <w:rFonts w:ascii="Times New Roman" w:hAnsi="Times New Roman" w:cs="Times New Roman"/>
          <w:sz w:val="26"/>
          <w:szCs w:val="26"/>
        </w:rPr>
        <w:tab/>
      </w:r>
      <w:r w:rsidR="0022307C" w:rsidRPr="005B7039">
        <w:rPr>
          <w:rFonts w:ascii="Times New Roman" w:hAnsi="Times New Roman" w:cs="Times New Roman"/>
          <w:sz w:val="26"/>
          <w:szCs w:val="26"/>
        </w:rPr>
        <w:tab/>
      </w:r>
      <w:r w:rsidR="0022307C" w:rsidRPr="005B7039">
        <w:rPr>
          <w:rFonts w:ascii="Times New Roman" w:hAnsi="Times New Roman" w:cs="Times New Roman"/>
          <w:sz w:val="26"/>
          <w:szCs w:val="26"/>
        </w:rPr>
        <w:tab/>
      </w:r>
      <w:r w:rsidR="0022307C" w:rsidRPr="005B7039">
        <w:rPr>
          <w:rFonts w:ascii="Times New Roman" w:hAnsi="Times New Roman" w:cs="Times New Roman"/>
          <w:sz w:val="26"/>
          <w:szCs w:val="26"/>
        </w:rPr>
        <w:tab/>
      </w:r>
      <w:r w:rsidR="0022307C" w:rsidRPr="005B7039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9D5F2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81DE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2307C" w:rsidRPr="005B7039">
        <w:rPr>
          <w:rFonts w:ascii="Times New Roman" w:hAnsi="Times New Roman" w:cs="Times New Roman"/>
          <w:sz w:val="26"/>
          <w:szCs w:val="26"/>
        </w:rPr>
        <w:t xml:space="preserve"> </w:t>
      </w:r>
      <w:r w:rsidR="00134AE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2307C" w:rsidRPr="005B7039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1115</w:t>
      </w:r>
    </w:p>
    <w:p w:rsidR="0022307C" w:rsidRPr="005B7039" w:rsidRDefault="0022307C" w:rsidP="0022307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7039" w:rsidRDefault="00136E16" w:rsidP="004940E4">
      <w:pPr>
        <w:spacing w:line="317" w:lineRule="exac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039">
        <w:rPr>
          <w:rFonts w:ascii="Times New Roman" w:hAnsi="Times New Roman" w:cs="Times New Roman"/>
          <w:b/>
          <w:sz w:val="26"/>
          <w:szCs w:val="26"/>
        </w:rPr>
        <w:t>О внесении сведений в реестр мест сбора и накопления твердых коммуналь</w:t>
      </w:r>
      <w:r w:rsidR="005B7039">
        <w:rPr>
          <w:rFonts w:ascii="Times New Roman" w:hAnsi="Times New Roman" w:cs="Times New Roman"/>
          <w:b/>
          <w:sz w:val="26"/>
          <w:szCs w:val="26"/>
        </w:rPr>
        <w:t>ных</w:t>
      </w:r>
    </w:p>
    <w:p w:rsidR="005B7039" w:rsidRPr="005B7039" w:rsidRDefault="00136E16" w:rsidP="004940E4">
      <w:pPr>
        <w:spacing w:line="317" w:lineRule="exac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039">
        <w:rPr>
          <w:rFonts w:ascii="Times New Roman" w:hAnsi="Times New Roman" w:cs="Times New Roman"/>
          <w:b/>
          <w:sz w:val="26"/>
          <w:szCs w:val="26"/>
        </w:rPr>
        <w:t>отходов на террит</w:t>
      </w:r>
      <w:r w:rsidR="005B7039" w:rsidRPr="005B7039">
        <w:rPr>
          <w:rFonts w:ascii="Times New Roman" w:hAnsi="Times New Roman" w:cs="Times New Roman"/>
          <w:b/>
          <w:sz w:val="26"/>
          <w:szCs w:val="26"/>
        </w:rPr>
        <w:t>ории муниципального образования</w:t>
      </w:r>
    </w:p>
    <w:p w:rsidR="004940E4" w:rsidRPr="005B7039" w:rsidRDefault="00136E16" w:rsidP="004940E4">
      <w:pPr>
        <w:spacing w:line="317" w:lineRule="exac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039">
        <w:rPr>
          <w:rFonts w:ascii="Times New Roman" w:hAnsi="Times New Roman" w:cs="Times New Roman"/>
          <w:b/>
          <w:sz w:val="26"/>
          <w:szCs w:val="26"/>
        </w:rPr>
        <w:t>«Суоярвский район»</w:t>
      </w:r>
    </w:p>
    <w:p w:rsidR="0022307C" w:rsidRPr="005B7039" w:rsidRDefault="0022307C" w:rsidP="0022307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F6E99" w:rsidRPr="005B7039" w:rsidRDefault="00136E16" w:rsidP="005B7039">
      <w:pPr>
        <w:ind w:firstLine="708"/>
        <w:jc w:val="both"/>
        <w:rPr>
          <w:sz w:val="26"/>
          <w:szCs w:val="26"/>
        </w:rPr>
      </w:pPr>
      <w:r w:rsidRPr="005B703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24 июня 1998г. № 89-ФЗ «Об отходах производства и потребления, Постановлением Правительства Российской Федерации от 31 августа 2018г. № 1039 «Об утверждении правил обустройства мест (площадок) нак</w:t>
      </w:r>
      <w:r w:rsidRPr="005B7039">
        <w:rPr>
          <w:rFonts w:ascii="Times New Roman" w:hAnsi="Times New Roman" w:cs="Times New Roman"/>
          <w:sz w:val="26"/>
          <w:szCs w:val="26"/>
        </w:rPr>
        <w:t>о</w:t>
      </w:r>
      <w:r w:rsidRPr="005B7039">
        <w:rPr>
          <w:rFonts w:ascii="Times New Roman" w:hAnsi="Times New Roman" w:cs="Times New Roman"/>
          <w:sz w:val="26"/>
          <w:szCs w:val="26"/>
        </w:rPr>
        <w:t>пления твердых коммунальных отходов и ведения их реестра», Регламентом создания и ведения реестра мест (площадок) накопления твердых</w:t>
      </w:r>
      <w:r w:rsidR="007A542A">
        <w:rPr>
          <w:rFonts w:ascii="Times New Roman" w:hAnsi="Times New Roman" w:cs="Times New Roman"/>
          <w:sz w:val="26"/>
          <w:szCs w:val="26"/>
        </w:rPr>
        <w:t xml:space="preserve"> </w:t>
      </w:r>
      <w:r w:rsidRPr="005B7039">
        <w:rPr>
          <w:rFonts w:ascii="Times New Roman" w:hAnsi="Times New Roman" w:cs="Times New Roman"/>
          <w:sz w:val="26"/>
          <w:szCs w:val="26"/>
        </w:rPr>
        <w:t>коммунальных отходов на терр</w:t>
      </w:r>
      <w:r w:rsidRPr="005B7039">
        <w:rPr>
          <w:rFonts w:ascii="Times New Roman" w:hAnsi="Times New Roman" w:cs="Times New Roman"/>
          <w:sz w:val="26"/>
          <w:szCs w:val="26"/>
        </w:rPr>
        <w:t>и</w:t>
      </w:r>
      <w:r w:rsidRPr="005B7039">
        <w:rPr>
          <w:rFonts w:ascii="Times New Roman" w:hAnsi="Times New Roman" w:cs="Times New Roman"/>
          <w:sz w:val="26"/>
          <w:szCs w:val="26"/>
        </w:rPr>
        <w:t>тории муниципального образования«Суоярвский район», утвержденным Постановлен</w:t>
      </w:r>
      <w:r w:rsidRPr="005B7039">
        <w:rPr>
          <w:rFonts w:ascii="Times New Roman" w:hAnsi="Times New Roman" w:cs="Times New Roman"/>
          <w:sz w:val="26"/>
          <w:szCs w:val="26"/>
        </w:rPr>
        <w:t>и</w:t>
      </w:r>
      <w:r w:rsidRPr="005B7039">
        <w:rPr>
          <w:rFonts w:ascii="Times New Roman" w:hAnsi="Times New Roman" w:cs="Times New Roman"/>
          <w:sz w:val="26"/>
          <w:szCs w:val="26"/>
        </w:rPr>
        <w:t xml:space="preserve">ем №336а от 17.05.2019, на основании протокола </w:t>
      </w:r>
      <w:r w:rsidRPr="00134AEF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7A542A" w:rsidRPr="00134AEF">
        <w:rPr>
          <w:rFonts w:ascii="Times New Roman" w:hAnsi="Times New Roman" w:cs="Times New Roman"/>
          <w:color w:val="auto"/>
          <w:sz w:val="26"/>
          <w:szCs w:val="26"/>
        </w:rPr>
        <w:t xml:space="preserve"> 4</w:t>
      </w:r>
      <w:r w:rsidRPr="005B7039">
        <w:rPr>
          <w:rFonts w:ascii="Times New Roman" w:hAnsi="Times New Roman" w:cs="Times New Roman"/>
          <w:sz w:val="26"/>
          <w:szCs w:val="26"/>
        </w:rPr>
        <w:t xml:space="preserve"> заседания комиссии администр</w:t>
      </w:r>
      <w:r w:rsidRPr="005B7039">
        <w:rPr>
          <w:rFonts w:ascii="Times New Roman" w:hAnsi="Times New Roman" w:cs="Times New Roman"/>
          <w:sz w:val="26"/>
          <w:szCs w:val="26"/>
        </w:rPr>
        <w:t>а</w:t>
      </w:r>
      <w:r w:rsidRPr="005B7039">
        <w:rPr>
          <w:rFonts w:ascii="Times New Roman" w:hAnsi="Times New Roman" w:cs="Times New Roman"/>
          <w:sz w:val="26"/>
          <w:szCs w:val="26"/>
        </w:rPr>
        <w:t>ции муниципального образования «Суоярвский район»  для принятия решения о созд</w:t>
      </w:r>
      <w:r w:rsidRPr="005B7039">
        <w:rPr>
          <w:rFonts w:ascii="Times New Roman" w:hAnsi="Times New Roman" w:cs="Times New Roman"/>
          <w:sz w:val="26"/>
          <w:szCs w:val="26"/>
        </w:rPr>
        <w:t>а</w:t>
      </w:r>
      <w:r w:rsidRPr="005B7039">
        <w:rPr>
          <w:rFonts w:ascii="Times New Roman" w:hAnsi="Times New Roman" w:cs="Times New Roman"/>
          <w:sz w:val="26"/>
          <w:szCs w:val="26"/>
        </w:rPr>
        <w:t xml:space="preserve">нии мест (площадок) накопления </w:t>
      </w:r>
      <w:r w:rsidR="007A542A">
        <w:rPr>
          <w:rFonts w:ascii="Times New Roman" w:hAnsi="Times New Roman" w:cs="Times New Roman"/>
          <w:sz w:val="26"/>
          <w:szCs w:val="26"/>
        </w:rPr>
        <w:t xml:space="preserve">ТКО и включения их в реестр от </w:t>
      </w:r>
      <w:r w:rsidR="007A542A" w:rsidRPr="00134AEF">
        <w:rPr>
          <w:rFonts w:ascii="Times New Roman" w:hAnsi="Times New Roman" w:cs="Times New Roman"/>
          <w:color w:val="auto"/>
          <w:sz w:val="26"/>
          <w:szCs w:val="26"/>
        </w:rPr>
        <w:t>07</w:t>
      </w:r>
      <w:r w:rsidRPr="00134AEF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7A542A" w:rsidRPr="00134AEF">
        <w:rPr>
          <w:rFonts w:ascii="Times New Roman" w:hAnsi="Times New Roman" w:cs="Times New Roman"/>
          <w:color w:val="auto"/>
          <w:sz w:val="26"/>
          <w:szCs w:val="26"/>
        </w:rPr>
        <w:t>12</w:t>
      </w:r>
      <w:r w:rsidRPr="00134AEF">
        <w:rPr>
          <w:rFonts w:ascii="Times New Roman" w:hAnsi="Times New Roman" w:cs="Times New Roman"/>
          <w:color w:val="auto"/>
          <w:sz w:val="26"/>
          <w:szCs w:val="26"/>
        </w:rPr>
        <w:t>.2020</w:t>
      </w:r>
      <w:r w:rsidR="003E52C9" w:rsidRPr="005B7039">
        <w:rPr>
          <w:rFonts w:ascii="Times New Roman" w:hAnsi="Times New Roman" w:cs="Times New Roman"/>
          <w:sz w:val="26"/>
          <w:szCs w:val="26"/>
        </w:rPr>
        <w:t>:</w:t>
      </w:r>
    </w:p>
    <w:p w:rsidR="00136E16" w:rsidRPr="005B7039" w:rsidRDefault="00136E16" w:rsidP="005B7039">
      <w:pPr>
        <w:spacing w:line="23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7039">
        <w:rPr>
          <w:rFonts w:ascii="Times New Roman" w:hAnsi="Times New Roman" w:cs="Times New Roman"/>
          <w:sz w:val="26"/>
          <w:szCs w:val="26"/>
        </w:rPr>
        <w:t>1. Включить в реестр мест (площадок) накопления твердых коммунальных отх</w:t>
      </w:r>
      <w:r w:rsidRPr="005B7039">
        <w:rPr>
          <w:rFonts w:ascii="Times New Roman" w:hAnsi="Times New Roman" w:cs="Times New Roman"/>
          <w:sz w:val="26"/>
          <w:szCs w:val="26"/>
        </w:rPr>
        <w:t>о</w:t>
      </w:r>
      <w:r w:rsidRPr="005B7039">
        <w:rPr>
          <w:rFonts w:ascii="Times New Roman" w:hAnsi="Times New Roman" w:cs="Times New Roman"/>
          <w:sz w:val="26"/>
          <w:szCs w:val="26"/>
        </w:rPr>
        <w:t>дов на территории муниципального образования «Суоярвский район»:</w:t>
      </w:r>
    </w:p>
    <w:p w:rsidR="00F27A03" w:rsidRPr="005B7039" w:rsidRDefault="00136E16" w:rsidP="005B703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7039">
        <w:rPr>
          <w:rFonts w:ascii="Times New Roman" w:hAnsi="Times New Roman" w:cs="Times New Roman"/>
          <w:sz w:val="26"/>
          <w:szCs w:val="26"/>
        </w:rPr>
        <w:t xml:space="preserve">1.1. Место (площадку) накопления твердых коммунальных отходов по адресу: пос. Поросозеро, ул. </w:t>
      </w:r>
      <w:r w:rsidR="00134AEF">
        <w:rPr>
          <w:rFonts w:ascii="Times New Roman" w:hAnsi="Times New Roman" w:cs="Times New Roman"/>
          <w:sz w:val="26"/>
          <w:szCs w:val="26"/>
        </w:rPr>
        <w:t>Ломоносова</w:t>
      </w:r>
      <w:r w:rsidRPr="005B7039">
        <w:rPr>
          <w:rFonts w:ascii="Times New Roman" w:hAnsi="Times New Roman" w:cs="Times New Roman"/>
          <w:sz w:val="26"/>
          <w:szCs w:val="26"/>
        </w:rPr>
        <w:t xml:space="preserve">, д. </w:t>
      </w:r>
      <w:r w:rsidR="00134AEF">
        <w:rPr>
          <w:rFonts w:ascii="Times New Roman" w:hAnsi="Times New Roman" w:cs="Times New Roman"/>
          <w:sz w:val="26"/>
          <w:szCs w:val="26"/>
        </w:rPr>
        <w:t>1, площадь основания</w:t>
      </w:r>
      <w:r w:rsidR="005B7039" w:rsidRPr="005B7039">
        <w:rPr>
          <w:rFonts w:ascii="Times New Roman" w:hAnsi="Times New Roman" w:cs="Times New Roman"/>
          <w:sz w:val="26"/>
          <w:szCs w:val="26"/>
        </w:rPr>
        <w:t xml:space="preserve"> 4 кв.м., под один контейнер 0,75 м</w:t>
      </w:r>
      <w:r w:rsidR="005B7039" w:rsidRPr="005B7039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134AEF" w:rsidRPr="00134AEF">
        <w:rPr>
          <w:rFonts w:ascii="Times New Roman" w:hAnsi="Times New Roman" w:cs="Times New Roman"/>
          <w:sz w:val="26"/>
          <w:szCs w:val="26"/>
        </w:rPr>
        <w:t>, основание – бетонная плита.</w:t>
      </w:r>
    </w:p>
    <w:p w:rsidR="00F27A03" w:rsidRPr="005B7039" w:rsidRDefault="00F27A03" w:rsidP="005B7039">
      <w:pPr>
        <w:spacing w:line="14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27A03" w:rsidRPr="005B7039" w:rsidRDefault="00F27A03" w:rsidP="005B7039">
      <w:pPr>
        <w:spacing w:line="23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7039">
        <w:rPr>
          <w:rFonts w:ascii="Times New Roman" w:hAnsi="Times New Roman" w:cs="Times New Roman"/>
          <w:sz w:val="26"/>
          <w:szCs w:val="26"/>
        </w:rPr>
        <w:t xml:space="preserve">2. </w:t>
      </w:r>
      <w:r w:rsidR="005B7039" w:rsidRPr="005B7039">
        <w:rPr>
          <w:rFonts w:ascii="Times New Roman" w:hAnsi="Times New Roman" w:cs="Times New Roman"/>
          <w:sz w:val="26"/>
          <w:szCs w:val="26"/>
        </w:rPr>
        <w:t>МКУ «ЦУМИ и ЗР Суоярвского района»</w:t>
      </w:r>
      <w:r w:rsidR="00FA658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5B7039" w:rsidRPr="005B7039">
        <w:rPr>
          <w:rFonts w:ascii="Times New Roman" w:hAnsi="Times New Roman" w:cs="Times New Roman"/>
          <w:sz w:val="26"/>
          <w:szCs w:val="26"/>
        </w:rPr>
        <w:t>обеспечить внесение сведений о ме</w:t>
      </w:r>
      <w:r w:rsidR="005B7039" w:rsidRPr="005B7039">
        <w:rPr>
          <w:rFonts w:ascii="Times New Roman" w:hAnsi="Times New Roman" w:cs="Times New Roman"/>
          <w:sz w:val="26"/>
          <w:szCs w:val="26"/>
        </w:rPr>
        <w:t>с</w:t>
      </w:r>
      <w:r w:rsidR="005B7039" w:rsidRPr="005B7039">
        <w:rPr>
          <w:rFonts w:ascii="Times New Roman" w:hAnsi="Times New Roman" w:cs="Times New Roman"/>
          <w:sz w:val="26"/>
          <w:szCs w:val="26"/>
        </w:rPr>
        <w:t>тах (площадках) накопления твердых коммунальных отходов, указанных в п. 1 насто</w:t>
      </w:r>
      <w:r w:rsidR="005B7039" w:rsidRPr="005B7039">
        <w:rPr>
          <w:rFonts w:ascii="Times New Roman" w:hAnsi="Times New Roman" w:cs="Times New Roman"/>
          <w:sz w:val="26"/>
          <w:szCs w:val="26"/>
        </w:rPr>
        <w:t>я</w:t>
      </w:r>
      <w:r w:rsidR="005B7039" w:rsidRPr="005B7039">
        <w:rPr>
          <w:rFonts w:ascii="Times New Roman" w:hAnsi="Times New Roman" w:cs="Times New Roman"/>
          <w:sz w:val="26"/>
          <w:szCs w:val="26"/>
        </w:rPr>
        <w:t>щего Постановления в реестр мест (площадок) накопления твердых коммунальных о</w:t>
      </w:r>
      <w:r w:rsidR="005B7039" w:rsidRPr="005B7039">
        <w:rPr>
          <w:rFonts w:ascii="Times New Roman" w:hAnsi="Times New Roman" w:cs="Times New Roman"/>
          <w:sz w:val="26"/>
          <w:szCs w:val="26"/>
        </w:rPr>
        <w:t>т</w:t>
      </w:r>
      <w:r w:rsidR="005B7039" w:rsidRPr="005B7039">
        <w:rPr>
          <w:rFonts w:ascii="Times New Roman" w:hAnsi="Times New Roman" w:cs="Times New Roman"/>
          <w:sz w:val="26"/>
          <w:szCs w:val="26"/>
        </w:rPr>
        <w:t>ходов на территории муниципального образования «Суоярвский район»</w:t>
      </w:r>
      <w:r w:rsidRPr="005B7039">
        <w:rPr>
          <w:rFonts w:ascii="Times New Roman" w:hAnsi="Times New Roman" w:cs="Times New Roman"/>
          <w:sz w:val="26"/>
          <w:szCs w:val="26"/>
        </w:rPr>
        <w:t>.</w:t>
      </w:r>
    </w:p>
    <w:p w:rsidR="00F27A03" w:rsidRPr="005B7039" w:rsidRDefault="00F27A03" w:rsidP="005B7039">
      <w:pPr>
        <w:spacing w:line="14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5B7039" w:rsidRPr="007A542A" w:rsidRDefault="007A542A" w:rsidP="005B7039">
      <w:pPr>
        <w:spacing w:line="23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27A03" w:rsidRPr="005B7039">
        <w:rPr>
          <w:rFonts w:ascii="Times New Roman" w:hAnsi="Times New Roman" w:cs="Times New Roman"/>
          <w:sz w:val="26"/>
          <w:szCs w:val="26"/>
        </w:rPr>
        <w:t>3</w:t>
      </w:r>
      <w:r w:rsidR="00F27A03" w:rsidRPr="007A542A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5B7039" w:rsidRPr="007A542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34AEF">
        <w:rPr>
          <w:rFonts w:ascii="Times New Roman" w:hAnsi="Times New Roman" w:cs="Times New Roman"/>
          <w:color w:val="auto"/>
          <w:sz w:val="26"/>
          <w:szCs w:val="26"/>
        </w:rPr>
        <w:t>Правообладателю</w:t>
      </w:r>
      <w:r w:rsidR="005B7039" w:rsidRPr="007A542A">
        <w:rPr>
          <w:rFonts w:ascii="Times New Roman" w:hAnsi="Times New Roman" w:cs="Times New Roman"/>
          <w:color w:val="auto"/>
          <w:sz w:val="26"/>
          <w:szCs w:val="26"/>
        </w:rPr>
        <w:t xml:space="preserve"> мест (площадок) накопления твердых коммунальных отх</w:t>
      </w:r>
      <w:r w:rsidR="005B7039" w:rsidRPr="007A542A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5B7039" w:rsidRPr="007A542A">
        <w:rPr>
          <w:rFonts w:ascii="Times New Roman" w:hAnsi="Times New Roman" w:cs="Times New Roman"/>
          <w:color w:val="auto"/>
          <w:sz w:val="26"/>
          <w:szCs w:val="26"/>
        </w:rPr>
        <w:t>дов, указанных в п. 1 настоящего Постановления, обеспечить их содержание в соотве</w:t>
      </w:r>
      <w:r w:rsidR="005B7039" w:rsidRPr="007A542A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="005B7039" w:rsidRPr="007A542A">
        <w:rPr>
          <w:rFonts w:ascii="Times New Roman" w:hAnsi="Times New Roman" w:cs="Times New Roman"/>
          <w:color w:val="auto"/>
          <w:sz w:val="26"/>
          <w:szCs w:val="26"/>
        </w:rPr>
        <w:t>ствии с действующим законодательством в сфере обращения с твердыми коммунальн</w:t>
      </w:r>
      <w:r w:rsidR="005B7039" w:rsidRPr="007A542A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="005B7039" w:rsidRPr="007A542A">
        <w:rPr>
          <w:rFonts w:ascii="Times New Roman" w:hAnsi="Times New Roman" w:cs="Times New Roman"/>
          <w:color w:val="auto"/>
          <w:sz w:val="26"/>
          <w:szCs w:val="26"/>
        </w:rPr>
        <w:t>ми о</w:t>
      </w:r>
      <w:r w:rsidR="005B7039" w:rsidRPr="007A542A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="005B7039" w:rsidRPr="007A542A">
        <w:rPr>
          <w:rFonts w:ascii="Times New Roman" w:hAnsi="Times New Roman" w:cs="Times New Roman"/>
          <w:color w:val="auto"/>
          <w:sz w:val="26"/>
          <w:szCs w:val="26"/>
        </w:rPr>
        <w:t>ходами</w:t>
      </w:r>
      <w:r w:rsidR="00134AE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772B7" w:rsidRPr="005B7039" w:rsidRDefault="00C772B7" w:rsidP="005B70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72B7" w:rsidRPr="005B7039" w:rsidRDefault="00C772B7" w:rsidP="005B70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72B7" w:rsidRPr="005B7039" w:rsidRDefault="00C772B7" w:rsidP="005B7039">
      <w:pPr>
        <w:tabs>
          <w:tab w:val="num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B7039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Pr="005B7039">
        <w:rPr>
          <w:rFonts w:ascii="Times New Roman" w:hAnsi="Times New Roman" w:cs="Times New Roman"/>
          <w:sz w:val="26"/>
          <w:szCs w:val="26"/>
        </w:rPr>
        <w:tab/>
      </w:r>
      <w:r w:rsidRPr="005B7039">
        <w:rPr>
          <w:rFonts w:ascii="Times New Roman" w:hAnsi="Times New Roman" w:cs="Times New Roman"/>
          <w:sz w:val="26"/>
          <w:szCs w:val="26"/>
        </w:rPr>
        <w:tab/>
      </w:r>
      <w:r w:rsidRPr="005B7039">
        <w:rPr>
          <w:rFonts w:ascii="Times New Roman" w:hAnsi="Times New Roman" w:cs="Times New Roman"/>
          <w:sz w:val="26"/>
          <w:szCs w:val="26"/>
        </w:rPr>
        <w:tab/>
      </w:r>
      <w:r w:rsidRPr="005B7039">
        <w:rPr>
          <w:rFonts w:ascii="Times New Roman" w:hAnsi="Times New Roman" w:cs="Times New Roman"/>
          <w:sz w:val="26"/>
          <w:szCs w:val="26"/>
        </w:rPr>
        <w:tab/>
      </w:r>
      <w:r w:rsidRPr="005B7039">
        <w:rPr>
          <w:rFonts w:ascii="Times New Roman" w:hAnsi="Times New Roman" w:cs="Times New Roman"/>
          <w:sz w:val="26"/>
          <w:szCs w:val="26"/>
        </w:rPr>
        <w:tab/>
      </w:r>
      <w:r w:rsidRPr="005B7039">
        <w:rPr>
          <w:rFonts w:ascii="Times New Roman" w:hAnsi="Times New Roman" w:cs="Times New Roman"/>
          <w:sz w:val="26"/>
          <w:szCs w:val="26"/>
        </w:rPr>
        <w:tab/>
      </w:r>
      <w:r w:rsidRPr="005B7039">
        <w:rPr>
          <w:rFonts w:ascii="Times New Roman" w:hAnsi="Times New Roman" w:cs="Times New Roman"/>
          <w:sz w:val="26"/>
          <w:szCs w:val="26"/>
        </w:rPr>
        <w:tab/>
      </w:r>
      <w:r w:rsidRPr="005B7039">
        <w:rPr>
          <w:rFonts w:ascii="Times New Roman" w:hAnsi="Times New Roman" w:cs="Times New Roman"/>
          <w:sz w:val="26"/>
          <w:szCs w:val="26"/>
        </w:rPr>
        <w:tab/>
      </w:r>
      <w:r w:rsidR="00134AE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B7039">
        <w:rPr>
          <w:rFonts w:ascii="Times New Roman" w:hAnsi="Times New Roman" w:cs="Times New Roman"/>
          <w:sz w:val="26"/>
          <w:szCs w:val="26"/>
        </w:rPr>
        <w:t>Р.В. Петров</w:t>
      </w:r>
    </w:p>
    <w:p w:rsidR="00C772B7" w:rsidRPr="005B7039" w:rsidRDefault="00C772B7" w:rsidP="00C772B7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C1590" w:rsidRPr="005B7039" w:rsidRDefault="00C772B7" w:rsidP="005B7039">
      <w:pPr>
        <w:tabs>
          <w:tab w:val="num" w:pos="709"/>
        </w:tabs>
        <w:rPr>
          <w:sz w:val="22"/>
          <w:szCs w:val="22"/>
        </w:rPr>
      </w:pPr>
      <w:r w:rsidRPr="005B7039">
        <w:rPr>
          <w:rFonts w:ascii="Times New Roman" w:hAnsi="Times New Roman" w:cs="Times New Roman"/>
          <w:i/>
          <w:sz w:val="22"/>
          <w:szCs w:val="22"/>
        </w:rPr>
        <w:t>Разослать: Дело</w:t>
      </w:r>
      <w:r w:rsidRPr="007A542A">
        <w:rPr>
          <w:rFonts w:ascii="Times New Roman" w:hAnsi="Times New Roman" w:cs="Times New Roman"/>
          <w:i/>
          <w:sz w:val="22"/>
          <w:szCs w:val="22"/>
        </w:rPr>
        <w:t>,</w:t>
      </w:r>
      <w:r w:rsidR="007A542A" w:rsidRPr="007A542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A542A" w:rsidRPr="007A542A">
        <w:rPr>
          <w:sz w:val="22"/>
          <w:szCs w:val="22"/>
        </w:rPr>
        <w:t xml:space="preserve"> </w:t>
      </w:r>
      <w:r w:rsidR="007A542A" w:rsidRPr="007A542A">
        <w:rPr>
          <w:rFonts w:ascii="Times New Roman" w:hAnsi="Times New Roman" w:cs="Times New Roman"/>
          <w:i/>
          <w:sz w:val="22"/>
          <w:szCs w:val="22"/>
        </w:rPr>
        <w:t xml:space="preserve">отдел по развитию </w:t>
      </w:r>
      <w:r w:rsidR="007A542A">
        <w:rPr>
          <w:rFonts w:ascii="Times New Roman" w:hAnsi="Times New Roman" w:cs="Times New Roman"/>
          <w:i/>
          <w:sz w:val="22"/>
          <w:szCs w:val="22"/>
        </w:rPr>
        <w:t xml:space="preserve">инфраструктуры и благоустройств, </w:t>
      </w:r>
      <w:r w:rsidR="005B7039" w:rsidRPr="005B7039">
        <w:rPr>
          <w:rFonts w:ascii="Times New Roman" w:hAnsi="Times New Roman" w:cs="Times New Roman"/>
          <w:i/>
          <w:sz w:val="22"/>
          <w:szCs w:val="22"/>
        </w:rPr>
        <w:t>МКУ «ЦУМИ и ЗР Суояр</w:t>
      </w:r>
      <w:r w:rsidR="005B7039" w:rsidRPr="005B7039">
        <w:rPr>
          <w:rFonts w:ascii="Times New Roman" w:hAnsi="Times New Roman" w:cs="Times New Roman"/>
          <w:i/>
          <w:sz w:val="22"/>
          <w:szCs w:val="22"/>
        </w:rPr>
        <w:t>в</w:t>
      </w:r>
      <w:r w:rsidR="005B7039" w:rsidRPr="005B7039">
        <w:rPr>
          <w:rFonts w:ascii="Times New Roman" w:hAnsi="Times New Roman" w:cs="Times New Roman"/>
          <w:i/>
          <w:sz w:val="22"/>
          <w:szCs w:val="22"/>
        </w:rPr>
        <w:t xml:space="preserve">ского района» </w:t>
      </w:r>
    </w:p>
    <w:sectPr w:rsidR="00AC1590" w:rsidRPr="005B7039" w:rsidSect="005B7039">
      <w:pgSz w:w="11906" w:h="16838"/>
      <w:pgMar w:top="567" w:right="99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BB8" w:rsidRDefault="005A5BB8" w:rsidP="009D5ACC">
      <w:r>
        <w:separator/>
      </w:r>
    </w:p>
  </w:endnote>
  <w:endnote w:type="continuationSeparator" w:id="1">
    <w:p w:rsidR="005A5BB8" w:rsidRDefault="005A5BB8" w:rsidP="009D5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BB8" w:rsidRDefault="005A5BB8" w:rsidP="009D5ACC">
      <w:r>
        <w:separator/>
      </w:r>
    </w:p>
  </w:footnote>
  <w:footnote w:type="continuationSeparator" w:id="1">
    <w:p w:rsidR="005A5BB8" w:rsidRDefault="005A5BB8" w:rsidP="009D5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5B62"/>
    <w:multiLevelType w:val="hybridMultilevel"/>
    <w:tmpl w:val="BF246496"/>
    <w:lvl w:ilvl="0" w:tplc="313C1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270F6F"/>
    <w:multiLevelType w:val="hybridMultilevel"/>
    <w:tmpl w:val="D7C89682"/>
    <w:lvl w:ilvl="0" w:tplc="EC505060">
      <w:start w:val="1"/>
      <w:numFmt w:val="decimal"/>
      <w:lvlText w:val="%1."/>
      <w:lvlJc w:val="left"/>
      <w:pPr>
        <w:ind w:left="20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D7A2540"/>
    <w:multiLevelType w:val="hybridMultilevel"/>
    <w:tmpl w:val="2E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E503E"/>
    <w:multiLevelType w:val="hybridMultilevel"/>
    <w:tmpl w:val="E768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66943"/>
    <w:multiLevelType w:val="hybridMultilevel"/>
    <w:tmpl w:val="462EB7B4"/>
    <w:lvl w:ilvl="0" w:tplc="DC0EAF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07C"/>
    <w:rsid w:val="00016061"/>
    <w:rsid w:val="00031694"/>
    <w:rsid w:val="00037275"/>
    <w:rsid w:val="00083E8F"/>
    <w:rsid w:val="000849CD"/>
    <w:rsid w:val="000F4295"/>
    <w:rsid w:val="00101AFD"/>
    <w:rsid w:val="00103DAE"/>
    <w:rsid w:val="001051FE"/>
    <w:rsid w:val="00124460"/>
    <w:rsid w:val="001315A6"/>
    <w:rsid w:val="00134AEF"/>
    <w:rsid w:val="00136E16"/>
    <w:rsid w:val="00136ED2"/>
    <w:rsid w:val="0015053F"/>
    <w:rsid w:val="00196A20"/>
    <w:rsid w:val="001A2BBE"/>
    <w:rsid w:val="001B0228"/>
    <w:rsid w:val="001B6476"/>
    <w:rsid w:val="001E24CF"/>
    <w:rsid w:val="001F01E1"/>
    <w:rsid w:val="001F0FBF"/>
    <w:rsid w:val="001F15B3"/>
    <w:rsid w:val="0020316B"/>
    <w:rsid w:val="00217226"/>
    <w:rsid w:val="0022307C"/>
    <w:rsid w:val="00233C42"/>
    <w:rsid w:val="002423AA"/>
    <w:rsid w:val="00251A7C"/>
    <w:rsid w:val="00260B99"/>
    <w:rsid w:val="00265A6D"/>
    <w:rsid w:val="00287444"/>
    <w:rsid w:val="00287D38"/>
    <w:rsid w:val="00295634"/>
    <w:rsid w:val="002A1D6C"/>
    <w:rsid w:val="002B7781"/>
    <w:rsid w:val="002C2131"/>
    <w:rsid w:val="002E0080"/>
    <w:rsid w:val="002E17D0"/>
    <w:rsid w:val="002F2A85"/>
    <w:rsid w:val="0031160C"/>
    <w:rsid w:val="003129EE"/>
    <w:rsid w:val="00322D3F"/>
    <w:rsid w:val="0033119C"/>
    <w:rsid w:val="00335C91"/>
    <w:rsid w:val="003428F6"/>
    <w:rsid w:val="00351640"/>
    <w:rsid w:val="00381DD7"/>
    <w:rsid w:val="0039440E"/>
    <w:rsid w:val="003E52C9"/>
    <w:rsid w:val="003F15E8"/>
    <w:rsid w:val="0041424C"/>
    <w:rsid w:val="00422EEA"/>
    <w:rsid w:val="0044096F"/>
    <w:rsid w:val="004449B8"/>
    <w:rsid w:val="00444AD3"/>
    <w:rsid w:val="00450678"/>
    <w:rsid w:val="004546A7"/>
    <w:rsid w:val="00493355"/>
    <w:rsid w:val="004940E4"/>
    <w:rsid w:val="004958B5"/>
    <w:rsid w:val="004A521D"/>
    <w:rsid w:val="004B499A"/>
    <w:rsid w:val="004B5AFE"/>
    <w:rsid w:val="004C26A3"/>
    <w:rsid w:val="004C57E7"/>
    <w:rsid w:val="004C6BCA"/>
    <w:rsid w:val="004D3769"/>
    <w:rsid w:val="004F0E5A"/>
    <w:rsid w:val="004F177D"/>
    <w:rsid w:val="004F4E00"/>
    <w:rsid w:val="004F771F"/>
    <w:rsid w:val="005025F6"/>
    <w:rsid w:val="00510511"/>
    <w:rsid w:val="0051796C"/>
    <w:rsid w:val="0053369D"/>
    <w:rsid w:val="00543D4A"/>
    <w:rsid w:val="005454B2"/>
    <w:rsid w:val="005455AD"/>
    <w:rsid w:val="00586885"/>
    <w:rsid w:val="005A2225"/>
    <w:rsid w:val="005A27AE"/>
    <w:rsid w:val="005A5BB8"/>
    <w:rsid w:val="005A68D8"/>
    <w:rsid w:val="005B7039"/>
    <w:rsid w:val="005C0A28"/>
    <w:rsid w:val="005E29CD"/>
    <w:rsid w:val="005E5558"/>
    <w:rsid w:val="005E63A6"/>
    <w:rsid w:val="005F26C1"/>
    <w:rsid w:val="005F6E99"/>
    <w:rsid w:val="00600CDB"/>
    <w:rsid w:val="00606388"/>
    <w:rsid w:val="006326F3"/>
    <w:rsid w:val="006623CA"/>
    <w:rsid w:val="006779A0"/>
    <w:rsid w:val="00694757"/>
    <w:rsid w:val="006A140D"/>
    <w:rsid w:val="006A40A8"/>
    <w:rsid w:val="006A6501"/>
    <w:rsid w:val="006C02E1"/>
    <w:rsid w:val="006D038D"/>
    <w:rsid w:val="006D5DC2"/>
    <w:rsid w:val="0071246E"/>
    <w:rsid w:val="00724E1A"/>
    <w:rsid w:val="0072567A"/>
    <w:rsid w:val="007271B7"/>
    <w:rsid w:val="00727FE3"/>
    <w:rsid w:val="00733E87"/>
    <w:rsid w:val="007465DE"/>
    <w:rsid w:val="00781DE9"/>
    <w:rsid w:val="007915D0"/>
    <w:rsid w:val="007A542A"/>
    <w:rsid w:val="007C41A2"/>
    <w:rsid w:val="007C494E"/>
    <w:rsid w:val="007C6C6A"/>
    <w:rsid w:val="007D2F3D"/>
    <w:rsid w:val="007E0E44"/>
    <w:rsid w:val="007E311D"/>
    <w:rsid w:val="007F29CE"/>
    <w:rsid w:val="0080159D"/>
    <w:rsid w:val="008050A5"/>
    <w:rsid w:val="0081041A"/>
    <w:rsid w:val="0081079B"/>
    <w:rsid w:val="0081646B"/>
    <w:rsid w:val="0082686A"/>
    <w:rsid w:val="00861D32"/>
    <w:rsid w:val="00873BAC"/>
    <w:rsid w:val="00881CCD"/>
    <w:rsid w:val="0088381E"/>
    <w:rsid w:val="008A144C"/>
    <w:rsid w:val="008A271F"/>
    <w:rsid w:val="008B2A3F"/>
    <w:rsid w:val="008D0FC3"/>
    <w:rsid w:val="00924676"/>
    <w:rsid w:val="00925A0A"/>
    <w:rsid w:val="00926B80"/>
    <w:rsid w:val="0094483A"/>
    <w:rsid w:val="00951968"/>
    <w:rsid w:val="00976796"/>
    <w:rsid w:val="00977F20"/>
    <w:rsid w:val="009A0BA0"/>
    <w:rsid w:val="009A1054"/>
    <w:rsid w:val="009B05EC"/>
    <w:rsid w:val="009B5501"/>
    <w:rsid w:val="009D3B46"/>
    <w:rsid w:val="009D5ACC"/>
    <w:rsid w:val="009D5F27"/>
    <w:rsid w:val="009E1785"/>
    <w:rsid w:val="009F124F"/>
    <w:rsid w:val="00A03275"/>
    <w:rsid w:val="00A05A3E"/>
    <w:rsid w:val="00A2117C"/>
    <w:rsid w:val="00A2433D"/>
    <w:rsid w:val="00A2569A"/>
    <w:rsid w:val="00A4717E"/>
    <w:rsid w:val="00A9278D"/>
    <w:rsid w:val="00AB0530"/>
    <w:rsid w:val="00AB1B5B"/>
    <w:rsid w:val="00AC1590"/>
    <w:rsid w:val="00AC33A4"/>
    <w:rsid w:val="00AD0B2B"/>
    <w:rsid w:val="00AD5F54"/>
    <w:rsid w:val="00AE7D5B"/>
    <w:rsid w:val="00AF3FC3"/>
    <w:rsid w:val="00B055D5"/>
    <w:rsid w:val="00B41475"/>
    <w:rsid w:val="00B4164B"/>
    <w:rsid w:val="00B52999"/>
    <w:rsid w:val="00B53910"/>
    <w:rsid w:val="00B61CF4"/>
    <w:rsid w:val="00B76874"/>
    <w:rsid w:val="00B84A98"/>
    <w:rsid w:val="00B84D18"/>
    <w:rsid w:val="00BB2D52"/>
    <w:rsid w:val="00BB2E5A"/>
    <w:rsid w:val="00BB3E44"/>
    <w:rsid w:val="00C175EC"/>
    <w:rsid w:val="00C22FB4"/>
    <w:rsid w:val="00C341BC"/>
    <w:rsid w:val="00C43351"/>
    <w:rsid w:val="00C748C7"/>
    <w:rsid w:val="00C772B7"/>
    <w:rsid w:val="00C86CC1"/>
    <w:rsid w:val="00C95510"/>
    <w:rsid w:val="00C97257"/>
    <w:rsid w:val="00CC356F"/>
    <w:rsid w:val="00D23315"/>
    <w:rsid w:val="00D32074"/>
    <w:rsid w:val="00D376C4"/>
    <w:rsid w:val="00D44ED9"/>
    <w:rsid w:val="00D9756B"/>
    <w:rsid w:val="00DB084B"/>
    <w:rsid w:val="00DC610F"/>
    <w:rsid w:val="00DD3A3F"/>
    <w:rsid w:val="00DD4710"/>
    <w:rsid w:val="00DD60F0"/>
    <w:rsid w:val="00DE2010"/>
    <w:rsid w:val="00DE617E"/>
    <w:rsid w:val="00E04A54"/>
    <w:rsid w:val="00E306F1"/>
    <w:rsid w:val="00E51E1F"/>
    <w:rsid w:val="00E5535A"/>
    <w:rsid w:val="00E71209"/>
    <w:rsid w:val="00E93E92"/>
    <w:rsid w:val="00E95A0A"/>
    <w:rsid w:val="00EB244F"/>
    <w:rsid w:val="00EB4164"/>
    <w:rsid w:val="00EB5C53"/>
    <w:rsid w:val="00EC70AD"/>
    <w:rsid w:val="00ED3E55"/>
    <w:rsid w:val="00EE318A"/>
    <w:rsid w:val="00EE47DD"/>
    <w:rsid w:val="00EE6BD6"/>
    <w:rsid w:val="00EE7552"/>
    <w:rsid w:val="00F23593"/>
    <w:rsid w:val="00F27A03"/>
    <w:rsid w:val="00F6174E"/>
    <w:rsid w:val="00F934C1"/>
    <w:rsid w:val="00FA287F"/>
    <w:rsid w:val="00FA6583"/>
    <w:rsid w:val="00FA7C7F"/>
    <w:rsid w:val="00FB10F7"/>
    <w:rsid w:val="00FB55FA"/>
    <w:rsid w:val="00FB7A0F"/>
    <w:rsid w:val="00FD2DA1"/>
    <w:rsid w:val="00FE3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30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2307C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0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7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D23315"/>
    <w:pPr>
      <w:ind w:left="720"/>
      <w:contextualSpacing/>
    </w:pPr>
  </w:style>
  <w:style w:type="paragraph" w:customStyle="1" w:styleId="ConsPlusNormal">
    <w:name w:val="ConsPlusNormal"/>
    <w:link w:val="ConsPlusNormal0"/>
    <w:rsid w:val="00AB1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rsid w:val="00444A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8"/>
    <w:locked/>
    <w:rsid w:val="0081041A"/>
    <w:rPr>
      <w:sz w:val="24"/>
    </w:rPr>
  </w:style>
  <w:style w:type="paragraph" w:styleId="a8">
    <w:name w:val="Body Text"/>
    <w:basedOn w:val="a"/>
    <w:link w:val="a7"/>
    <w:rsid w:val="0081041A"/>
    <w:pPr>
      <w:widowControl/>
    </w:pPr>
    <w:rPr>
      <w:rFonts w:asciiTheme="minorHAnsi" w:eastAsiaTheme="minorHAnsi" w:hAnsiTheme="minorHAnsi" w:cstheme="minorBidi"/>
      <w:color w:val="auto"/>
      <w:szCs w:val="22"/>
      <w:lang w:eastAsia="en-US" w:bidi="ar-SA"/>
    </w:rPr>
  </w:style>
  <w:style w:type="character" w:customStyle="1" w:styleId="11">
    <w:name w:val="Основной текст Знак1"/>
    <w:basedOn w:val="a0"/>
    <w:uiPriority w:val="99"/>
    <w:semiHidden/>
    <w:rsid w:val="0081041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9D5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5A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9D5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5A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rsid w:val="004940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494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779A0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30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2307C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0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7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D23315"/>
    <w:pPr>
      <w:ind w:left="720"/>
      <w:contextualSpacing/>
    </w:pPr>
  </w:style>
  <w:style w:type="paragraph" w:customStyle="1" w:styleId="ConsPlusNormal">
    <w:name w:val="ConsPlusNormal"/>
    <w:link w:val="ConsPlusNormal0"/>
    <w:rsid w:val="00AB1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rsid w:val="00444A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8"/>
    <w:locked/>
    <w:rsid w:val="0081041A"/>
    <w:rPr>
      <w:sz w:val="24"/>
    </w:rPr>
  </w:style>
  <w:style w:type="paragraph" w:styleId="a8">
    <w:name w:val="Body Text"/>
    <w:basedOn w:val="a"/>
    <w:link w:val="a7"/>
    <w:rsid w:val="0081041A"/>
    <w:pPr>
      <w:widowControl/>
    </w:pPr>
    <w:rPr>
      <w:rFonts w:asciiTheme="minorHAnsi" w:eastAsiaTheme="minorHAnsi" w:hAnsiTheme="minorHAnsi" w:cstheme="minorBidi"/>
      <w:color w:val="auto"/>
      <w:szCs w:val="22"/>
      <w:lang w:eastAsia="en-US" w:bidi="ar-SA"/>
    </w:rPr>
  </w:style>
  <w:style w:type="character" w:customStyle="1" w:styleId="11">
    <w:name w:val="Основной текст Знак1"/>
    <w:basedOn w:val="a0"/>
    <w:uiPriority w:val="99"/>
    <w:semiHidden/>
    <w:rsid w:val="0081041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9D5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5A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9D5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5A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rsid w:val="004940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494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779A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ХлопкинаСМИЗ</cp:lastModifiedBy>
  <cp:revision>2</cp:revision>
  <cp:lastPrinted>2020-08-26T05:41:00Z</cp:lastPrinted>
  <dcterms:created xsi:type="dcterms:W3CDTF">2021-02-18T09:31:00Z</dcterms:created>
  <dcterms:modified xsi:type="dcterms:W3CDTF">2021-02-18T09:31:00Z</dcterms:modified>
</cp:coreProperties>
</file>