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FF4C41">
        <w:rPr>
          <w:rFonts w:ascii="Times New Roman" w:hAnsi="Times New Roman" w:cs="Times New Roman"/>
        </w:rPr>
        <w:t>апреля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CD084D">
        <w:rPr>
          <w:rFonts w:ascii="Times New Roman" w:hAnsi="Times New Roman" w:cs="Times New Roman"/>
        </w:rPr>
        <w:t>1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CD3E77" w:rsidRDefault="005F44B9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44B9">
              <w:rPr>
                <w:rFonts w:ascii="Times New Roman" w:hAnsi="Times New Roman" w:cs="Times New Roman"/>
              </w:rPr>
              <w:t>4886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C3502B" w:rsidRDefault="00034F07" w:rsidP="00182E29">
            <w:pPr>
              <w:jc w:val="center"/>
              <w:rPr>
                <w:rFonts w:ascii="Times New Roman" w:hAnsi="Times New Roman" w:cs="Times New Roman"/>
              </w:rPr>
            </w:pPr>
            <w:r w:rsidRPr="00C3502B">
              <w:rPr>
                <w:rFonts w:ascii="Times New Roman" w:hAnsi="Times New Roman" w:cs="Times New Roman"/>
              </w:rPr>
              <w:t>68256</w:t>
            </w:r>
          </w:p>
        </w:tc>
        <w:bookmarkStart w:id="0" w:name="_GoBack"/>
        <w:bookmarkEnd w:id="0"/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C3502B" w:rsidRDefault="00034F07" w:rsidP="00182E29">
            <w:pPr>
              <w:jc w:val="center"/>
              <w:rPr>
                <w:rFonts w:ascii="Times New Roman" w:hAnsi="Times New Roman" w:cs="Times New Roman"/>
              </w:rPr>
            </w:pPr>
            <w:r w:rsidRPr="00C3502B">
              <w:rPr>
                <w:rFonts w:ascii="Times New Roman" w:hAnsi="Times New Roman" w:cs="Times New Roman"/>
              </w:rPr>
              <w:t>3338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C3502B" w:rsidRDefault="00034F07" w:rsidP="00182E29">
            <w:pPr>
              <w:jc w:val="center"/>
              <w:rPr>
                <w:rFonts w:ascii="Times New Roman" w:hAnsi="Times New Roman" w:cs="Times New Roman"/>
              </w:rPr>
            </w:pPr>
            <w:r w:rsidRPr="00C3502B">
              <w:rPr>
                <w:rFonts w:ascii="Times New Roman" w:hAnsi="Times New Roman" w:cs="Times New Roman"/>
              </w:rPr>
              <w:t>3160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C3502B" w:rsidRDefault="00C3502B" w:rsidP="00182E29">
            <w:pPr>
              <w:jc w:val="center"/>
              <w:rPr>
                <w:rFonts w:ascii="Times New Roman" w:hAnsi="Times New Roman" w:cs="Times New Roman"/>
              </w:rPr>
            </w:pPr>
            <w:r w:rsidRPr="00C3502B">
              <w:rPr>
                <w:rFonts w:ascii="Times New Roman" w:hAnsi="Times New Roman" w:cs="Times New Roman"/>
              </w:rPr>
              <w:t>3310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4F07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C3390"/>
    <w:rsid w:val="001C7760"/>
    <w:rsid w:val="001D72E3"/>
    <w:rsid w:val="001E7BD0"/>
    <w:rsid w:val="002406C0"/>
    <w:rsid w:val="00276197"/>
    <w:rsid w:val="00287420"/>
    <w:rsid w:val="002F233A"/>
    <w:rsid w:val="002F4803"/>
    <w:rsid w:val="00300C41"/>
    <w:rsid w:val="00316724"/>
    <w:rsid w:val="003453D4"/>
    <w:rsid w:val="003A6731"/>
    <w:rsid w:val="003E5ACD"/>
    <w:rsid w:val="003E6928"/>
    <w:rsid w:val="00400695"/>
    <w:rsid w:val="004E5D52"/>
    <w:rsid w:val="005F44B9"/>
    <w:rsid w:val="00602D0C"/>
    <w:rsid w:val="0062514D"/>
    <w:rsid w:val="00633B07"/>
    <w:rsid w:val="00634045"/>
    <w:rsid w:val="006B5DED"/>
    <w:rsid w:val="00702EA1"/>
    <w:rsid w:val="00725B41"/>
    <w:rsid w:val="00744439"/>
    <w:rsid w:val="007A530E"/>
    <w:rsid w:val="00896F2A"/>
    <w:rsid w:val="00905B42"/>
    <w:rsid w:val="00942244"/>
    <w:rsid w:val="00977586"/>
    <w:rsid w:val="009802B9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23AF2"/>
    <w:rsid w:val="00C3502B"/>
    <w:rsid w:val="00C82D05"/>
    <w:rsid w:val="00C85684"/>
    <w:rsid w:val="00CD084D"/>
    <w:rsid w:val="00CD3E77"/>
    <w:rsid w:val="00CF29B5"/>
    <w:rsid w:val="00D7379C"/>
    <w:rsid w:val="00D814E1"/>
    <w:rsid w:val="00DD0DA9"/>
    <w:rsid w:val="00E151EF"/>
    <w:rsid w:val="00E75DCC"/>
    <w:rsid w:val="00E75EF0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3EF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2021-08-23T08:11:00Z</cp:lastPrinted>
  <dcterms:created xsi:type="dcterms:W3CDTF">2021-08-23T09:25:00Z</dcterms:created>
  <dcterms:modified xsi:type="dcterms:W3CDTF">2021-08-24T08:57:00Z</dcterms:modified>
</cp:coreProperties>
</file>