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FC5" w:rsidRDefault="00FA7FC5" w:rsidP="00216276">
      <w:pPr>
        <w:keepNext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A7FC5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542290" cy="8839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883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A7FC5" w:rsidRPr="00FA7FC5" w:rsidRDefault="00FA7FC5" w:rsidP="00FA7FC5">
      <w:pPr>
        <w:keepNext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7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ТЕРРИТОРИАЛЬНАЯ ИЗБИРАТЕЛЬНАЯ КОМИССИЯ </w:t>
      </w:r>
    </w:p>
    <w:p w:rsidR="00FA7FC5" w:rsidRPr="00FA7FC5" w:rsidRDefault="00FA7FC5" w:rsidP="00FA7FC5">
      <w:pPr>
        <w:keepNext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7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СУОЯРВСКОГО РАЙОНА</w:t>
      </w:r>
    </w:p>
    <w:p w:rsidR="00216276" w:rsidRPr="00FA7FC5" w:rsidRDefault="00216276" w:rsidP="00216276">
      <w:pPr>
        <w:keepNext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A7F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 Е Ш Е Н И Е</w:t>
      </w:r>
    </w:p>
    <w:p w:rsidR="00216276" w:rsidRPr="00FA7FC5" w:rsidRDefault="00216276" w:rsidP="002162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16276" w:rsidRPr="00FA7FC5" w:rsidRDefault="00FA7FC5" w:rsidP="00216276">
      <w:pPr>
        <w:autoSpaceDE w:val="0"/>
        <w:autoSpaceDN w:val="0"/>
        <w:spacing w:after="0" w:line="240" w:lineRule="auto"/>
        <w:outlineLvl w:val="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«20» августа 2021</w:t>
      </w:r>
      <w:r w:rsidR="00216276" w:rsidRPr="00FA7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</w:t>
      </w:r>
      <w:r w:rsidR="00216276" w:rsidRPr="00FA7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№16/56-05</w:t>
      </w:r>
    </w:p>
    <w:p w:rsidR="00216276" w:rsidRPr="00FA7FC5" w:rsidRDefault="00216276" w:rsidP="0021627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16276" w:rsidRPr="00FA7FC5" w:rsidRDefault="00216276" w:rsidP="0021627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A7FC5">
        <w:rPr>
          <w:rFonts w:ascii="Times New Roman" w:eastAsia="Calibri" w:hAnsi="Times New Roman" w:cs="Times New Roman"/>
          <w:b/>
          <w:sz w:val="28"/>
          <w:szCs w:val="28"/>
        </w:rPr>
        <w:t>О распределении избирательных бюллетеней для голосования на выборах депутатов Государственной Думы Федерального Собрания Российской Федерации восьмого созыва, передаваемых участковым избирательным комиссиям</w:t>
      </w:r>
    </w:p>
    <w:p w:rsidR="00216276" w:rsidRPr="00FA7FC5" w:rsidRDefault="00216276" w:rsidP="0021627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16276" w:rsidRPr="00FA7FC5" w:rsidRDefault="00216276" w:rsidP="002162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pacing w:val="20"/>
          <w:sz w:val="28"/>
          <w:szCs w:val="28"/>
        </w:rPr>
      </w:pPr>
      <w:r w:rsidRPr="00FA7FC5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частью 14 статьи 79 Федерального закона «О выборах депутатов Государственной Думы Федерального </w:t>
      </w:r>
      <w:r w:rsidR="00FA7FC5">
        <w:rPr>
          <w:rFonts w:ascii="Times New Roman" w:eastAsia="Calibri" w:hAnsi="Times New Roman" w:cs="Times New Roman"/>
          <w:sz w:val="28"/>
          <w:szCs w:val="28"/>
        </w:rPr>
        <w:t>Собрания Российской Федерации» Т</w:t>
      </w:r>
      <w:r w:rsidRPr="00FA7FC5">
        <w:rPr>
          <w:rFonts w:ascii="Times New Roman" w:eastAsia="Calibri" w:hAnsi="Times New Roman" w:cs="Times New Roman"/>
          <w:sz w:val="28"/>
          <w:szCs w:val="28"/>
        </w:rPr>
        <w:t>ерриториальная</w:t>
      </w:r>
      <w:r w:rsidR="00FA7FC5">
        <w:rPr>
          <w:rFonts w:ascii="Times New Roman" w:eastAsia="Calibri" w:hAnsi="Times New Roman" w:cs="Times New Roman"/>
          <w:sz w:val="28"/>
          <w:szCs w:val="28"/>
        </w:rPr>
        <w:t xml:space="preserve"> избирательная комиссия Суоярвского района</w:t>
      </w:r>
      <w:r w:rsidRPr="00FA7F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A7FC5">
        <w:rPr>
          <w:rFonts w:ascii="Times New Roman" w:eastAsia="Calibri" w:hAnsi="Times New Roman" w:cs="Times New Roman"/>
          <w:b/>
          <w:sz w:val="28"/>
          <w:szCs w:val="28"/>
        </w:rPr>
        <w:t>Р</w:t>
      </w:r>
      <w:r w:rsidRPr="00FA7FC5">
        <w:rPr>
          <w:rFonts w:ascii="Times New Roman" w:eastAsia="Calibri" w:hAnsi="Times New Roman" w:cs="Times New Roman"/>
          <w:b/>
          <w:sz w:val="28"/>
          <w:szCs w:val="28"/>
        </w:rPr>
        <w:t xml:space="preserve"> е ш и л а</w:t>
      </w:r>
      <w:r w:rsidRPr="00FA7FC5">
        <w:rPr>
          <w:rFonts w:ascii="Times New Roman" w:eastAsia="Calibri" w:hAnsi="Times New Roman" w:cs="Times New Roman"/>
          <w:b/>
          <w:bCs/>
          <w:spacing w:val="20"/>
          <w:sz w:val="28"/>
          <w:szCs w:val="28"/>
        </w:rPr>
        <w:t>:</w:t>
      </w:r>
    </w:p>
    <w:p w:rsidR="00216276" w:rsidRPr="00FA7FC5" w:rsidRDefault="00216276" w:rsidP="00FA7FC5">
      <w:pPr>
        <w:spacing w:after="200" w:line="276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7FC5">
        <w:rPr>
          <w:rFonts w:ascii="Times New Roman" w:eastAsia="Calibri" w:hAnsi="Times New Roman" w:cs="Times New Roman"/>
          <w:sz w:val="28"/>
          <w:szCs w:val="28"/>
        </w:rPr>
        <w:t>1. Передать в участковые избирательные комиссии по акту следующее количество избирательных бюллетеней для голосования на выборах депутатов Государственной Думы Федерального Собрания Российской Федерации восьмого созыва: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2126"/>
        <w:gridCol w:w="2410"/>
        <w:gridCol w:w="2409"/>
      </w:tblGrid>
      <w:tr w:rsidR="00FB4454" w:rsidRPr="00FA7FC5" w:rsidTr="00186C63">
        <w:trPr>
          <w:trHeight w:val="61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454" w:rsidRPr="00FA7FC5" w:rsidRDefault="00FB4454" w:rsidP="0021627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7FC5">
              <w:rPr>
                <w:rFonts w:ascii="Times New Roman" w:eastAsia="Calibri" w:hAnsi="Times New Roman" w:cs="Times New Roman"/>
                <w:sz w:val="28"/>
                <w:szCs w:val="28"/>
              </w:rPr>
              <w:t>Номер избирательного участка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454" w:rsidRPr="00FA7FC5" w:rsidRDefault="00FB4454" w:rsidP="0021627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7FC5">
              <w:rPr>
                <w:rFonts w:ascii="Times New Roman" w:eastAsia="Calibri" w:hAnsi="Times New Roman" w:cs="Times New Roman"/>
                <w:sz w:val="28"/>
                <w:szCs w:val="28"/>
              </w:rPr>
              <w:t>Число избирателей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454" w:rsidRPr="00FA7FC5" w:rsidRDefault="00FB4454" w:rsidP="0021627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7FC5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передаваемых избирательных бюллетеней</w:t>
            </w:r>
          </w:p>
        </w:tc>
      </w:tr>
      <w:tr w:rsidR="00FB4454" w:rsidRPr="00FA7FC5" w:rsidTr="00186C63">
        <w:trPr>
          <w:cantSplit/>
          <w:trHeight w:val="1926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454" w:rsidRPr="00FA7FC5" w:rsidRDefault="00FB4454" w:rsidP="0021627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454" w:rsidRPr="00FA7FC5" w:rsidRDefault="00FB4454" w:rsidP="0021627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454" w:rsidRPr="00FA7FC5" w:rsidRDefault="00FB4454" w:rsidP="00186C6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7FC5">
              <w:rPr>
                <w:rFonts w:ascii="Times New Roman" w:eastAsia="Calibri" w:hAnsi="Times New Roman" w:cs="Times New Roman"/>
                <w:sz w:val="28"/>
                <w:szCs w:val="28"/>
              </w:rPr>
              <w:t>по одномандатному избирательному округу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454" w:rsidRPr="00FA7FC5" w:rsidRDefault="00FB4454" w:rsidP="00186C6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7FC5">
              <w:rPr>
                <w:rFonts w:ascii="Times New Roman" w:eastAsia="Calibri" w:hAnsi="Times New Roman" w:cs="Times New Roman"/>
                <w:sz w:val="28"/>
                <w:szCs w:val="28"/>
              </w:rPr>
              <w:t>по федеральному избирательному округу</w:t>
            </w:r>
          </w:p>
        </w:tc>
      </w:tr>
      <w:tr w:rsidR="00863FC4" w:rsidRPr="00FA7FC5" w:rsidTr="00186C6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3FC4" w:rsidRPr="00186C63" w:rsidRDefault="00863FC4" w:rsidP="0082544B">
            <w:pPr>
              <w:spacing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63">
              <w:rPr>
                <w:rFonts w:ascii="Times New Roman" w:hAnsi="Times New Roman" w:cs="Times New Roman"/>
                <w:sz w:val="28"/>
                <w:szCs w:val="28"/>
              </w:rPr>
              <w:t>491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C4" w:rsidRPr="00863FC4" w:rsidRDefault="00863FC4" w:rsidP="00863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FC4">
              <w:rPr>
                <w:rFonts w:ascii="Times New Roman" w:hAnsi="Times New Roman" w:cs="Times New Roman"/>
                <w:sz w:val="28"/>
                <w:szCs w:val="28"/>
              </w:rPr>
              <w:t>1837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C4" w:rsidRPr="00186C63" w:rsidRDefault="00863FC4" w:rsidP="0082544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6C63">
              <w:rPr>
                <w:rFonts w:ascii="Times New Roman" w:eastAsia="Calibri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C4" w:rsidRPr="00186C63" w:rsidRDefault="00863FC4" w:rsidP="00442B8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6C63">
              <w:rPr>
                <w:rFonts w:ascii="Times New Roman" w:eastAsia="Calibri" w:hAnsi="Times New Roman" w:cs="Times New Roman"/>
                <w:sz w:val="28"/>
                <w:szCs w:val="28"/>
              </w:rPr>
              <w:t>1500</w:t>
            </w:r>
          </w:p>
        </w:tc>
      </w:tr>
      <w:tr w:rsidR="00863FC4" w:rsidRPr="00FA7FC5" w:rsidTr="00186C6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3FC4" w:rsidRPr="00186C63" w:rsidRDefault="00863FC4" w:rsidP="0082544B">
            <w:pPr>
              <w:spacing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63">
              <w:rPr>
                <w:rFonts w:ascii="Times New Roman" w:hAnsi="Times New Roman" w:cs="Times New Roman"/>
                <w:sz w:val="28"/>
                <w:szCs w:val="28"/>
              </w:rPr>
              <w:t>492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C4" w:rsidRPr="00863FC4" w:rsidRDefault="00863FC4" w:rsidP="00863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FC4">
              <w:rPr>
                <w:rFonts w:ascii="Times New Roman" w:hAnsi="Times New Roman" w:cs="Times New Roman"/>
                <w:sz w:val="28"/>
                <w:szCs w:val="28"/>
              </w:rPr>
              <w:t>2657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C4" w:rsidRPr="00186C63" w:rsidRDefault="00863FC4" w:rsidP="0082544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6C63">
              <w:rPr>
                <w:rFonts w:ascii="Times New Roman" w:eastAsia="Calibri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C4" w:rsidRPr="00186C63" w:rsidRDefault="00863FC4" w:rsidP="00442B8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6C63">
              <w:rPr>
                <w:rFonts w:ascii="Times New Roman" w:eastAsia="Calibri" w:hAnsi="Times New Roman" w:cs="Times New Roman"/>
                <w:sz w:val="28"/>
                <w:szCs w:val="28"/>
              </w:rPr>
              <w:t>2000</w:t>
            </w:r>
          </w:p>
        </w:tc>
      </w:tr>
      <w:tr w:rsidR="00863FC4" w:rsidRPr="00FA7FC5" w:rsidTr="00186C6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3FC4" w:rsidRPr="00186C63" w:rsidRDefault="00863FC4" w:rsidP="0082544B">
            <w:pPr>
              <w:spacing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63">
              <w:rPr>
                <w:rFonts w:ascii="Times New Roman" w:hAnsi="Times New Roman" w:cs="Times New Roman"/>
                <w:sz w:val="28"/>
                <w:szCs w:val="28"/>
              </w:rPr>
              <w:t>493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C4" w:rsidRPr="00863FC4" w:rsidRDefault="00863FC4" w:rsidP="00863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FC4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C4" w:rsidRPr="00186C63" w:rsidRDefault="00863FC4" w:rsidP="0082544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6C63">
              <w:rPr>
                <w:rFonts w:ascii="Times New Roman" w:eastAsia="Calibri" w:hAnsi="Times New Roman" w:cs="Times New Roman"/>
                <w:sz w:val="28"/>
                <w:szCs w:val="28"/>
              </w:rPr>
              <w:t>1600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C4" w:rsidRPr="00186C63" w:rsidRDefault="00863FC4" w:rsidP="00442B8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6C63">
              <w:rPr>
                <w:rFonts w:ascii="Times New Roman" w:eastAsia="Calibri" w:hAnsi="Times New Roman" w:cs="Times New Roman"/>
                <w:sz w:val="28"/>
                <w:szCs w:val="28"/>
              </w:rPr>
              <w:t>1600</w:t>
            </w:r>
          </w:p>
        </w:tc>
      </w:tr>
      <w:tr w:rsidR="00863FC4" w:rsidRPr="00FA7FC5" w:rsidTr="00186C6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3FC4" w:rsidRPr="00186C63" w:rsidRDefault="00863FC4" w:rsidP="0082544B">
            <w:pPr>
              <w:spacing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63">
              <w:rPr>
                <w:rFonts w:ascii="Times New Roman" w:hAnsi="Times New Roman" w:cs="Times New Roman"/>
                <w:sz w:val="28"/>
                <w:szCs w:val="28"/>
              </w:rPr>
              <w:t>494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C4" w:rsidRPr="00863FC4" w:rsidRDefault="00863FC4" w:rsidP="00863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FC4">
              <w:rPr>
                <w:rFonts w:ascii="Times New Roman" w:hAnsi="Times New Roman" w:cs="Times New Roman"/>
                <w:sz w:val="28"/>
                <w:szCs w:val="28"/>
              </w:rPr>
              <w:t>860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C4" w:rsidRPr="00186C63" w:rsidRDefault="00863FC4" w:rsidP="0082544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6C63">
              <w:rPr>
                <w:rFonts w:ascii="Times New Roman" w:eastAsia="Calibri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C4" w:rsidRPr="00186C63" w:rsidRDefault="00863FC4" w:rsidP="00442B8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6C63">
              <w:rPr>
                <w:rFonts w:ascii="Times New Roman" w:eastAsia="Calibri" w:hAnsi="Times New Roman" w:cs="Times New Roman"/>
                <w:sz w:val="28"/>
                <w:szCs w:val="28"/>
              </w:rPr>
              <w:t>700</w:t>
            </w:r>
          </w:p>
        </w:tc>
      </w:tr>
      <w:tr w:rsidR="00863FC4" w:rsidRPr="00FA7FC5" w:rsidTr="00186C6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3FC4" w:rsidRPr="00186C63" w:rsidRDefault="00863FC4" w:rsidP="0082544B">
            <w:pPr>
              <w:spacing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63">
              <w:rPr>
                <w:rFonts w:ascii="Times New Roman" w:hAnsi="Times New Roman" w:cs="Times New Roman"/>
                <w:sz w:val="28"/>
                <w:szCs w:val="28"/>
              </w:rPr>
              <w:t>495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C4" w:rsidRPr="00863FC4" w:rsidRDefault="00863FC4" w:rsidP="00863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FC4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C4" w:rsidRPr="00186C63" w:rsidRDefault="00863FC4" w:rsidP="0082544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6C63">
              <w:rPr>
                <w:rFonts w:ascii="Times New Roman" w:eastAsia="Calibri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C4" w:rsidRPr="00186C63" w:rsidRDefault="00863FC4" w:rsidP="00442B8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6C63">
              <w:rPr>
                <w:rFonts w:ascii="Times New Roman" w:eastAsia="Calibri" w:hAnsi="Times New Roman" w:cs="Times New Roman"/>
                <w:sz w:val="28"/>
                <w:szCs w:val="28"/>
              </w:rPr>
              <w:t>80</w:t>
            </w:r>
          </w:p>
        </w:tc>
      </w:tr>
      <w:tr w:rsidR="00863FC4" w:rsidRPr="00FA7FC5" w:rsidTr="00186C6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3FC4" w:rsidRPr="00186C63" w:rsidRDefault="00863FC4" w:rsidP="0082544B">
            <w:pPr>
              <w:spacing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63">
              <w:rPr>
                <w:rFonts w:ascii="Times New Roman" w:hAnsi="Times New Roman" w:cs="Times New Roman"/>
                <w:sz w:val="28"/>
                <w:szCs w:val="28"/>
              </w:rPr>
              <w:t>496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C4" w:rsidRPr="00863FC4" w:rsidRDefault="00863FC4" w:rsidP="00863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FC4">
              <w:rPr>
                <w:rFonts w:ascii="Times New Roman" w:hAnsi="Times New Roman" w:cs="Times New Roman"/>
                <w:sz w:val="28"/>
                <w:szCs w:val="28"/>
              </w:rPr>
              <w:t>235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C4" w:rsidRPr="00186C63" w:rsidRDefault="00863FC4" w:rsidP="0082544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6C63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C4" w:rsidRPr="00186C63" w:rsidRDefault="00863FC4" w:rsidP="00442B8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6C63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</w:tr>
      <w:tr w:rsidR="00863FC4" w:rsidRPr="00FA7FC5" w:rsidTr="00186C6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3FC4" w:rsidRPr="00186C63" w:rsidRDefault="00863FC4" w:rsidP="0082544B">
            <w:pPr>
              <w:spacing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63">
              <w:rPr>
                <w:rFonts w:ascii="Times New Roman" w:hAnsi="Times New Roman" w:cs="Times New Roman"/>
                <w:sz w:val="28"/>
                <w:szCs w:val="28"/>
              </w:rPr>
              <w:t>497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C4" w:rsidRPr="00863FC4" w:rsidRDefault="00863FC4" w:rsidP="00863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FC4"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C4" w:rsidRPr="00186C63" w:rsidRDefault="00863FC4" w:rsidP="0082544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6C63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C4" w:rsidRPr="00186C63" w:rsidRDefault="00863FC4" w:rsidP="00442B8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6C63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</w:tr>
      <w:tr w:rsidR="00863FC4" w:rsidRPr="00FA7FC5" w:rsidTr="00186C6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3FC4" w:rsidRPr="00186C63" w:rsidRDefault="00863FC4" w:rsidP="0082544B">
            <w:pPr>
              <w:spacing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498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C4" w:rsidRPr="00863FC4" w:rsidRDefault="00863FC4" w:rsidP="00863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FC4">
              <w:rPr>
                <w:rFonts w:ascii="Times New Roman" w:hAnsi="Times New Roman" w:cs="Times New Roman"/>
                <w:sz w:val="28"/>
                <w:szCs w:val="28"/>
              </w:rPr>
              <w:t>933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C4" w:rsidRPr="00186C63" w:rsidRDefault="00863FC4" w:rsidP="0082544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6C63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C4" w:rsidRPr="00186C63" w:rsidRDefault="00863FC4" w:rsidP="00442B8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6C63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</w:tr>
      <w:tr w:rsidR="00863FC4" w:rsidRPr="00FA7FC5" w:rsidTr="00186C6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3FC4" w:rsidRPr="00186C63" w:rsidRDefault="00863FC4" w:rsidP="0082544B">
            <w:pPr>
              <w:spacing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63">
              <w:rPr>
                <w:rFonts w:ascii="Times New Roman" w:hAnsi="Times New Roman" w:cs="Times New Roman"/>
                <w:sz w:val="28"/>
                <w:szCs w:val="28"/>
              </w:rPr>
              <w:t>499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C4" w:rsidRPr="00863FC4" w:rsidRDefault="00863FC4" w:rsidP="00863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FC4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C4" w:rsidRPr="00186C63" w:rsidRDefault="00863FC4" w:rsidP="0082544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6C63">
              <w:rPr>
                <w:rFonts w:ascii="Times New Roman" w:eastAsia="Calibri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C4" w:rsidRPr="00186C63" w:rsidRDefault="00863FC4" w:rsidP="00442B8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6C63">
              <w:rPr>
                <w:rFonts w:ascii="Times New Roman" w:eastAsia="Calibri" w:hAnsi="Times New Roman" w:cs="Times New Roman"/>
                <w:sz w:val="28"/>
                <w:szCs w:val="28"/>
              </w:rPr>
              <w:t>90</w:t>
            </w:r>
          </w:p>
        </w:tc>
      </w:tr>
      <w:tr w:rsidR="00863FC4" w:rsidRPr="00FA7FC5" w:rsidTr="00186C6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3FC4" w:rsidRPr="00186C63" w:rsidRDefault="00863FC4" w:rsidP="0082544B">
            <w:pPr>
              <w:spacing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63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C4" w:rsidRPr="00863FC4" w:rsidRDefault="00863FC4" w:rsidP="00863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FC4">
              <w:rPr>
                <w:rFonts w:ascii="Times New Roman" w:hAnsi="Times New Roman" w:cs="Times New Roman"/>
                <w:sz w:val="28"/>
                <w:szCs w:val="28"/>
              </w:rPr>
              <w:t>764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C4" w:rsidRPr="00186C63" w:rsidRDefault="00863FC4" w:rsidP="0082544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6C63">
              <w:rPr>
                <w:rFonts w:ascii="Times New Roman" w:eastAsia="Calibri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C4" w:rsidRPr="00186C63" w:rsidRDefault="00863FC4" w:rsidP="00442B8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6C63">
              <w:rPr>
                <w:rFonts w:ascii="Times New Roman" w:eastAsia="Calibri" w:hAnsi="Times New Roman" w:cs="Times New Roman"/>
                <w:sz w:val="28"/>
                <w:szCs w:val="28"/>
              </w:rPr>
              <w:t>700</w:t>
            </w:r>
          </w:p>
        </w:tc>
      </w:tr>
      <w:tr w:rsidR="00863FC4" w:rsidRPr="00FA7FC5" w:rsidTr="00186C6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3FC4" w:rsidRPr="00186C63" w:rsidRDefault="00863FC4" w:rsidP="0082544B">
            <w:pPr>
              <w:spacing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63">
              <w:rPr>
                <w:rFonts w:ascii="Times New Roman" w:hAnsi="Times New Roman" w:cs="Times New Roman"/>
                <w:sz w:val="28"/>
                <w:szCs w:val="28"/>
              </w:rPr>
              <w:t>501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C4" w:rsidRPr="00863FC4" w:rsidRDefault="00863FC4" w:rsidP="00863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FC4">
              <w:rPr>
                <w:rFonts w:ascii="Times New Roman" w:hAnsi="Times New Roman" w:cs="Times New Roman"/>
                <w:sz w:val="28"/>
                <w:szCs w:val="28"/>
              </w:rPr>
              <w:t>1194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C4" w:rsidRPr="00186C63" w:rsidRDefault="00863FC4" w:rsidP="0082544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6C63">
              <w:rPr>
                <w:rFonts w:ascii="Times New Roman" w:eastAsia="Calibri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C4" w:rsidRPr="00186C63" w:rsidRDefault="00863FC4" w:rsidP="00442B8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6C63">
              <w:rPr>
                <w:rFonts w:ascii="Times New Roman" w:eastAsia="Calibri" w:hAnsi="Times New Roman" w:cs="Times New Roman"/>
                <w:sz w:val="28"/>
                <w:szCs w:val="28"/>
              </w:rPr>
              <w:t>1000</w:t>
            </w:r>
          </w:p>
        </w:tc>
      </w:tr>
      <w:tr w:rsidR="00863FC4" w:rsidRPr="00FA7FC5" w:rsidTr="00186C6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3FC4" w:rsidRPr="00186C63" w:rsidRDefault="00863FC4" w:rsidP="0082544B">
            <w:pPr>
              <w:spacing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63">
              <w:rPr>
                <w:rFonts w:ascii="Times New Roman" w:hAnsi="Times New Roman" w:cs="Times New Roman"/>
                <w:sz w:val="28"/>
                <w:szCs w:val="28"/>
              </w:rPr>
              <w:t>502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C4" w:rsidRPr="00863FC4" w:rsidRDefault="00863FC4" w:rsidP="00863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FC4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C4" w:rsidRPr="00186C63" w:rsidRDefault="00863FC4" w:rsidP="0082544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6C63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C4" w:rsidRPr="00186C63" w:rsidRDefault="00863FC4" w:rsidP="00442B8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6C63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</w:tr>
      <w:tr w:rsidR="00863FC4" w:rsidRPr="00FA7FC5" w:rsidTr="00186C6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3FC4" w:rsidRPr="00186C63" w:rsidRDefault="00863FC4" w:rsidP="0082544B">
            <w:pPr>
              <w:spacing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63">
              <w:rPr>
                <w:rFonts w:ascii="Times New Roman" w:hAnsi="Times New Roman" w:cs="Times New Roman"/>
                <w:sz w:val="28"/>
                <w:szCs w:val="28"/>
              </w:rPr>
              <w:t>503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C4" w:rsidRPr="00863FC4" w:rsidRDefault="00863FC4" w:rsidP="00863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FC4"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C4" w:rsidRPr="00186C63" w:rsidRDefault="00863FC4" w:rsidP="0082544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6C63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C4" w:rsidRPr="00186C63" w:rsidRDefault="00863FC4" w:rsidP="00442B8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6C63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</w:tr>
      <w:tr w:rsidR="00863FC4" w:rsidRPr="00FA7FC5" w:rsidTr="00186C6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3FC4" w:rsidRPr="00186C63" w:rsidRDefault="00863FC4" w:rsidP="0082544B">
            <w:pPr>
              <w:spacing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63">
              <w:rPr>
                <w:rFonts w:ascii="Times New Roman" w:hAnsi="Times New Roman" w:cs="Times New Roman"/>
                <w:sz w:val="28"/>
                <w:szCs w:val="28"/>
              </w:rPr>
              <w:t>504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C4" w:rsidRPr="00863FC4" w:rsidRDefault="00863FC4" w:rsidP="00863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FC4"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C4" w:rsidRPr="00186C63" w:rsidRDefault="00863FC4" w:rsidP="00564FF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6C63">
              <w:rPr>
                <w:rFonts w:ascii="Times New Roman" w:eastAsia="Calibri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C4" w:rsidRPr="00186C63" w:rsidRDefault="00863FC4" w:rsidP="00442B8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6C63">
              <w:rPr>
                <w:rFonts w:ascii="Times New Roman" w:eastAsia="Calibri" w:hAnsi="Times New Roman" w:cs="Times New Roman"/>
                <w:sz w:val="28"/>
                <w:szCs w:val="28"/>
              </w:rPr>
              <w:t>110</w:t>
            </w:r>
          </w:p>
        </w:tc>
      </w:tr>
      <w:tr w:rsidR="00863FC4" w:rsidRPr="00FA7FC5" w:rsidTr="00186C6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3FC4" w:rsidRPr="00186C63" w:rsidRDefault="00863FC4" w:rsidP="0082544B">
            <w:pPr>
              <w:spacing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63">
              <w:rPr>
                <w:rFonts w:ascii="Times New Roman" w:hAnsi="Times New Roman" w:cs="Times New Roman"/>
                <w:sz w:val="28"/>
                <w:szCs w:val="28"/>
              </w:rPr>
              <w:t>505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C4" w:rsidRPr="00863FC4" w:rsidRDefault="00863FC4" w:rsidP="00863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FC4">
              <w:rPr>
                <w:rFonts w:ascii="Times New Roman" w:hAnsi="Times New Roman" w:cs="Times New Roman"/>
                <w:sz w:val="28"/>
                <w:szCs w:val="28"/>
              </w:rPr>
              <w:t>404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C4" w:rsidRPr="00186C63" w:rsidRDefault="00863FC4" w:rsidP="0082544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6C63">
              <w:rPr>
                <w:rFonts w:ascii="Times New Roman" w:eastAsia="Calibri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C4" w:rsidRPr="00186C63" w:rsidRDefault="00863FC4" w:rsidP="00442B8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6C63">
              <w:rPr>
                <w:rFonts w:ascii="Times New Roman" w:eastAsia="Calibri" w:hAnsi="Times New Roman" w:cs="Times New Roman"/>
                <w:sz w:val="28"/>
                <w:szCs w:val="28"/>
              </w:rPr>
              <w:t>400</w:t>
            </w:r>
          </w:p>
        </w:tc>
      </w:tr>
      <w:tr w:rsidR="00863FC4" w:rsidRPr="00FA7FC5" w:rsidTr="00186C6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3FC4" w:rsidRPr="00186C63" w:rsidRDefault="00863FC4" w:rsidP="0082544B">
            <w:pPr>
              <w:spacing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63">
              <w:rPr>
                <w:rFonts w:ascii="Times New Roman" w:hAnsi="Times New Roman" w:cs="Times New Roman"/>
                <w:sz w:val="28"/>
                <w:szCs w:val="28"/>
              </w:rPr>
              <w:t>506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C4" w:rsidRPr="00863FC4" w:rsidRDefault="00863FC4" w:rsidP="00863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FC4">
              <w:rPr>
                <w:rFonts w:ascii="Times New Roman" w:hAnsi="Times New Roman" w:cs="Times New Roman"/>
                <w:sz w:val="28"/>
                <w:szCs w:val="28"/>
              </w:rPr>
              <w:t>582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C4" w:rsidRPr="00186C63" w:rsidRDefault="00863FC4" w:rsidP="0082544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6C63">
              <w:rPr>
                <w:rFonts w:ascii="Times New Roman" w:eastAsia="Calibri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C4" w:rsidRPr="00186C63" w:rsidRDefault="00863FC4" w:rsidP="00442B8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6C63">
              <w:rPr>
                <w:rFonts w:ascii="Times New Roman" w:eastAsia="Calibri" w:hAnsi="Times New Roman" w:cs="Times New Roman"/>
                <w:sz w:val="28"/>
                <w:szCs w:val="28"/>
              </w:rPr>
              <w:t>500</w:t>
            </w:r>
          </w:p>
        </w:tc>
      </w:tr>
      <w:tr w:rsidR="00863FC4" w:rsidRPr="00FA7FC5" w:rsidTr="00186C6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3FC4" w:rsidRPr="00186C63" w:rsidRDefault="00863FC4" w:rsidP="0082544B">
            <w:pPr>
              <w:spacing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63">
              <w:rPr>
                <w:rFonts w:ascii="Times New Roman" w:hAnsi="Times New Roman" w:cs="Times New Roman"/>
                <w:sz w:val="28"/>
                <w:szCs w:val="28"/>
              </w:rPr>
              <w:t>507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C4" w:rsidRPr="00863FC4" w:rsidRDefault="00863FC4" w:rsidP="00863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FC4">
              <w:rPr>
                <w:rFonts w:ascii="Times New Roman" w:hAnsi="Times New Roman" w:cs="Times New Roman"/>
                <w:sz w:val="28"/>
                <w:szCs w:val="28"/>
              </w:rPr>
              <w:t>471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C4" w:rsidRPr="00186C63" w:rsidRDefault="00863FC4" w:rsidP="0082544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6C63">
              <w:rPr>
                <w:rFonts w:ascii="Times New Roman" w:eastAsia="Calibri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C4" w:rsidRPr="00186C63" w:rsidRDefault="00863FC4" w:rsidP="00442B8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6C63">
              <w:rPr>
                <w:rFonts w:ascii="Times New Roman" w:eastAsia="Calibri" w:hAnsi="Times New Roman" w:cs="Times New Roman"/>
                <w:sz w:val="28"/>
                <w:szCs w:val="28"/>
              </w:rPr>
              <w:t>400</w:t>
            </w:r>
          </w:p>
        </w:tc>
      </w:tr>
      <w:tr w:rsidR="00863FC4" w:rsidRPr="00FA7FC5" w:rsidTr="00186C6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3FC4" w:rsidRPr="00186C63" w:rsidRDefault="00863FC4" w:rsidP="0082544B">
            <w:pPr>
              <w:spacing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63">
              <w:rPr>
                <w:rFonts w:ascii="Times New Roman" w:hAnsi="Times New Roman" w:cs="Times New Roman"/>
                <w:sz w:val="28"/>
                <w:szCs w:val="28"/>
              </w:rPr>
              <w:t>508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C4" w:rsidRPr="00863FC4" w:rsidRDefault="00863FC4" w:rsidP="00863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FC4">
              <w:rPr>
                <w:rFonts w:ascii="Times New Roman" w:hAnsi="Times New Roman" w:cs="Times New Roman"/>
                <w:sz w:val="28"/>
                <w:szCs w:val="28"/>
              </w:rPr>
              <w:t>325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C4" w:rsidRPr="00186C63" w:rsidRDefault="00863FC4" w:rsidP="0082544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6C63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C4" w:rsidRPr="00186C63" w:rsidRDefault="00863FC4" w:rsidP="00442B8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6C63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</w:tr>
      <w:tr w:rsidR="00863FC4" w:rsidRPr="00FA7FC5" w:rsidTr="00186C6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3FC4" w:rsidRPr="00186C63" w:rsidRDefault="00863FC4" w:rsidP="0082544B">
            <w:pPr>
              <w:spacing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63">
              <w:rPr>
                <w:rFonts w:ascii="Times New Roman" w:hAnsi="Times New Roman" w:cs="Times New Roman"/>
                <w:sz w:val="28"/>
                <w:szCs w:val="28"/>
              </w:rPr>
              <w:t>509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C4" w:rsidRPr="00863FC4" w:rsidRDefault="00863FC4" w:rsidP="00863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FC4"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C4" w:rsidRPr="00186C63" w:rsidRDefault="00863FC4" w:rsidP="0082544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6C63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C4" w:rsidRPr="00186C63" w:rsidRDefault="00863FC4" w:rsidP="00442B8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6C63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  <w:tr w:rsidR="00863FC4" w:rsidRPr="00FA7FC5" w:rsidTr="00186C6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3FC4" w:rsidRPr="00186C63" w:rsidRDefault="00863FC4" w:rsidP="0082544B">
            <w:pPr>
              <w:spacing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63">
              <w:rPr>
                <w:rFonts w:ascii="Times New Roman" w:hAnsi="Times New Roman" w:cs="Times New Roman"/>
                <w:sz w:val="28"/>
                <w:szCs w:val="28"/>
              </w:rPr>
              <w:t>510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C4" w:rsidRPr="00863FC4" w:rsidRDefault="00863FC4" w:rsidP="00863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FC4">
              <w:rPr>
                <w:rFonts w:ascii="Times New Roman" w:hAnsi="Times New Roman" w:cs="Times New Roman"/>
                <w:sz w:val="28"/>
                <w:szCs w:val="28"/>
              </w:rPr>
              <w:t>580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C4" w:rsidRPr="00186C63" w:rsidRDefault="00863FC4" w:rsidP="00564FF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6C63">
              <w:rPr>
                <w:rFonts w:ascii="Times New Roman" w:eastAsia="Calibri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C4" w:rsidRPr="00186C63" w:rsidRDefault="00863FC4" w:rsidP="00442B8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6C63">
              <w:rPr>
                <w:rFonts w:ascii="Times New Roman" w:eastAsia="Calibri" w:hAnsi="Times New Roman" w:cs="Times New Roman"/>
                <w:sz w:val="28"/>
                <w:szCs w:val="28"/>
              </w:rPr>
              <w:t>500</w:t>
            </w:r>
          </w:p>
        </w:tc>
      </w:tr>
      <w:tr w:rsidR="0082544B" w:rsidRPr="00FA7FC5" w:rsidTr="00186C6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4B" w:rsidRDefault="0082544B" w:rsidP="0082544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86C6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</w:t>
            </w:r>
          </w:p>
          <w:p w:rsidR="00863FC4" w:rsidRPr="00863FC4" w:rsidRDefault="00863FC4" w:rsidP="0082544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4B" w:rsidRPr="00186C63" w:rsidRDefault="00863FC4" w:rsidP="0082544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instrText xml:space="preserve"> =SUM(ABOVE) </w:instrTex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14595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4B" w:rsidRPr="00186C63" w:rsidRDefault="004A145E" w:rsidP="0082544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6C63">
              <w:rPr>
                <w:rFonts w:ascii="Times New Roman" w:eastAsia="Calibri" w:hAnsi="Times New Roman" w:cs="Times New Roman"/>
                <w:sz w:val="28"/>
                <w:szCs w:val="28"/>
              </w:rPr>
              <w:fldChar w:fldCharType="begin"/>
            </w:r>
            <w:r w:rsidR="0076054E" w:rsidRPr="00186C63">
              <w:rPr>
                <w:rFonts w:ascii="Times New Roman" w:eastAsia="Calibri" w:hAnsi="Times New Roman" w:cs="Times New Roman"/>
                <w:sz w:val="28"/>
                <w:szCs w:val="28"/>
              </w:rPr>
              <w:instrText xml:space="preserve"> =SUM(ABOVE) </w:instrText>
            </w:r>
            <w:r w:rsidRPr="00186C63">
              <w:rPr>
                <w:rFonts w:ascii="Times New Roman" w:eastAsia="Calibri" w:hAnsi="Times New Roman" w:cs="Times New Roman"/>
                <w:sz w:val="28"/>
                <w:szCs w:val="28"/>
              </w:rPr>
              <w:fldChar w:fldCharType="separate"/>
            </w:r>
            <w:r w:rsidR="0076054E" w:rsidRPr="00186C63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12100</w:t>
            </w:r>
            <w:r w:rsidRPr="00186C63">
              <w:rPr>
                <w:rFonts w:ascii="Times New Roman" w:eastAsia="Calibri" w:hAnsi="Times New Roman" w:cs="Times New Roman"/>
                <w:sz w:val="28"/>
                <w:szCs w:val="28"/>
              </w:rPr>
              <w:fldChar w:fldCharType="end"/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4B" w:rsidRPr="00186C63" w:rsidRDefault="004A145E" w:rsidP="0082544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6C63">
              <w:rPr>
                <w:rFonts w:ascii="Times New Roman" w:eastAsia="Calibri" w:hAnsi="Times New Roman" w:cs="Times New Roman"/>
                <w:sz w:val="28"/>
                <w:szCs w:val="28"/>
              </w:rPr>
              <w:fldChar w:fldCharType="begin"/>
            </w:r>
            <w:r w:rsidR="0076054E" w:rsidRPr="00186C63">
              <w:rPr>
                <w:rFonts w:ascii="Times New Roman" w:eastAsia="Calibri" w:hAnsi="Times New Roman" w:cs="Times New Roman"/>
                <w:sz w:val="28"/>
                <w:szCs w:val="28"/>
              </w:rPr>
              <w:instrText xml:space="preserve"> =SUM(ABOVE) </w:instrText>
            </w:r>
            <w:r w:rsidRPr="00186C63">
              <w:rPr>
                <w:rFonts w:ascii="Times New Roman" w:eastAsia="Calibri" w:hAnsi="Times New Roman" w:cs="Times New Roman"/>
                <w:sz w:val="28"/>
                <w:szCs w:val="28"/>
              </w:rPr>
              <w:fldChar w:fldCharType="separate"/>
            </w:r>
            <w:r w:rsidR="0076054E" w:rsidRPr="00186C63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12100</w:t>
            </w:r>
            <w:r w:rsidRPr="00186C63">
              <w:rPr>
                <w:rFonts w:ascii="Times New Roman" w:eastAsia="Calibri" w:hAnsi="Times New Roman" w:cs="Times New Roman"/>
                <w:sz w:val="28"/>
                <w:szCs w:val="28"/>
              </w:rPr>
              <w:fldChar w:fldCharType="end"/>
            </w:r>
          </w:p>
        </w:tc>
      </w:tr>
    </w:tbl>
    <w:p w:rsidR="00216276" w:rsidRPr="00FA7FC5" w:rsidRDefault="00216276" w:rsidP="0082544B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16276" w:rsidRPr="00FA7FC5" w:rsidRDefault="00216276" w:rsidP="0021627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7FC5">
        <w:rPr>
          <w:rFonts w:ascii="Times New Roman" w:eastAsia="Calibri" w:hAnsi="Times New Roman" w:cs="Times New Roman"/>
          <w:bCs/>
          <w:sz w:val="28"/>
          <w:szCs w:val="28"/>
        </w:rPr>
        <w:t>2. </w:t>
      </w:r>
      <w:r w:rsidRPr="00FA7FC5">
        <w:rPr>
          <w:rFonts w:ascii="Times New Roman" w:eastAsia="Calibri" w:hAnsi="Times New Roman" w:cs="Times New Roman"/>
          <w:sz w:val="28"/>
          <w:szCs w:val="28"/>
        </w:rPr>
        <w:t xml:space="preserve">Контроль за выполнением настоящего решения возложить на секретаря избирательной комиссии </w:t>
      </w:r>
      <w:r w:rsidR="00FB4454">
        <w:rPr>
          <w:rFonts w:ascii="Times New Roman" w:eastAsia="Calibri" w:hAnsi="Times New Roman" w:cs="Times New Roman"/>
          <w:sz w:val="28"/>
          <w:szCs w:val="28"/>
        </w:rPr>
        <w:t>Никитину С.Ф.</w:t>
      </w:r>
    </w:p>
    <w:p w:rsidR="00216276" w:rsidRPr="00FA7FC5" w:rsidRDefault="00216276" w:rsidP="00216276">
      <w:pPr>
        <w:spacing w:after="0" w:line="240" w:lineRule="auto"/>
        <w:ind w:left="283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7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</w:t>
      </w:r>
    </w:p>
    <w:p w:rsidR="00216276" w:rsidRPr="00FA7FC5" w:rsidRDefault="00216276" w:rsidP="00216276">
      <w:pPr>
        <w:spacing w:after="0" w:line="240" w:lineRule="auto"/>
        <w:ind w:left="283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16276" w:rsidRPr="00FA7FC5" w:rsidRDefault="00216276" w:rsidP="00216276">
      <w:pPr>
        <w:spacing w:after="0" w:line="240" w:lineRule="auto"/>
        <w:ind w:left="283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675"/>
        <w:gridCol w:w="3828"/>
        <w:gridCol w:w="283"/>
        <w:gridCol w:w="1843"/>
        <w:gridCol w:w="425"/>
        <w:gridCol w:w="2516"/>
      </w:tblGrid>
      <w:tr w:rsidR="00216276" w:rsidRPr="00FA7FC5" w:rsidTr="00216276">
        <w:tc>
          <w:tcPr>
            <w:tcW w:w="675" w:type="dxa"/>
            <w:hideMark/>
          </w:tcPr>
          <w:p w:rsidR="00216276" w:rsidRPr="00FA7FC5" w:rsidRDefault="00216276" w:rsidP="00216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МП</w:t>
            </w:r>
          </w:p>
        </w:tc>
        <w:tc>
          <w:tcPr>
            <w:tcW w:w="3828" w:type="dxa"/>
            <w:hideMark/>
          </w:tcPr>
          <w:p w:rsidR="00216276" w:rsidRPr="00FA7FC5" w:rsidRDefault="00216276" w:rsidP="0021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территориальной избирательной комиссии</w:t>
            </w:r>
          </w:p>
        </w:tc>
        <w:tc>
          <w:tcPr>
            <w:tcW w:w="283" w:type="dxa"/>
          </w:tcPr>
          <w:p w:rsidR="00216276" w:rsidRPr="00FA7FC5" w:rsidRDefault="00216276" w:rsidP="00216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6276" w:rsidRPr="00FA7FC5" w:rsidRDefault="00216276" w:rsidP="00216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216276" w:rsidRPr="00FA7FC5" w:rsidRDefault="00216276" w:rsidP="00216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6276" w:rsidRDefault="00216276" w:rsidP="00216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4454" w:rsidRDefault="00FB4454" w:rsidP="00216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4454" w:rsidRPr="00FA7FC5" w:rsidRDefault="00FB4454" w:rsidP="00216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М.С. Хлопкина</w:t>
            </w:r>
          </w:p>
        </w:tc>
      </w:tr>
      <w:tr w:rsidR="00216276" w:rsidRPr="00FA7FC5" w:rsidTr="00216276">
        <w:tc>
          <w:tcPr>
            <w:tcW w:w="675" w:type="dxa"/>
          </w:tcPr>
          <w:p w:rsidR="00216276" w:rsidRPr="00FA7FC5" w:rsidRDefault="00216276" w:rsidP="00216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</w:tcPr>
          <w:p w:rsidR="00216276" w:rsidRPr="00FA7FC5" w:rsidRDefault="00216276" w:rsidP="0021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</w:tcPr>
          <w:p w:rsidR="00216276" w:rsidRPr="00FA7FC5" w:rsidRDefault="00216276" w:rsidP="00216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16276" w:rsidRPr="00FB4454" w:rsidRDefault="00216276" w:rsidP="0021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44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425" w:type="dxa"/>
          </w:tcPr>
          <w:p w:rsidR="00216276" w:rsidRPr="00FB4454" w:rsidRDefault="00216276" w:rsidP="0021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16276" w:rsidRPr="00FB4454" w:rsidRDefault="00216276" w:rsidP="0021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44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(фамилия, инициалы)</w:t>
            </w:r>
          </w:p>
        </w:tc>
      </w:tr>
      <w:tr w:rsidR="00216276" w:rsidRPr="00FA7FC5" w:rsidTr="00216276">
        <w:tc>
          <w:tcPr>
            <w:tcW w:w="675" w:type="dxa"/>
          </w:tcPr>
          <w:p w:rsidR="00216276" w:rsidRPr="00FA7FC5" w:rsidRDefault="00216276" w:rsidP="00216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  <w:hideMark/>
          </w:tcPr>
          <w:p w:rsidR="00216276" w:rsidRPr="00FA7FC5" w:rsidRDefault="00216276" w:rsidP="0021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 территориальной избирательной комиссии</w:t>
            </w:r>
          </w:p>
        </w:tc>
        <w:tc>
          <w:tcPr>
            <w:tcW w:w="283" w:type="dxa"/>
          </w:tcPr>
          <w:p w:rsidR="00216276" w:rsidRPr="00FA7FC5" w:rsidRDefault="00216276" w:rsidP="00216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6276" w:rsidRPr="00FA7FC5" w:rsidRDefault="00216276" w:rsidP="0021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216276" w:rsidRPr="00FA7FC5" w:rsidRDefault="00216276" w:rsidP="0021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6276" w:rsidRDefault="00216276" w:rsidP="0021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4454" w:rsidRPr="00FA7FC5" w:rsidRDefault="00FB4454" w:rsidP="0021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С.Ф. Никитина</w:t>
            </w:r>
          </w:p>
        </w:tc>
      </w:tr>
      <w:tr w:rsidR="00216276" w:rsidRPr="00216276" w:rsidTr="00216276">
        <w:tc>
          <w:tcPr>
            <w:tcW w:w="675" w:type="dxa"/>
          </w:tcPr>
          <w:p w:rsidR="00216276" w:rsidRPr="00216276" w:rsidRDefault="00216276" w:rsidP="00216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216276" w:rsidRPr="00216276" w:rsidRDefault="00216276" w:rsidP="00216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216276" w:rsidRPr="00216276" w:rsidRDefault="00216276" w:rsidP="00216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16276" w:rsidRPr="00216276" w:rsidRDefault="00216276" w:rsidP="0021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62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425" w:type="dxa"/>
          </w:tcPr>
          <w:p w:rsidR="00216276" w:rsidRPr="00216276" w:rsidRDefault="00216276" w:rsidP="0021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16276" w:rsidRPr="00216276" w:rsidRDefault="00216276" w:rsidP="0021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62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(фамилия, инициалы)</w:t>
            </w:r>
          </w:p>
        </w:tc>
      </w:tr>
    </w:tbl>
    <w:p w:rsidR="00FC61D5" w:rsidRDefault="00FC61D5"/>
    <w:sectPr w:rsidR="00FC61D5" w:rsidSect="0056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16276"/>
    <w:rsid w:val="00081A99"/>
    <w:rsid w:val="00186C63"/>
    <w:rsid w:val="001955B4"/>
    <w:rsid w:val="00216276"/>
    <w:rsid w:val="004619D5"/>
    <w:rsid w:val="004A145E"/>
    <w:rsid w:val="0056166C"/>
    <w:rsid w:val="00564FF8"/>
    <w:rsid w:val="0076054E"/>
    <w:rsid w:val="0082544B"/>
    <w:rsid w:val="00863FC4"/>
    <w:rsid w:val="00B917AE"/>
    <w:rsid w:val="00FA7FC5"/>
    <w:rsid w:val="00FB4454"/>
    <w:rsid w:val="00FC6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F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F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0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Григорий Г. Футрик</dc:creator>
  <cp:lastModifiedBy>admin</cp:lastModifiedBy>
  <cp:revision>8</cp:revision>
  <cp:lastPrinted>2021-08-20T13:01:00Z</cp:lastPrinted>
  <dcterms:created xsi:type="dcterms:W3CDTF">2021-08-20T11:48:00Z</dcterms:created>
  <dcterms:modified xsi:type="dcterms:W3CDTF">2021-08-20T13:02:00Z</dcterms:modified>
</cp:coreProperties>
</file>