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A" w:rsidRDefault="00F1439A">
      <w:pPr>
        <w:rPr>
          <w:sz w:val="28"/>
          <w:szCs w:val="28"/>
        </w:rPr>
      </w:pPr>
    </w:p>
    <w:p w:rsidR="00F1439A" w:rsidRPr="00122C36" w:rsidRDefault="00F1439A" w:rsidP="00F1439A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3688D">
        <w:rPr>
          <w:rFonts w:ascii="Times New Roman" w:hAnsi="Times New Roman" w:cs="Times New Roman"/>
          <w:sz w:val="28"/>
          <w:szCs w:val="28"/>
        </w:rPr>
        <w:t xml:space="preserve">АМО </w:t>
      </w:r>
      <w:r w:rsidR="00CC7CA1">
        <w:rPr>
          <w:rFonts w:ascii="Times New Roman" w:hAnsi="Times New Roman" w:cs="Times New Roman"/>
          <w:sz w:val="28"/>
          <w:szCs w:val="28"/>
        </w:rPr>
        <w:t>«</w:t>
      </w:r>
      <w:r w:rsidR="0003688D">
        <w:rPr>
          <w:rFonts w:ascii="Times New Roman" w:hAnsi="Times New Roman" w:cs="Times New Roman"/>
          <w:sz w:val="28"/>
          <w:szCs w:val="28"/>
        </w:rPr>
        <w:t>Суоярвский район</w:t>
      </w:r>
      <w:r w:rsidR="00CC7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9A" w:rsidRPr="00122C36" w:rsidRDefault="0003688D" w:rsidP="00F1439A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Петрову Р.В.</w:t>
      </w:r>
    </w:p>
    <w:p w:rsidR="00F1439A" w:rsidRPr="00122C36" w:rsidRDefault="00F1439A" w:rsidP="00F1439A">
      <w:pPr>
        <w:spacing w:after="0" w:line="240" w:lineRule="auto"/>
        <w:ind w:firstLine="4440"/>
        <w:jc w:val="right"/>
        <w:rPr>
          <w:bCs/>
          <w:i/>
          <w:sz w:val="18"/>
          <w:szCs w:val="18"/>
        </w:rPr>
      </w:pPr>
    </w:p>
    <w:p w:rsidR="00F1439A" w:rsidRPr="00122C36" w:rsidRDefault="00F1439A" w:rsidP="00F1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439A" w:rsidRDefault="00F1439A" w:rsidP="00F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39A" w:rsidRDefault="00F1439A" w:rsidP="00F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CFA" w:rsidRPr="009D3CFA" w:rsidRDefault="009D3CFA" w:rsidP="009D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CFA">
        <w:rPr>
          <w:rFonts w:ascii="Times New Roman" w:hAnsi="Times New Roman" w:cs="Times New Roman"/>
          <w:sz w:val="28"/>
          <w:szCs w:val="28"/>
        </w:rPr>
        <w:t>Уведомляем Вас о проведении встреч  с избирателями кандидата в депутаты Законодательного Собрания Республики Карелия  округа «Западно-Карельский» № 13 Тишковой Татьяной В</w:t>
      </w:r>
      <w:r w:rsidR="00906993">
        <w:rPr>
          <w:rFonts w:ascii="Times New Roman" w:hAnsi="Times New Roman" w:cs="Times New Roman"/>
          <w:sz w:val="28"/>
          <w:szCs w:val="28"/>
        </w:rPr>
        <w:t>асильевной,</w:t>
      </w:r>
      <w:r w:rsidR="0003688D">
        <w:rPr>
          <w:rFonts w:ascii="Times New Roman" w:hAnsi="Times New Roman" w:cs="Times New Roman"/>
          <w:sz w:val="28"/>
          <w:szCs w:val="28"/>
        </w:rPr>
        <w:t xml:space="preserve"> которые состоятся 08.09.</w:t>
      </w:r>
      <w:r w:rsidRPr="009D3CFA">
        <w:rPr>
          <w:rFonts w:ascii="Times New Roman" w:hAnsi="Times New Roman" w:cs="Times New Roman"/>
          <w:sz w:val="28"/>
          <w:szCs w:val="28"/>
        </w:rPr>
        <w:t xml:space="preserve">2021 года в </w:t>
      </w:r>
      <w:r w:rsidR="0003688D">
        <w:rPr>
          <w:rFonts w:ascii="Times New Roman" w:hAnsi="Times New Roman" w:cs="Times New Roman"/>
          <w:sz w:val="28"/>
          <w:szCs w:val="28"/>
        </w:rPr>
        <w:t>АМО «Суоярвский район»</w:t>
      </w:r>
      <w:r w:rsidRPr="009D3CFA">
        <w:rPr>
          <w:rFonts w:ascii="Times New Roman" w:hAnsi="Times New Roman" w:cs="Times New Roman"/>
          <w:sz w:val="28"/>
          <w:szCs w:val="28"/>
        </w:rPr>
        <w:t>:</w:t>
      </w:r>
    </w:p>
    <w:p w:rsidR="00F1439A" w:rsidRDefault="0003688D" w:rsidP="0003688D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18:4</w:t>
      </w:r>
      <w:r w:rsidR="009D3CF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г. Суоярви, ул. Гагарина, д.</w:t>
      </w:r>
      <w:r w:rsidR="00F1439A" w:rsidRPr="00AA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F1439A" w:rsidRDefault="00F1439A" w:rsidP="00F1439A"/>
    <w:p w:rsidR="00F1439A" w:rsidRPr="009D3CFA" w:rsidRDefault="0003688D" w:rsidP="00F1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1439A" w:rsidRPr="009D3CFA">
        <w:rPr>
          <w:rFonts w:ascii="Times New Roman" w:hAnsi="Times New Roman" w:cs="Times New Roman"/>
          <w:sz w:val="28"/>
          <w:szCs w:val="28"/>
        </w:rPr>
        <w:t>.08.2021 г.</w:t>
      </w:r>
      <w:r w:rsidR="00911821" w:rsidRPr="009D3C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3CFA" w:rsidRPr="009D3CFA">
        <w:rPr>
          <w:rFonts w:ascii="Times New Roman" w:hAnsi="Times New Roman" w:cs="Times New Roman"/>
          <w:sz w:val="28"/>
          <w:szCs w:val="28"/>
        </w:rPr>
        <w:t xml:space="preserve">  </w:t>
      </w:r>
      <w:r w:rsidR="009D3C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3CFA" w:rsidRPr="009D3C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11821" w:rsidRPr="009D3CF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3CFA" w:rsidRPr="009D3CFA">
        <w:rPr>
          <w:rFonts w:ascii="Times New Roman" w:hAnsi="Times New Roman" w:cs="Times New Roman"/>
          <w:noProof/>
          <w:sz w:val="28"/>
          <w:szCs w:val="28"/>
        </w:rPr>
        <w:t>Тишкова Т.В.</w:t>
      </w:r>
    </w:p>
    <w:p w:rsidR="00F1439A" w:rsidRDefault="00F1439A">
      <w:pPr>
        <w:rPr>
          <w:sz w:val="28"/>
          <w:szCs w:val="28"/>
        </w:rPr>
      </w:pPr>
    </w:p>
    <w:p w:rsidR="00F1439A" w:rsidRPr="006D0B61" w:rsidRDefault="00F1439A">
      <w:pPr>
        <w:rPr>
          <w:sz w:val="28"/>
          <w:szCs w:val="28"/>
        </w:rPr>
      </w:pPr>
    </w:p>
    <w:sectPr w:rsidR="00F1439A" w:rsidRPr="006D0B61" w:rsidSect="00EE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007B"/>
    <w:multiLevelType w:val="hybridMultilevel"/>
    <w:tmpl w:val="227AE7C0"/>
    <w:lvl w:ilvl="0" w:tplc="385EB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19"/>
    <w:rsid w:val="0003688D"/>
    <w:rsid w:val="0013406B"/>
    <w:rsid w:val="001646FC"/>
    <w:rsid w:val="001B515B"/>
    <w:rsid w:val="002B2733"/>
    <w:rsid w:val="002F6B18"/>
    <w:rsid w:val="00313F93"/>
    <w:rsid w:val="0039181B"/>
    <w:rsid w:val="003D11C7"/>
    <w:rsid w:val="006D0B61"/>
    <w:rsid w:val="006D55ED"/>
    <w:rsid w:val="007A7DCE"/>
    <w:rsid w:val="00906993"/>
    <w:rsid w:val="00911821"/>
    <w:rsid w:val="009D3CFA"/>
    <w:rsid w:val="00A470D8"/>
    <w:rsid w:val="00A55F94"/>
    <w:rsid w:val="00AA5E58"/>
    <w:rsid w:val="00B24621"/>
    <w:rsid w:val="00C268B5"/>
    <w:rsid w:val="00CC7CA1"/>
    <w:rsid w:val="00D55213"/>
    <w:rsid w:val="00D67019"/>
    <w:rsid w:val="00EA3A1E"/>
    <w:rsid w:val="00EB63A4"/>
    <w:rsid w:val="00EC55F0"/>
    <w:rsid w:val="00EE1CF1"/>
    <w:rsid w:val="00F1439A"/>
    <w:rsid w:val="00F9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0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82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admin</cp:lastModifiedBy>
  <cp:revision>2</cp:revision>
  <cp:lastPrinted>2021-08-24T14:56:00Z</cp:lastPrinted>
  <dcterms:created xsi:type="dcterms:W3CDTF">2021-08-31T12:17:00Z</dcterms:created>
  <dcterms:modified xsi:type="dcterms:W3CDTF">2021-08-31T12:17:00Z</dcterms:modified>
</cp:coreProperties>
</file>