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2" w:rsidRDefault="00650295" w:rsidP="00B40AB2">
      <w:pPr>
        <w:spacing w:line="606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60.95pt;height:15.05pt;z-index:251660288;mso-wrap-distance-left:5pt;mso-wrap-distance-right:5pt;mso-position-horizontal-relative:margin" filled="f" stroked="f">
            <v:textbox style="mso-fit-shape-to-text:t" inset="0,0,0,0">
              <w:txbxContent>
                <w:p w:rsidR="00CC5E1A" w:rsidRPr="002C76B9" w:rsidRDefault="00CC5E1A" w:rsidP="00B40AB2"/>
              </w:txbxContent>
            </v:textbox>
            <w10:wrap anchorx="margin"/>
          </v:shape>
        </w:pict>
      </w:r>
    </w:p>
    <w:p w:rsidR="00B40AB2" w:rsidRDefault="00B40AB2" w:rsidP="00B40AB2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B2" w:rsidRPr="00D67734" w:rsidRDefault="00B40AB2" w:rsidP="00B40AB2">
      <w:pPr>
        <w:jc w:val="center"/>
      </w:pP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AB2" w:rsidRPr="00062322" w:rsidRDefault="00B40AB2" w:rsidP="00B40AB2">
      <w:pPr>
        <w:pStyle w:val="1"/>
        <w:rPr>
          <w:b w:val="0"/>
          <w:szCs w:val="28"/>
        </w:rPr>
      </w:pPr>
      <w:r w:rsidRPr="00062322">
        <w:rPr>
          <w:b w:val="0"/>
          <w:szCs w:val="28"/>
        </w:rPr>
        <w:t>АДМИНИСТРАЦИЯ</w:t>
      </w:r>
    </w:p>
    <w:p w:rsidR="00B40AB2" w:rsidRPr="00062322" w:rsidRDefault="00B40AB2" w:rsidP="00B40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322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2" w:rsidRPr="00961542" w:rsidRDefault="00B40AB2" w:rsidP="00B4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7E42" w:rsidRDefault="00BF7E42" w:rsidP="00B40AB2">
      <w:pPr>
        <w:jc w:val="both"/>
        <w:rPr>
          <w:rFonts w:ascii="Times New Roman" w:hAnsi="Times New Roman" w:cs="Times New Roman"/>
          <w:sz w:val="28"/>
        </w:rPr>
      </w:pPr>
    </w:p>
    <w:p w:rsidR="00B40AB2" w:rsidRDefault="00062322" w:rsidP="00B40AB2">
      <w:pPr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841922">
        <w:rPr>
          <w:rFonts w:ascii="Times New Roman" w:hAnsi="Times New Roman" w:cs="Times New Roman"/>
          <w:sz w:val="28"/>
        </w:rPr>
        <w:t>0</w:t>
      </w:r>
      <w:r w:rsidR="002559F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09</w:t>
      </w:r>
      <w:r w:rsidR="00B40AB2" w:rsidRPr="00961542">
        <w:rPr>
          <w:rFonts w:ascii="Times New Roman" w:hAnsi="Times New Roman" w:cs="Times New Roman"/>
          <w:sz w:val="28"/>
        </w:rPr>
        <w:t>.20</w:t>
      </w:r>
      <w:r w:rsidR="00B8329D">
        <w:rPr>
          <w:rFonts w:ascii="Times New Roman" w:hAnsi="Times New Roman" w:cs="Times New Roman"/>
          <w:sz w:val="28"/>
        </w:rPr>
        <w:t>21</w:t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</w:r>
      <w:r w:rsidR="00B40AB2" w:rsidRPr="00961542">
        <w:rPr>
          <w:rFonts w:ascii="Times New Roman" w:hAnsi="Times New Roman" w:cs="Times New Roman"/>
          <w:sz w:val="28"/>
        </w:rPr>
        <w:tab/>
        <w:t xml:space="preserve">                         </w:t>
      </w:r>
      <w:r w:rsidR="00CC5E1A">
        <w:rPr>
          <w:rFonts w:ascii="Times New Roman" w:hAnsi="Times New Roman" w:cs="Times New Roman"/>
          <w:sz w:val="28"/>
        </w:rPr>
        <w:t xml:space="preserve">                          </w:t>
      </w:r>
      <w:r w:rsidR="00B40AB2" w:rsidRPr="00961542">
        <w:rPr>
          <w:rFonts w:ascii="Times New Roman" w:hAnsi="Times New Roman" w:cs="Times New Roman"/>
          <w:sz w:val="28"/>
        </w:rPr>
        <w:t xml:space="preserve">      № </w:t>
      </w:r>
      <w:r w:rsidR="00740C4A" w:rsidRPr="00B8329D">
        <w:rPr>
          <w:rFonts w:ascii="Times New Roman" w:hAnsi="Times New Roman" w:cs="Times New Roman"/>
          <w:sz w:val="28"/>
        </w:rPr>
        <w:t>7</w:t>
      </w:r>
      <w:r w:rsidR="00B8329D" w:rsidRPr="00B8329D">
        <w:rPr>
          <w:rFonts w:ascii="Times New Roman" w:hAnsi="Times New Roman" w:cs="Times New Roman"/>
          <w:sz w:val="28"/>
        </w:rPr>
        <w:t>2</w:t>
      </w:r>
      <w:r w:rsidR="00B8329D">
        <w:rPr>
          <w:rFonts w:ascii="Times New Roman" w:hAnsi="Times New Roman" w:cs="Times New Roman"/>
          <w:sz w:val="28"/>
        </w:rPr>
        <w:t>2</w:t>
      </w:r>
    </w:p>
    <w:p w:rsidR="00B40AB2" w:rsidRDefault="00B40AB2" w:rsidP="00B40AB2"/>
    <w:p w:rsidR="002559F2" w:rsidRDefault="00CC5E1A" w:rsidP="00841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22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</w:t>
      </w:r>
      <w:r w:rsidRPr="00841922">
        <w:rPr>
          <w:rFonts w:ascii="Times New Roman" w:hAnsi="Times New Roman" w:cs="Times New Roman"/>
          <w:b/>
          <w:sz w:val="28"/>
          <w:szCs w:val="28"/>
        </w:rPr>
        <w:t xml:space="preserve">утверждении дизайн </w:t>
      </w:r>
      <w:r w:rsidR="00AD6B7C" w:rsidRPr="00841922">
        <w:rPr>
          <w:rFonts w:ascii="Times New Roman" w:hAnsi="Times New Roman" w:cs="Times New Roman"/>
          <w:b/>
          <w:sz w:val="28"/>
          <w:szCs w:val="28"/>
        </w:rPr>
        <w:t>–</w:t>
      </w:r>
      <w:r w:rsidRPr="0084192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AD6B7C" w:rsidRPr="00841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835" w:rsidRPr="00841922">
        <w:rPr>
          <w:rFonts w:ascii="Times New Roman" w:hAnsi="Times New Roman" w:cs="Times New Roman"/>
          <w:b/>
          <w:sz w:val="28"/>
          <w:szCs w:val="28"/>
        </w:rPr>
        <w:t xml:space="preserve">общественной территории </w:t>
      </w:r>
      <w:r w:rsidR="00841922" w:rsidRPr="00841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841922" w:rsidRPr="00841922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у кинотеатра «Космос» в </w:t>
      </w:r>
      <w:proofErr w:type="gramStart"/>
      <w:r w:rsidR="00841922" w:rsidRPr="0084192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841922" w:rsidRPr="00841922">
        <w:rPr>
          <w:rFonts w:ascii="Times New Roman" w:hAnsi="Times New Roman" w:cs="Times New Roman"/>
          <w:b/>
          <w:sz w:val="28"/>
          <w:szCs w:val="28"/>
        </w:rPr>
        <w:t>. Суоярви»</w:t>
      </w:r>
    </w:p>
    <w:p w:rsidR="00841922" w:rsidRPr="00841922" w:rsidRDefault="00841922" w:rsidP="0084192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2BF" w:rsidRPr="002C18BA" w:rsidRDefault="00CC5E1A" w:rsidP="002C18BA">
      <w:pPr>
        <w:autoSpaceDE w:val="0"/>
        <w:autoSpaceDN w:val="0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E1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года № 131-ФЗ «</w:t>
      </w:r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94FA9">
        <w:rPr>
          <w:rFonts w:ascii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5E1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Pr="00CC5E1A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5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C5E1A">
        <w:rPr>
          <w:rFonts w:ascii="Times New Roman" w:hAnsi="Times New Roman" w:cs="Times New Roman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sz w:val="28"/>
          <w:szCs w:val="28"/>
        </w:rPr>
        <w:t>725</w:t>
      </w:r>
      <w:r w:rsidRPr="00CC5E1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D94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5E1A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 Суоярвс</w:t>
      </w:r>
      <w:r w:rsidR="002C18BA">
        <w:rPr>
          <w:rFonts w:ascii="Times New Roman" w:eastAsia="Times New Roman" w:hAnsi="Times New Roman" w:cs="Times New Roman"/>
          <w:sz w:val="28"/>
          <w:szCs w:val="28"/>
        </w:rPr>
        <w:t>кого городского поселения»</w:t>
      </w:r>
      <w:r w:rsidR="002C18BA" w:rsidRPr="002C18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48F9" w:rsidRPr="00841922" w:rsidRDefault="00841922" w:rsidP="008419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48F9" w:rsidRPr="00841922">
        <w:rPr>
          <w:rFonts w:ascii="Times New Roman" w:hAnsi="Times New Roman" w:cs="Times New Roman"/>
          <w:sz w:val="28"/>
          <w:szCs w:val="28"/>
        </w:rPr>
        <w:t xml:space="preserve">Утвердить прилагаемый дизайн-проект </w:t>
      </w:r>
      <w:r w:rsidR="00AD6B7C" w:rsidRPr="00841922">
        <w:rPr>
          <w:rFonts w:ascii="Times New Roman" w:hAnsi="Times New Roman" w:cs="Times New Roman"/>
          <w:sz w:val="28"/>
          <w:szCs w:val="28"/>
        </w:rPr>
        <w:t>«</w:t>
      </w:r>
      <w:r w:rsidRPr="0084192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41922">
        <w:rPr>
          <w:rFonts w:ascii="Times New Roman" w:hAnsi="Times New Roman" w:cs="Times New Roman"/>
          <w:sz w:val="28"/>
          <w:szCs w:val="28"/>
        </w:rPr>
        <w:t>Благоустройство территории у кинотеатра «Космос» в г. Суоярви</w:t>
      </w:r>
      <w:proofErr w:type="gramStart"/>
      <w:r w:rsidRPr="00841922">
        <w:rPr>
          <w:rFonts w:ascii="Times New Roman" w:hAnsi="Times New Roman" w:cs="Times New Roman"/>
          <w:sz w:val="28"/>
          <w:szCs w:val="28"/>
        </w:rPr>
        <w:t>»</w:t>
      </w:r>
      <w:r w:rsidR="00062322" w:rsidRPr="008419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62322" w:rsidRPr="00841922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«</w:t>
      </w:r>
      <w:r w:rsidR="00062322" w:rsidRPr="00841922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Суоярвского городского поселения»</w:t>
      </w:r>
      <w:r w:rsidR="00997835" w:rsidRPr="008419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2322" w:rsidRPr="001433C2" w:rsidRDefault="00062322" w:rsidP="0006232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подлежит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Суоярвского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BD02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02BF">
        <w:rPr>
          <w:rFonts w:ascii="Times New Roman" w:hAnsi="Times New Roman" w:cs="Times New Roman"/>
          <w:sz w:val="28"/>
          <w:szCs w:val="28"/>
        </w:rPr>
        <w:t>Суоярвское</w:t>
      </w:r>
      <w:proofErr w:type="spellEnd"/>
      <w:r w:rsidRPr="00BD02BF">
        <w:rPr>
          <w:rFonts w:ascii="Times New Roman" w:hAnsi="Times New Roman" w:cs="Times New Roman"/>
          <w:sz w:val="28"/>
          <w:szCs w:val="28"/>
        </w:rPr>
        <w:t xml:space="preserve"> городское поселение» в сети Интернет.</w:t>
      </w: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C2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433C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433C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997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22" w:rsidRPr="001433C2" w:rsidRDefault="00062322" w:rsidP="00062322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3C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433C2">
        <w:rPr>
          <w:rFonts w:ascii="Times New Roman" w:eastAsia="Times New Roman" w:hAnsi="Times New Roman" w:cs="Times New Roman"/>
          <w:sz w:val="28"/>
          <w:szCs w:val="28"/>
        </w:rPr>
        <w:t>Р.В. Петров</w:t>
      </w:r>
    </w:p>
    <w:p w:rsidR="00062322" w:rsidRDefault="000623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4192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2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2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2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2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22" w:rsidRPr="001433C2" w:rsidRDefault="00841922" w:rsidP="00062322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22" w:rsidRPr="001433C2" w:rsidRDefault="00062322" w:rsidP="002C18BA">
      <w:pPr>
        <w:tabs>
          <w:tab w:val="num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8BA">
        <w:rPr>
          <w:rFonts w:ascii="Times New Roman" w:eastAsia="Times New Roman" w:hAnsi="Times New Roman" w:cs="Times New Roman"/>
          <w:i/>
        </w:rPr>
        <w:t xml:space="preserve">Разослать: Дело, отдел </w:t>
      </w:r>
      <w:r w:rsidR="002C18BA">
        <w:rPr>
          <w:rFonts w:ascii="Times New Roman" w:eastAsia="Times New Roman" w:hAnsi="Times New Roman" w:cs="Times New Roman"/>
          <w:i/>
        </w:rPr>
        <w:t>по развитию предпринимательства и инвестиционной полит</w:t>
      </w:r>
      <w:r w:rsidR="00B76C06">
        <w:rPr>
          <w:rFonts w:ascii="Times New Roman" w:eastAsia="Times New Roman" w:hAnsi="Times New Roman" w:cs="Times New Roman"/>
          <w:i/>
        </w:rPr>
        <w:t>и</w:t>
      </w:r>
      <w:r w:rsidR="002C18BA">
        <w:rPr>
          <w:rFonts w:ascii="Times New Roman" w:eastAsia="Times New Roman" w:hAnsi="Times New Roman" w:cs="Times New Roman"/>
          <w:i/>
        </w:rPr>
        <w:t>ки</w:t>
      </w:r>
    </w:p>
    <w:p w:rsidR="00B40AB2" w:rsidRDefault="00B40AB2" w:rsidP="00062322">
      <w:pPr>
        <w:ind w:firstLine="360"/>
        <w:jc w:val="both"/>
        <w:rPr>
          <w:sz w:val="28"/>
          <w:szCs w:val="28"/>
        </w:rPr>
      </w:pPr>
    </w:p>
    <w:sectPr w:rsidR="00B40AB2" w:rsidSect="00062322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2"/>
    <w:rsid w:val="000022A5"/>
    <w:rsid w:val="00062322"/>
    <w:rsid w:val="00100BAF"/>
    <w:rsid w:val="00127C37"/>
    <w:rsid w:val="00142F61"/>
    <w:rsid w:val="00160DDF"/>
    <w:rsid w:val="00162734"/>
    <w:rsid w:val="001A3B04"/>
    <w:rsid w:val="001A56CC"/>
    <w:rsid w:val="001B135E"/>
    <w:rsid w:val="001D2819"/>
    <w:rsid w:val="001E3BF7"/>
    <w:rsid w:val="00207411"/>
    <w:rsid w:val="002559F2"/>
    <w:rsid w:val="0027242A"/>
    <w:rsid w:val="002C18BA"/>
    <w:rsid w:val="00362BFA"/>
    <w:rsid w:val="00372492"/>
    <w:rsid w:val="004062AF"/>
    <w:rsid w:val="0042527C"/>
    <w:rsid w:val="00434017"/>
    <w:rsid w:val="00486D66"/>
    <w:rsid w:val="00494E8C"/>
    <w:rsid w:val="00494FA9"/>
    <w:rsid w:val="004B39FC"/>
    <w:rsid w:val="00573FE3"/>
    <w:rsid w:val="005A0ABC"/>
    <w:rsid w:val="00650295"/>
    <w:rsid w:val="0065796A"/>
    <w:rsid w:val="007355EF"/>
    <w:rsid w:val="00740C4A"/>
    <w:rsid w:val="00754596"/>
    <w:rsid w:val="007A2B81"/>
    <w:rsid w:val="007C409F"/>
    <w:rsid w:val="007E0C57"/>
    <w:rsid w:val="008007F8"/>
    <w:rsid w:val="00841922"/>
    <w:rsid w:val="008A0A1B"/>
    <w:rsid w:val="008C7040"/>
    <w:rsid w:val="00924477"/>
    <w:rsid w:val="00930B7F"/>
    <w:rsid w:val="00973AEE"/>
    <w:rsid w:val="00997835"/>
    <w:rsid w:val="009D0FC7"/>
    <w:rsid w:val="00A2795C"/>
    <w:rsid w:val="00A83A40"/>
    <w:rsid w:val="00AD6B7C"/>
    <w:rsid w:val="00B40AB2"/>
    <w:rsid w:val="00B72AAF"/>
    <w:rsid w:val="00B76B89"/>
    <w:rsid w:val="00B76C06"/>
    <w:rsid w:val="00B8329D"/>
    <w:rsid w:val="00B94F29"/>
    <w:rsid w:val="00BC69A4"/>
    <w:rsid w:val="00BD02BF"/>
    <w:rsid w:val="00BF7E42"/>
    <w:rsid w:val="00C36D33"/>
    <w:rsid w:val="00C61A40"/>
    <w:rsid w:val="00CA75A7"/>
    <w:rsid w:val="00CC5E1A"/>
    <w:rsid w:val="00D26B45"/>
    <w:rsid w:val="00D32574"/>
    <w:rsid w:val="00D366F5"/>
    <w:rsid w:val="00D61314"/>
    <w:rsid w:val="00D948F9"/>
    <w:rsid w:val="00DA1828"/>
    <w:rsid w:val="00DF0412"/>
    <w:rsid w:val="00DF5D39"/>
    <w:rsid w:val="00E0219D"/>
    <w:rsid w:val="00E43F45"/>
    <w:rsid w:val="00E46774"/>
    <w:rsid w:val="00E84307"/>
    <w:rsid w:val="00E90D57"/>
    <w:rsid w:val="00EB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A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40AB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B40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40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AB2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40A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AB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2559F2"/>
    <w:pPr>
      <w:ind w:left="720"/>
      <w:contextualSpacing/>
    </w:pPr>
  </w:style>
  <w:style w:type="paragraph" w:styleId="a6">
    <w:name w:val="No Spacing"/>
    <w:uiPriority w:val="1"/>
    <w:qFormat/>
    <w:rsid w:val="008419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31</cp:revision>
  <cp:lastPrinted>2021-09-13T06:16:00Z</cp:lastPrinted>
  <dcterms:created xsi:type="dcterms:W3CDTF">2017-12-26T13:08:00Z</dcterms:created>
  <dcterms:modified xsi:type="dcterms:W3CDTF">2021-09-13T06:16:00Z</dcterms:modified>
</cp:coreProperties>
</file>