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E2" w:rsidRDefault="004B2BE2" w:rsidP="004B2BE2">
      <w:pPr>
        <w:jc w:val="center"/>
        <w:rPr>
          <w:noProof/>
        </w:rPr>
      </w:pPr>
      <w:r>
        <w:rPr>
          <w:noProof/>
        </w:rPr>
        <w:t xml:space="preserve">   </w:t>
      </w:r>
      <w:r w:rsidR="002E7852"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2" w:rsidRPr="00D67734" w:rsidRDefault="004B2BE2" w:rsidP="004B2BE2">
      <w:pPr>
        <w:jc w:val="center"/>
      </w:pPr>
    </w:p>
    <w:p w:rsidR="004B2BE2" w:rsidRPr="000D679D" w:rsidRDefault="004B2BE2" w:rsidP="004B2BE2">
      <w:pPr>
        <w:jc w:val="center"/>
        <w:rPr>
          <w:sz w:val="28"/>
          <w:szCs w:val="28"/>
        </w:rPr>
      </w:pPr>
      <w:r w:rsidRPr="000D679D">
        <w:rPr>
          <w:sz w:val="28"/>
          <w:szCs w:val="28"/>
        </w:rPr>
        <w:t>РОССИЙСКАЯ ФЕДЕРАЦИЯ</w:t>
      </w:r>
    </w:p>
    <w:p w:rsidR="004B2BE2" w:rsidRPr="000D679D" w:rsidRDefault="009B42E4" w:rsidP="004B2B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</w:t>
      </w:r>
      <w:r w:rsidR="004B2BE2" w:rsidRPr="000D679D">
        <w:rPr>
          <w:sz w:val="28"/>
          <w:szCs w:val="28"/>
        </w:rPr>
        <w:t xml:space="preserve"> КАРЕЛИЯ</w:t>
      </w:r>
    </w:p>
    <w:p w:rsidR="004B2BE2" w:rsidRPr="000D679D" w:rsidRDefault="004B2BE2" w:rsidP="004B2BE2">
      <w:pPr>
        <w:jc w:val="center"/>
        <w:rPr>
          <w:sz w:val="28"/>
          <w:szCs w:val="28"/>
        </w:rPr>
      </w:pPr>
    </w:p>
    <w:p w:rsidR="004B2BE2" w:rsidRPr="000D679D" w:rsidRDefault="004B2BE2" w:rsidP="004B2BE2">
      <w:pPr>
        <w:pStyle w:val="1"/>
        <w:rPr>
          <w:b w:val="0"/>
          <w:szCs w:val="28"/>
        </w:rPr>
      </w:pPr>
      <w:r w:rsidRPr="000D679D">
        <w:rPr>
          <w:b w:val="0"/>
          <w:szCs w:val="28"/>
        </w:rPr>
        <w:t>АДМИНИСТРАЦИЯ</w:t>
      </w:r>
    </w:p>
    <w:p w:rsidR="004B2BE2" w:rsidRPr="000D679D" w:rsidRDefault="004B2BE2" w:rsidP="004B2BE2">
      <w:pPr>
        <w:jc w:val="center"/>
        <w:rPr>
          <w:sz w:val="28"/>
          <w:szCs w:val="28"/>
        </w:rPr>
      </w:pPr>
      <w:r w:rsidRPr="000D679D">
        <w:rPr>
          <w:sz w:val="28"/>
          <w:szCs w:val="28"/>
        </w:rPr>
        <w:t>МУНИЦИПАЛЬНОГО ОБРАЗОВАНИЯ "СУОЯРВСКИЙ РАЙОН"</w:t>
      </w:r>
    </w:p>
    <w:p w:rsidR="004B2BE2" w:rsidRPr="00B13D23" w:rsidRDefault="001E613E" w:rsidP="001E61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B2BE2" w:rsidRPr="00B13D23" w:rsidRDefault="004B2BE2" w:rsidP="004B2BE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4B2BE2" w:rsidRDefault="004B2BE2" w:rsidP="004B2BE2">
      <w:pPr>
        <w:jc w:val="both"/>
        <w:rPr>
          <w:sz w:val="28"/>
        </w:rPr>
      </w:pPr>
    </w:p>
    <w:p w:rsidR="008121AA" w:rsidRDefault="008121AA" w:rsidP="008121AA"/>
    <w:p w:rsidR="008121AA" w:rsidRPr="004B2BE2" w:rsidRDefault="009E54E3" w:rsidP="008121AA">
      <w:pPr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1</w:t>
      </w:r>
      <w:r w:rsidR="003C305D">
        <w:rPr>
          <w:bCs/>
          <w:sz w:val="28"/>
          <w:szCs w:val="28"/>
        </w:rPr>
        <w:t>1</w:t>
      </w:r>
      <w:r w:rsidR="00BC578F" w:rsidRPr="004B2BE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="009B42E4">
        <w:rPr>
          <w:bCs/>
          <w:sz w:val="28"/>
          <w:szCs w:val="28"/>
        </w:rPr>
        <w:t>.2021</w:t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  <w:t xml:space="preserve">         </w:t>
      </w:r>
      <w:r w:rsidR="00BC578F" w:rsidRPr="004B2BE2">
        <w:rPr>
          <w:bCs/>
          <w:sz w:val="28"/>
          <w:szCs w:val="28"/>
        </w:rPr>
        <w:t xml:space="preserve">                  </w:t>
      </w:r>
      <w:r w:rsidR="00B17A84">
        <w:rPr>
          <w:bCs/>
          <w:sz w:val="28"/>
          <w:szCs w:val="28"/>
        </w:rPr>
        <w:t xml:space="preserve">                    </w:t>
      </w:r>
      <w:r w:rsidR="00BC578F" w:rsidRPr="004B2BE2">
        <w:rPr>
          <w:bCs/>
          <w:sz w:val="28"/>
          <w:szCs w:val="28"/>
        </w:rPr>
        <w:t xml:space="preserve">   </w:t>
      </w:r>
      <w:r w:rsidR="0071264C">
        <w:rPr>
          <w:bCs/>
          <w:sz w:val="28"/>
          <w:szCs w:val="28"/>
        </w:rPr>
        <w:t xml:space="preserve">     </w:t>
      </w:r>
      <w:r w:rsidR="001E613E">
        <w:rPr>
          <w:bCs/>
          <w:sz w:val="28"/>
          <w:szCs w:val="28"/>
        </w:rPr>
        <w:t xml:space="preserve">   №</w:t>
      </w:r>
      <w:r w:rsidR="00F70647">
        <w:rPr>
          <w:bCs/>
          <w:sz w:val="28"/>
          <w:szCs w:val="28"/>
        </w:rPr>
        <w:t xml:space="preserve"> </w:t>
      </w:r>
      <w:r w:rsidR="003C305D">
        <w:rPr>
          <w:bCs/>
          <w:sz w:val="28"/>
          <w:szCs w:val="28"/>
        </w:rPr>
        <w:t>893</w:t>
      </w:r>
    </w:p>
    <w:p w:rsidR="009E54E3" w:rsidRDefault="009E54E3" w:rsidP="00E52F8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9E54E3" w:rsidRDefault="009E54E3" w:rsidP="009E54E3">
      <w:pPr>
        <w:jc w:val="center"/>
        <w:rPr>
          <w:sz w:val="28"/>
          <w:szCs w:val="28"/>
        </w:rPr>
      </w:pPr>
      <w:r w:rsidRPr="00267502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Комиссии по проведению и подведению итогов </w:t>
      </w:r>
    </w:p>
    <w:p w:rsidR="009E54E3" w:rsidRPr="00267502" w:rsidRDefault="009E54E3" w:rsidP="009E54E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конкурса «Украсим город вместе»</w:t>
      </w:r>
    </w:p>
    <w:p w:rsidR="009E54E3" w:rsidRDefault="009E54E3" w:rsidP="009E54E3">
      <w:pPr>
        <w:rPr>
          <w:bCs/>
          <w:sz w:val="28"/>
          <w:szCs w:val="28"/>
        </w:rPr>
      </w:pPr>
    </w:p>
    <w:p w:rsidR="009E54E3" w:rsidRPr="00616106" w:rsidRDefault="009E54E3" w:rsidP="009E54E3">
      <w:pPr>
        <w:jc w:val="both"/>
        <w:rPr>
          <w:sz w:val="28"/>
          <w:szCs w:val="28"/>
        </w:rPr>
      </w:pPr>
      <w:r>
        <w:t xml:space="preserve">            </w:t>
      </w:r>
      <w:r w:rsidRPr="00D5427D">
        <w:rPr>
          <w:sz w:val="28"/>
          <w:szCs w:val="28"/>
        </w:rPr>
        <w:t>В соответствии с</w:t>
      </w:r>
      <w:r>
        <w:t xml:space="preserve"> </w:t>
      </w:r>
      <w:r>
        <w:rPr>
          <w:sz w:val="28"/>
          <w:szCs w:val="28"/>
        </w:rPr>
        <w:t>Ф</w:t>
      </w:r>
      <w:r w:rsidRPr="00651B69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651B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1B69">
        <w:rPr>
          <w:sz w:val="28"/>
          <w:szCs w:val="28"/>
        </w:rPr>
        <w:t xml:space="preserve"> от 06.10.2003 N 131-ФЗ </w:t>
      </w:r>
      <w:r>
        <w:rPr>
          <w:sz w:val="28"/>
          <w:szCs w:val="28"/>
        </w:rPr>
        <w:t xml:space="preserve"> </w:t>
      </w:r>
      <w:r w:rsidRPr="00651B69">
        <w:rPr>
          <w:sz w:val="28"/>
          <w:szCs w:val="28"/>
        </w:rPr>
        <w:t xml:space="preserve">"Об общих принципах организации местного </w:t>
      </w:r>
      <w:r>
        <w:rPr>
          <w:sz w:val="28"/>
          <w:szCs w:val="28"/>
        </w:rPr>
        <w:t>с</w:t>
      </w:r>
      <w:r w:rsidRPr="00651B69">
        <w:rPr>
          <w:sz w:val="28"/>
          <w:szCs w:val="28"/>
        </w:rPr>
        <w:t>амоуправления в Российской Федерации"</w:t>
      </w:r>
      <w:r>
        <w:rPr>
          <w:sz w:val="28"/>
          <w:szCs w:val="28"/>
        </w:rPr>
        <w:t>,</w:t>
      </w:r>
      <w:r w:rsidRPr="00651B69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исполнения Положения о конкурсе «Украсим город вместе», утвержденного Постановлением администрации муниципального образования «Суоярвский район» 23.03.2021 № 208</w:t>
      </w:r>
    </w:p>
    <w:p w:rsidR="009E54E3" w:rsidRDefault="009E54E3" w:rsidP="009E5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976C1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состав комиссии по проведению и подведению итогов конкурса «Украсим город вместе»  (приложение № 1).</w:t>
      </w:r>
    </w:p>
    <w:p w:rsidR="009E54E3" w:rsidRDefault="009E54E3" w:rsidP="009E54E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Pr="00976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</w:t>
      </w:r>
      <w:r w:rsidRPr="001F2950">
        <w:rPr>
          <w:sz w:val="28"/>
          <w:szCs w:val="28"/>
        </w:rPr>
        <w:t>онтроль за</w:t>
      </w:r>
      <w:proofErr w:type="gramEnd"/>
      <w:r w:rsidRPr="001F2950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на заместителя главы администрации Окрукову Л.А.</w:t>
      </w:r>
    </w:p>
    <w:p w:rsidR="009E54E3" w:rsidRDefault="009E54E3" w:rsidP="009E54E3">
      <w:pPr>
        <w:ind w:hanging="360"/>
        <w:jc w:val="both"/>
        <w:rPr>
          <w:sz w:val="28"/>
          <w:szCs w:val="28"/>
        </w:rPr>
      </w:pPr>
    </w:p>
    <w:p w:rsidR="009E54E3" w:rsidRPr="00976C13" w:rsidRDefault="009E54E3" w:rsidP="009E54E3">
      <w:pPr>
        <w:ind w:hanging="360"/>
        <w:jc w:val="both"/>
        <w:rPr>
          <w:sz w:val="28"/>
          <w:szCs w:val="28"/>
        </w:rPr>
      </w:pPr>
    </w:p>
    <w:p w:rsidR="009E54E3" w:rsidRDefault="009E54E3" w:rsidP="009E54E3">
      <w:pPr>
        <w:jc w:val="both"/>
        <w:rPr>
          <w:sz w:val="28"/>
          <w:szCs w:val="28"/>
        </w:rPr>
      </w:pPr>
    </w:p>
    <w:p w:rsidR="009E54E3" w:rsidRDefault="009E54E3" w:rsidP="009E54E3">
      <w:pPr>
        <w:jc w:val="both"/>
        <w:rPr>
          <w:sz w:val="28"/>
          <w:szCs w:val="28"/>
        </w:rPr>
      </w:pPr>
      <w:r w:rsidRPr="00504B83">
        <w:rPr>
          <w:sz w:val="28"/>
          <w:szCs w:val="28"/>
        </w:rPr>
        <w:t xml:space="preserve">Глава Администрации                                                                           Р.В. Петров </w:t>
      </w: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Pr="00426FE2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Pr="00AC63E9" w:rsidRDefault="009E54E3" w:rsidP="009E54E3">
      <w:pPr>
        <w:shd w:val="clear" w:color="auto" w:fill="FFFFFF"/>
        <w:ind w:left="7090"/>
        <w:jc w:val="right"/>
        <w:rPr>
          <w:sz w:val="28"/>
          <w:szCs w:val="28"/>
        </w:rPr>
      </w:pPr>
      <w:r w:rsidRPr="00AC63E9">
        <w:rPr>
          <w:color w:val="000000"/>
          <w:spacing w:val="-2"/>
          <w:sz w:val="28"/>
          <w:szCs w:val="28"/>
        </w:rPr>
        <w:t>Приложение № 1</w:t>
      </w:r>
    </w:p>
    <w:p w:rsidR="009E54E3" w:rsidRPr="00AC63E9" w:rsidRDefault="009E54E3" w:rsidP="009E54E3">
      <w:pPr>
        <w:shd w:val="clear" w:color="auto" w:fill="FFFFFF"/>
        <w:ind w:left="5078"/>
        <w:jc w:val="right"/>
        <w:rPr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к </w:t>
      </w:r>
      <w:r w:rsidRPr="00AC63E9">
        <w:rPr>
          <w:sz w:val="28"/>
          <w:szCs w:val="28"/>
        </w:rPr>
        <w:t>постановлению</w:t>
      </w:r>
      <w:r w:rsidRPr="00AC63E9">
        <w:rPr>
          <w:color w:val="000000"/>
          <w:sz w:val="28"/>
          <w:szCs w:val="28"/>
        </w:rPr>
        <w:t xml:space="preserve"> администрации</w:t>
      </w:r>
    </w:p>
    <w:p w:rsidR="009E54E3" w:rsidRPr="00AC63E9" w:rsidRDefault="009E54E3" w:rsidP="009E54E3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>муниципального образования</w:t>
      </w:r>
    </w:p>
    <w:p w:rsidR="009E54E3" w:rsidRPr="00AC63E9" w:rsidRDefault="009E54E3" w:rsidP="009E54E3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 «Суоярвский район» </w:t>
      </w:r>
    </w:p>
    <w:p w:rsidR="00AD5851" w:rsidRPr="001C0D14" w:rsidRDefault="009E54E3" w:rsidP="009E54E3">
      <w:pPr>
        <w:pStyle w:val="a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AC63E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</w:t>
      </w:r>
      <w:r w:rsidR="003C305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11. 2021</w:t>
      </w:r>
      <w:r w:rsidRPr="00AC63E9">
        <w:rPr>
          <w:color w:val="000000"/>
          <w:sz w:val="28"/>
          <w:szCs w:val="28"/>
        </w:rPr>
        <w:t xml:space="preserve"> № </w:t>
      </w:r>
      <w:r w:rsidR="003C305D">
        <w:rPr>
          <w:color w:val="000000"/>
          <w:sz w:val="28"/>
          <w:szCs w:val="28"/>
        </w:rPr>
        <w:t>893</w:t>
      </w:r>
    </w:p>
    <w:p w:rsidR="00AD5851" w:rsidRPr="001C0D14" w:rsidRDefault="00AD5851" w:rsidP="00E90E68">
      <w:pPr>
        <w:pStyle w:val="a7"/>
        <w:rPr>
          <w:sz w:val="28"/>
          <w:szCs w:val="28"/>
        </w:rPr>
      </w:pPr>
    </w:p>
    <w:p w:rsidR="00AD5851" w:rsidRPr="001C0D14" w:rsidRDefault="00AD5851" w:rsidP="008048BC">
      <w:pPr>
        <w:pStyle w:val="a8"/>
        <w:jc w:val="center"/>
        <w:rPr>
          <w:sz w:val="28"/>
          <w:szCs w:val="28"/>
        </w:rPr>
      </w:pPr>
      <w:r w:rsidRPr="001C0D14">
        <w:rPr>
          <w:rStyle w:val="a9"/>
          <w:sz w:val="28"/>
          <w:szCs w:val="28"/>
        </w:rPr>
        <w:t>СОСТАВ</w:t>
      </w:r>
      <w:r w:rsidRPr="001C0D14">
        <w:rPr>
          <w:sz w:val="28"/>
          <w:szCs w:val="28"/>
        </w:rPr>
        <w:br/>
      </w:r>
      <w:r w:rsidRPr="001C0D14">
        <w:rPr>
          <w:rStyle w:val="a9"/>
          <w:sz w:val="28"/>
          <w:szCs w:val="28"/>
        </w:rPr>
        <w:t>конкурсной комиссии на лучшее новогоднее оформление фасадов зданий и прилегающих к ним территорий «Украсим город вместе»</w:t>
      </w:r>
    </w:p>
    <w:p w:rsidR="00DE4D2A" w:rsidRPr="001C0D14" w:rsidRDefault="00DE4D2A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Петров</w:t>
      </w:r>
      <w:r w:rsidR="00D86E98">
        <w:rPr>
          <w:sz w:val="28"/>
          <w:szCs w:val="28"/>
        </w:rPr>
        <w:t xml:space="preserve"> </w:t>
      </w:r>
      <w:r w:rsidR="00D86E98" w:rsidRPr="001C0D14">
        <w:rPr>
          <w:sz w:val="28"/>
          <w:szCs w:val="28"/>
        </w:rPr>
        <w:t xml:space="preserve">Р.В. </w:t>
      </w:r>
      <w:r w:rsidRPr="001C0D14">
        <w:rPr>
          <w:sz w:val="28"/>
          <w:szCs w:val="28"/>
        </w:rPr>
        <w:t xml:space="preserve"> – глава Администрации, председатель комиссии</w:t>
      </w:r>
      <w:r w:rsidR="00951F01">
        <w:rPr>
          <w:sz w:val="28"/>
          <w:szCs w:val="28"/>
        </w:rPr>
        <w:t>;</w:t>
      </w:r>
    </w:p>
    <w:p w:rsidR="00DE4D2A" w:rsidRDefault="00DE4D2A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0D14">
        <w:rPr>
          <w:sz w:val="28"/>
          <w:szCs w:val="28"/>
        </w:rPr>
        <w:t xml:space="preserve">Фомина </w:t>
      </w:r>
      <w:r w:rsidR="00D86E98" w:rsidRPr="001C0D14">
        <w:rPr>
          <w:sz w:val="28"/>
          <w:szCs w:val="28"/>
        </w:rPr>
        <w:t xml:space="preserve">А.Н. </w:t>
      </w:r>
      <w:r w:rsidRPr="001C0D14">
        <w:rPr>
          <w:sz w:val="28"/>
          <w:szCs w:val="28"/>
        </w:rPr>
        <w:t>– специалист 1 категории отдела по развитию предпринимательства и инвестиционной политики, секретарь комиссии</w:t>
      </w:r>
      <w:r w:rsidR="00951F01">
        <w:rPr>
          <w:sz w:val="28"/>
          <w:szCs w:val="28"/>
        </w:rPr>
        <w:t>.</w:t>
      </w:r>
    </w:p>
    <w:p w:rsidR="00951F01" w:rsidRPr="001C0D14" w:rsidRDefault="00951F01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E4D2A" w:rsidRDefault="00DE4D2A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Члены комиссии:</w:t>
      </w:r>
    </w:p>
    <w:p w:rsidR="00EC4A5C" w:rsidRPr="001C0D14" w:rsidRDefault="00EC4A5C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Окрукова Л.А. – Заместитель Главы Администрации;</w:t>
      </w:r>
    </w:p>
    <w:p w:rsidR="00DE4D2A" w:rsidRPr="001C0D14" w:rsidRDefault="00B51FC1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01">
        <w:rPr>
          <w:sz w:val="28"/>
          <w:szCs w:val="28"/>
        </w:rPr>
        <w:t xml:space="preserve">. </w:t>
      </w:r>
      <w:r w:rsidR="00DE4D2A" w:rsidRPr="001C0D14">
        <w:rPr>
          <w:sz w:val="28"/>
          <w:szCs w:val="28"/>
        </w:rPr>
        <w:t xml:space="preserve">Циблакова </w:t>
      </w:r>
      <w:r w:rsidR="00D86E98" w:rsidRPr="001C0D14">
        <w:rPr>
          <w:sz w:val="28"/>
          <w:szCs w:val="28"/>
        </w:rPr>
        <w:t xml:space="preserve">Н.А. </w:t>
      </w:r>
      <w:r w:rsidR="00DE4D2A" w:rsidRPr="001C0D14">
        <w:rPr>
          <w:sz w:val="28"/>
          <w:szCs w:val="28"/>
        </w:rPr>
        <w:t>– начальник отдела по развитию предпринимательства и инвестиционной политики;</w:t>
      </w:r>
    </w:p>
    <w:p w:rsidR="00DE4D2A" w:rsidRPr="001C0D14" w:rsidRDefault="00B51FC1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F01">
        <w:rPr>
          <w:sz w:val="28"/>
          <w:szCs w:val="28"/>
        </w:rPr>
        <w:t xml:space="preserve">. </w:t>
      </w:r>
      <w:r w:rsidR="00DE4D2A" w:rsidRPr="001C0D14">
        <w:rPr>
          <w:sz w:val="28"/>
          <w:szCs w:val="28"/>
        </w:rPr>
        <w:t xml:space="preserve">Семенов </w:t>
      </w:r>
      <w:r w:rsidR="00D86E98" w:rsidRPr="001C0D14">
        <w:rPr>
          <w:sz w:val="28"/>
          <w:szCs w:val="28"/>
        </w:rPr>
        <w:t xml:space="preserve">Д.А. </w:t>
      </w:r>
      <w:r w:rsidR="00DE4D2A" w:rsidRPr="001C0D14">
        <w:rPr>
          <w:sz w:val="28"/>
          <w:szCs w:val="28"/>
        </w:rPr>
        <w:t>– председатель Совета предпринимателей Суоярвского района</w:t>
      </w:r>
      <w:r w:rsidR="005A5B03">
        <w:rPr>
          <w:sz w:val="28"/>
          <w:szCs w:val="28"/>
        </w:rPr>
        <w:t>, депутат Совета Суоярвского городского поселения</w:t>
      </w:r>
      <w:r w:rsidR="00DE4D2A" w:rsidRPr="001C0D14">
        <w:rPr>
          <w:sz w:val="28"/>
          <w:szCs w:val="28"/>
        </w:rPr>
        <w:t>;</w:t>
      </w:r>
    </w:p>
    <w:p w:rsidR="00951F01" w:rsidRDefault="00B51FC1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F01">
        <w:rPr>
          <w:sz w:val="28"/>
          <w:szCs w:val="28"/>
        </w:rPr>
        <w:t xml:space="preserve">. </w:t>
      </w:r>
      <w:r w:rsidR="00DE4D2A" w:rsidRPr="001C0D14">
        <w:rPr>
          <w:sz w:val="28"/>
          <w:szCs w:val="28"/>
        </w:rPr>
        <w:t>Спиридонов</w:t>
      </w:r>
      <w:r w:rsidR="00D86E98">
        <w:rPr>
          <w:sz w:val="28"/>
          <w:szCs w:val="28"/>
        </w:rPr>
        <w:t xml:space="preserve"> </w:t>
      </w:r>
      <w:r w:rsidR="00D86E98" w:rsidRPr="001C0D14">
        <w:rPr>
          <w:sz w:val="28"/>
          <w:szCs w:val="28"/>
        </w:rPr>
        <w:t xml:space="preserve">Н.Б. </w:t>
      </w:r>
      <w:r w:rsidR="00DE4D2A" w:rsidRPr="001C0D14">
        <w:rPr>
          <w:sz w:val="28"/>
          <w:szCs w:val="28"/>
        </w:rPr>
        <w:t>–</w:t>
      </w:r>
      <w:r w:rsidR="00951F01">
        <w:rPr>
          <w:sz w:val="28"/>
          <w:szCs w:val="28"/>
        </w:rPr>
        <w:t xml:space="preserve"> </w:t>
      </w:r>
      <w:r w:rsidR="00DE4D2A" w:rsidRPr="001C0D14">
        <w:rPr>
          <w:sz w:val="28"/>
          <w:szCs w:val="28"/>
        </w:rPr>
        <w:t>начальник отдела по развитию и</w:t>
      </w:r>
      <w:r w:rsidR="00951F01">
        <w:rPr>
          <w:sz w:val="28"/>
          <w:szCs w:val="28"/>
        </w:rPr>
        <w:t>нфраструктуры и благоустройства;</w:t>
      </w:r>
    </w:p>
    <w:p w:rsidR="00DE4D2A" w:rsidRPr="001C0D14" w:rsidRDefault="00B51FC1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1F01">
        <w:rPr>
          <w:sz w:val="28"/>
          <w:szCs w:val="28"/>
        </w:rPr>
        <w:t xml:space="preserve">. </w:t>
      </w:r>
      <w:r w:rsidR="00C47026">
        <w:rPr>
          <w:sz w:val="28"/>
          <w:szCs w:val="28"/>
        </w:rPr>
        <w:t>Потехин С.В. – депутат Совета С</w:t>
      </w:r>
      <w:r w:rsidR="00EC4A5C">
        <w:rPr>
          <w:sz w:val="28"/>
          <w:szCs w:val="28"/>
        </w:rPr>
        <w:t>уоярвского городского поселения.</w:t>
      </w:r>
      <w:r w:rsidR="00DE4D2A" w:rsidRPr="001C0D14">
        <w:rPr>
          <w:sz w:val="28"/>
          <w:szCs w:val="28"/>
        </w:rPr>
        <w:br/>
      </w:r>
      <w:r w:rsidR="00DE4D2A" w:rsidRPr="001C0D14">
        <w:rPr>
          <w:sz w:val="28"/>
          <w:szCs w:val="28"/>
        </w:rPr>
        <w:br/>
      </w:r>
    </w:p>
    <w:p w:rsidR="00E90E68" w:rsidRPr="001C0D14" w:rsidRDefault="00E90E68" w:rsidP="008048BC">
      <w:pPr>
        <w:pStyle w:val="a7"/>
        <w:rPr>
          <w:sz w:val="28"/>
          <w:szCs w:val="28"/>
        </w:rPr>
      </w:pPr>
    </w:p>
    <w:sectPr w:rsidR="00E90E68" w:rsidRPr="001C0D14" w:rsidSect="000D2A1E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E45"/>
    <w:multiLevelType w:val="singleLevel"/>
    <w:tmpl w:val="6972DBF2"/>
    <w:lvl w:ilvl="0">
      <w:start w:val="1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5E491F"/>
    <w:multiLevelType w:val="singleLevel"/>
    <w:tmpl w:val="F686F498"/>
    <w:lvl w:ilvl="0">
      <w:start w:val="2"/>
      <w:numFmt w:val="decimal"/>
      <w:lvlText w:val="%1)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063F26"/>
    <w:multiLevelType w:val="hybridMultilevel"/>
    <w:tmpl w:val="9C8AC91E"/>
    <w:lvl w:ilvl="0" w:tplc="6972DBF2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7917"/>
    <w:multiLevelType w:val="hybridMultilevel"/>
    <w:tmpl w:val="CB9A8B30"/>
    <w:lvl w:ilvl="0" w:tplc="310C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06902"/>
    <w:multiLevelType w:val="singleLevel"/>
    <w:tmpl w:val="5ADAD070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9F447D"/>
    <w:multiLevelType w:val="hybridMultilevel"/>
    <w:tmpl w:val="2084D10A"/>
    <w:lvl w:ilvl="0" w:tplc="5D7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CE2C11"/>
    <w:multiLevelType w:val="singleLevel"/>
    <w:tmpl w:val="A828881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F048BC"/>
    <w:multiLevelType w:val="hybridMultilevel"/>
    <w:tmpl w:val="4C8C0760"/>
    <w:lvl w:ilvl="0" w:tplc="FDBA651A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13718"/>
    <w:multiLevelType w:val="singleLevel"/>
    <w:tmpl w:val="853AA1D2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365D72"/>
    <w:rsid w:val="0000297C"/>
    <w:rsid w:val="00014A16"/>
    <w:rsid w:val="00014AF6"/>
    <w:rsid w:val="00016897"/>
    <w:rsid w:val="000235C4"/>
    <w:rsid w:val="000446BE"/>
    <w:rsid w:val="00065E0E"/>
    <w:rsid w:val="0006653C"/>
    <w:rsid w:val="00075EF1"/>
    <w:rsid w:val="00084AB1"/>
    <w:rsid w:val="00085451"/>
    <w:rsid w:val="00086D54"/>
    <w:rsid w:val="000905F3"/>
    <w:rsid w:val="00095B5B"/>
    <w:rsid w:val="000A119A"/>
    <w:rsid w:val="000A2A78"/>
    <w:rsid w:val="000B2645"/>
    <w:rsid w:val="000D2A1E"/>
    <w:rsid w:val="000D3435"/>
    <w:rsid w:val="000D679D"/>
    <w:rsid w:val="000E0B8C"/>
    <w:rsid w:val="00113486"/>
    <w:rsid w:val="00120799"/>
    <w:rsid w:val="00122C01"/>
    <w:rsid w:val="00124016"/>
    <w:rsid w:val="00142153"/>
    <w:rsid w:val="00145D5E"/>
    <w:rsid w:val="001575D5"/>
    <w:rsid w:val="001701F5"/>
    <w:rsid w:val="00174874"/>
    <w:rsid w:val="001813F5"/>
    <w:rsid w:val="001819BD"/>
    <w:rsid w:val="00191FBD"/>
    <w:rsid w:val="001A199D"/>
    <w:rsid w:val="001A6998"/>
    <w:rsid w:val="001B138D"/>
    <w:rsid w:val="001B2627"/>
    <w:rsid w:val="001B2D7A"/>
    <w:rsid w:val="001C0D14"/>
    <w:rsid w:val="001C2E66"/>
    <w:rsid w:val="001C7672"/>
    <w:rsid w:val="001D3A71"/>
    <w:rsid w:val="001D5635"/>
    <w:rsid w:val="001E19E3"/>
    <w:rsid w:val="001E613E"/>
    <w:rsid w:val="001F1ABC"/>
    <w:rsid w:val="001F3CCA"/>
    <w:rsid w:val="001F6040"/>
    <w:rsid w:val="00200131"/>
    <w:rsid w:val="00201539"/>
    <w:rsid w:val="002075EE"/>
    <w:rsid w:val="00220433"/>
    <w:rsid w:val="00252608"/>
    <w:rsid w:val="00263EBE"/>
    <w:rsid w:val="00265BAC"/>
    <w:rsid w:val="00265D15"/>
    <w:rsid w:val="00266AEC"/>
    <w:rsid w:val="002714BC"/>
    <w:rsid w:val="00285511"/>
    <w:rsid w:val="00286EE7"/>
    <w:rsid w:val="002878DD"/>
    <w:rsid w:val="00293996"/>
    <w:rsid w:val="002965B4"/>
    <w:rsid w:val="002B3E46"/>
    <w:rsid w:val="002B5FB2"/>
    <w:rsid w:val="002C396B"/>
    <w:rsid w:val="002C49C8"/>
    <w:rsid w:val="002C60CD"/>
    <w:rsid w:val="002C647B"/>
    <w:rsid w:val="002D3776"/>
    <w:rsid w:val="002E62A5"/>
    <w:rsid w:val="002E768E"/>
    <w:rsid w:val="002E7852"/>
    <w:rsid w:val="002F203D"/>
    <w:rsid w:val="002F4EF0"/>
    <w:rsid w:val="002F66A7"/>
    <w:rsid w:val="00305482"/>
    <w:rsid w:val="0031143D"/>
    <w:rsid w:val="00312876"/>
    <w:rsid w:val="00312E6B"/>
    <w:rsid w:val="0032021C"/>
    <w:rsid w:val="0034418C"/>
    <w:rsid w:val="00345C79"/>
    <w:rsid w:val="00361141"/>
    <w:rsid w:val="00365D72"/>
    <w:rsid w:val="00375F7E"/>
    <w:rsid w:val="003776F5"/>
    <w:rsid w:val="00377A6F"/>
    <w:rsid w:val="003837E5"/>
    <w:rsid w:val="00383E03"/>
    <w:rsid w:val="0039047E"/>
    <w:rsid w:val="00397054"/>
    <w:rsid w:val="003A52E4"/>
    <w:rsid w:val="003B207E"/>
    <w:rsid w:val="003B2748"/>
    <w:rsid w:val="003B2C51"/>
    <w:rsid w:val="003B7B67"/>
    <w:rsid w:val="003C305D"/>
    <w:rsid w:val="003D73F6"/>
    <w:rsid w:val="003F6A55"/>
    <w:rsid w:val="003F788F"/>
    <w:rsid w:val="00403072"/>
    <w:rsid w:val="00405764"/>
    <w:rsid w:val="00422DBA"/>
    <w:rsid w:val="004324FA"/>
    <w:rsid w:val="00434508"/>
    <w:rsid w:val="00453A31"/>
    <w:rsid w:val="00455E21"/>
    <w:rsid w:val="004570FF"/>
    <w:rsid w:val="0048088D"/>
    <w:rsid w:val="00494137"/>
    <w:rsid w:val="004A24D4"/>
    <w:rsid w:val="004B2BE2"/>
    <w:rsid w:val="004B675C"/>
    <w:rsid w:val="004C19E8"/>
    <w:rsid w:val="004C1D4B"/>
    <w:rsid w:val="004C2013"/>
    <w:rsid w:val="004C7845"/>
    <w:rsid w:val="004D0E2D"/>
    <w:rsid w:val="004D1D08"/>
    <w:rsid w:val="004D22CF"/>
    <w:rsid w:val="004D3BF8"/>
    <w:rsid w:val="004D6C0A"/>
    <w:rsid w:val="004E31D4"/>
    <w:rsid w:val="004E532F"/>
    <w:rsid w:val="004E6291"/>
    <w:rsid w:val="004F15E1"/>
    <w:rsid w:val="004F4E6B"/>
    <w:rsid w:val="00503BE9"/>
    <w:rsid w:val="005073DC"/>
    <w:rsid w:val="0051067E"/>
    <w:rsid w:val="00513393"/>
    <w:rsid w:val="0053407C"/>
    <w:rsid w:val="00563F67"/>
    <w:rsid w:val="005665CE"/>
    <w:rsid w:val="00571511"/>
    <w:rsid w:val="0057603F"/>
    <w:rsid w:val="005762A4"/>
    <w:rsid w:val="0059536B"/>
    <w:rsid w:val="00595868"/>
    <w:rsid w:val="00597DFB"/>
    <w:rsid w:val="005A5B03"/>
    <w:rsid w:val="005A6C01"/>
    <w:rsid w:val="005B2854"/>
    <w:rsid w:val="005B3C46"/>
    <w:rsid w:val="005B44B4"/>
    <w:rsid w:val="005C1FFC"/>
    <w:rsid w:val="005E5885"/>
    <w:rsid w:val="006057A0"/>
    <w:rsid w:val="00617467"/>
    <w:rsid w:val="00621DD1"/>
    <w:rsid w:val="00623968"/>
    <w:rsid w:val="00633823"/>
    <w:rsid w:val="00635B25"/>
    <w:rsid w:val="006373F9"/>
    <w:rsid w:val="00643051"/>
    <w:rsid w:val="006455DC"/>
    <w:rsid w:val="0064783E"/>
    <w:rsid w:val="006659C1"/>
    <w:rsid w:val="00665FA0"/>
    <w:rsid w:val="00666306"/>
    <w:rsid w:val="006744D2"/>
    <w:rsid w:val="00675F6B"/>
    <w:rsid w:val="00680ECA"/>
    <w:rsid w:val="006848C5"/>
    <w:rsid w:val="0068704D"/>
    <w:rsid w:val="006925BA"/>
    <w:rsid w:val="006A243B"/>
    <w:rsid w:val="006A74DC"/>
    <w:rsid w:val="006B5B2C"/>
    <w:rsid w:val="006C49FA"/>
    <w:rsid w:val="006D1D02"/>
    <w:rsid w:val="006D4C87"/>
    <w:rsid w:val="006E6CFA"/>
    <w:rsid w:val="006F0179"/>
    <w:rsid w:val="006F059E"/>
    <w:rsid w:val="006F0B87"/>
    <w:rsid w:val="006F30AB"/>
    <w:rsid w:val="006F4592"/>
    <w:rsid w:val="006F4E64"/>
    <w:rsid w:val="006F6FFA"/>
    <w:rsid w:val="00702DD3"/>
    <w:rsid w:val="00703047"/>
    <w:rsid w:val="007044C5"/>
    <w:rsid w:val="00706660"/>
    <w:rsid w:val="0071015E"/>
    <w:rsid w:val="0071264C"/>
    <w:rsid w:val="00712B17"/>
    <w:rsid w:val="00713A88"/>
    <w:rsid w:val="0071780D"/>
    <w:rsid w:val="007215E3"/>
    <w:rsid w:val="00732144"/>
    <w:rsid w:val="00744C08"/>
    <w:rsid w:val="007453BD"/>
    <w:rsid w:val="007506F0"/>
    <w:rsid w:val="007652C5"/>
    <w:rsid w:val="00775B6C"/>
    <w:rsid w:val="00776A6A"/>
    <w:rsid w:val="0079275B"/>
    <w:rsid w:val="00795DBE"/>
    <w:rsid w:val="007A25D4"/>
    <w:rsid w:val="007A6EB9"/>
    <w:rsid w:val="007B54C2"/>
    <w:rsid w:val="007C5B27"/>
    <w:rsid w:val="007D6B46"/>
    <w:rsid w:val="007D75D6"/>
    <w:rsid w:val="007E052F"/>
    <w:rsid w:val="007E0EDA"/>
    <w:rsid w:val="007E16FF"/>
    <w:rsid w:val="007E528F"/>
    <w:rsid w:val="007F713A"/>
    <w:rsid w:val="00802998"/>
    <w:rsid w:val="00802AE9"/>
    <w:rsid w:val="008048BC"/>
    <w:rsid w:val="00804946"/>
    <w:rsid w:val="008121AA"/>
    <w:rsid w:val="00813695"/>
    <w:rsid w:val="008143FC"/>
    <w:rsid w:val="00831B73"/>
    <w:rsid w:val="008320B8"/>
    <w:rsid w:val="00832790"/>
    <w:rsid w:val="00832BE2"/>
    <w:rsid w:val="00845945"/>
    <w:rsid w:val="00853B20"/>
    <w:rsid w:val="00862F1C"/>
    <w:rsid w:val="00863552"/>
    <w:rsid w:val="00874A29"/>
    <w:rsid w:val="00875D1D"/>
    <w:rsid w:val="00887D35"/>
    <w:rsid w:val="008A5CB2"/>
    <w:rsid w:val="008B37FA"/>
    <w:rsid w:val="008B690B"/>
    <w:rsid w:val="008D0128"/>
    <w:rsid w:val="008E52AA"/>
    <w:rsid w:val="008F177A"/>
    <w:rsid w:val="008F198C"/>
    <w:rsid w:val="00900D20"/>
    <w:rsid w:val="0090527D"/>
    <w:rsid w:val="00907E7E"/>
    <w:rsid w:val="00910999"/>
    <w:rsid w:val="00937FD3"/>
    <w:rsid w:val="00943509"/>
    <w:rsid w:val="00946555"/>
    <w:rsid w:val="009504B8"/>
    <w:rsid w:val="00951F01"/>
    <w:rsid w:val="00957864"/>
    <w:rsid w:val="009602B2"/>
    <w:rsid w:val="00972A36"/>
    <w:rsid w:val="00976D0B"/>
    <w:rsid w:val="00983B21"/>
    <w:rsid w:val="009901E1"/>
    <w:rsid w:val="00994524"/>
    <w:rsid w:val="00995A17"/>
    <w:rsid w:val="00995AFF"/>
    <w:rsid w:val="009A44C1"/>
    <w:rsid w:val="009B0BE5"/>
    <w:rsid w:val="009B1959"/>
    <w:rsid w:val="009B42E4"/>
    <w:rsid w:val="009C2EDF"/>
    <w:rsid w:val="009E28B8"/>
    <w:rsid w:val="009E2A6C"/>
    <w:rsid w:val="009E2E44"/>
    <w:rsid w:val="009E4A6C"/>
    <w:rsid w:val="009E54E3"/>
    <w:rsid w:val="009E7EB0"/>
    <w:rsid w:val="009F353C"/>
    <w:rsid w:val="009F774D"/>
    <w:rsid w:val="00A11577"/>
    <w:rsid w:val="00A12A7B"/>
    <w:rsid w:val="00A17B24"/>
    <w:rsid w:val="00A2739D"/>
    <w:rsid w:val="00A33D58"/>
    <w:rsid w:val="00A44660"/>
    <w:rsid w:val="00A46212"/>
    <w:rsid w:val="00A7468E"/>
    <w:rsid w:val="00A91B75"/>
    <w:rsid w:val="00A96D20"/>
    <w:rsid w:val="00AA307D"/>
    <w:rsid w:val="00AB1DD4"/>
    <w:rsid w:val="00AC055D"/>
    <w:rsid w:val="00AC4B9D"/>
    <w:rsid w:val="00AC63E9"/>
    <w:rsid w:val="00AD2027"/>
    <w:rsid w:val="00AD576A"/>
    <w:rsid w:val="00AD5851"/>
    <w:rsid w:val="00AE0947"/>
    <w:rsid w:val="00AE4A18"/>
    <w:rsid w:val="00B03ED9"/>
    <w:rsid w:val="00B104EC"/>
    <w:rsid w:val="00B105BD"/>
    <w:rsid w:val="00B13AC0"/>
    <w:rsid w:val="00B17A84"/>
    <w:rsid w:val="00B25018"/>
    <w:rsid w:val="00B270F3"/>
    <w:rsid w:val="00B372F5"/>
    <w:rsid w:val="00B408CD"/>
    <w:rsid w:val="00B41221"/>
    <w:rsid w:val="00B5042F"/>
    <w:rsid w:val="00B51FC1"/>
    <w:rsid w:val="00B6546D"/>
    <w:rsid w:val="00B65DFD"/>
    <w:rsid w:val="00B70D8F"/>
    <w:rsid w:val="00B7701F"/>
    <w:rsid w:val="00B83B40"/>
    <w:rsid w:val="00B86C1E"/>
    <w:rsid w:val="00B96E97"/>
    <w:rsid w:val="00BB034B"/>
    <w:rsid w:val="00BC1B5F"/>
    <w:rsid w:val="00BC578F"/>
    <w:rsid w:val="00BD2465"/>
    <w:rsid w:val="00BD59E9"/>
    <w:rsid w:val="00BD794C"/>
    <w:rsid w:val="00BE2F59"/>
    <w:rsid w:val="00BF53B7"/>
    <w:rsid w:val="00BF6C31"/>
    <w:rsid w:val="00C1397B"/>
    <w:rsid w:val="00C165CC"/>
    <w:rsid w:val="00C2004F"/>
    <w:rsid w:val="00C21774"/>
    <w:rsid w:val="00C252DB"/>
    <w:rsid w:val="00C34524"/>
    <w:rsid w:val="00C47026"/>
    <w:rsid w:val="00C477D1"/>
    <w:rsid w:val="00C61BF0"/>
    <w:rsid w:val="00C677CA"/>
    <w:rsid w:val="00C70146"/>
    <w:rsid w:val="00C70559"/>
    <w:rsid w:val="00C739AC"/>
    <w:rsid w:val="00CA13A1"/>
    <w:rsid w:val="00CA2FC4"/>
    <w:rsid w:val="00CA780F"/>
    <w:rsid w:val="00CB4431"/>
    <w:rsid w:val="00CB56B6"/>
    <w:rsid w:val="00CC3F7B"/>
    <w:rsid w:val="00CD4418"/>
    <w:rsid w:val="00CE3F50"/>
    <w:rsid w:val="00CF1813"/>
    <w:rsid w:val="00CF2F3C"/>
    <w:rsid w:val="00CF7DA2"/>
    <w:rsid w:val="00D146C6"/>
    <w:rsid w:val="00D2151A"/>
    <w:rsid w:val="00D2246C"/>
    <w:rsid w:val="00D26F9D"/>
    <w:rsid w:val="00D3196A"/>
    <w:rsid w:val="00D41CE0"/>
    <w:rsid w:val="00D4241D"/>
    <w:rsid w:val="00D43F70"/>
    <w:rsid w:val="00D4621B"/>
    <w:rsid w:val="00D61CC7"/>
    <w:rsid w:val="00D72538"/>
    <w:rsid w:val="00D827DE"/>
    <w:rsid w:val="00D84459"/>
    <w:rsid w:val="00D84D85"/>
    <w:rsid w:val="00D86E98"/>
    <w:rsid w:val="00D91468"/>
    <w:rsid w:val="00DA607A"/>
    <w:rsid w:val="00DB4F4A"/>
    <w:rsid w:val="00DB5F5F"/>
    <w:rsid w:val="00DC6272"/>
    <w:rsid w:val="00DD0E1D"/>
    <w:rsid w:val="00DD1537"/>
    <w:rsid w:val="00DD316B"/>
    <w:rsid w:val="00DD395D"/>
    <w:rsid w:val="00DD3F1D"/>
    <w:rsid w:val="00DE35FC"/>
    <w:rsid w:val="00DE3F42"/>
    <w:rsid w:val="00DE4D2A"/>
    <w:rsid w:val="00DF1B72"/>
    <w:rsid w:val="00DF3728"/>
    <w:rsid w:val="00E05776"/>
    <w:rsid w:val="00E14CCA"/>
    <w:rsid w:val="00E22AEA"/>
    <w:rsid w:val="00E24DCA"/>
    <w:rsid w:val="00E3478D"/>
    <w:rsid w:val="00E413C3"/>
    <w:rsid w:val="00E41488"/>
    <w:rsid w:val="00E45043"/>
    <w:rsid w:val="00E50CD2"/>
    <w:rsid w:val="00E52DF7"/>
    <w:rsid w:val="00E52F8A"/>
    <w:rsid w:val="00E6637D"/>
    <w:rsid w:val="00E67D2A"/>
    <w:rsid w:val="00E71D2A"/>
    <w:rsid w:val="00E737D1"/>
    <w:rsid w:val="00E806CB"/>
    <w:rsid w:val="00E87768"/>
    <w:rsid w:val="00E90E68"/>
    <w:rsid w:val="00E9535B"/>
    <w:rsid w:val="00EA093F"/>
    <w:rsid w:val="00EA15DE"/>
    <w:rsid w:val="00EA54A1"/>
    <w:rsid w:val="00EC1A10"/>
    <w:rsid w:val="00EC4A5C"/>
    <w:rsid w:val="00EE0C2D"/>
    <w:rsid w:val="00EE6767"/>
    <w:rsid w:val="00EF0644"/>
    <w:rsid w:val="00F01700"/>
    <w:rsid w:val="00F05403"/>
    <w:rsid w:val="00F0628E"/>
    <w:rsid w:val="00F13B81"/>
    <w:rsid w:val="00F17071"/>
    <w:rsid w:val="00F25946"/>
    <w:rsid w:val="00F3012A"/>
    <w:rsid w:val="00F4084A"/>
    <w:rsid w:val="00F647F8"/>
    <w:rsid w:val="00F64F2D"/>
    <w:rsid w:val="00F70647"/>
    <w:rsid w:val="00F83FF7"/>
    <w:rsid w:val="00FA381A"/>
    <w:rsid w:val="00FA55FC"/>
    <w:rsid w:val="00FB34F3"/>
    <w:rsid w:val="00FD576C"/>
    <w:rsid w:val="00FE653A"/>
    <w:rsid w:val="00FF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D72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65D72"/>
    <w:pPr>
      <w:keepNext/>
      <w:jc w:val="center"/>
      <w:outlineLvl w:val="1"/>
    </w:pPr>
    <w:rPr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5FC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E450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02998"/>
    <w:rPr>
      <w:rFonts w:ascii="Courier New" w:hAnsi="Courier New"/>
    </w:rPr>
  </w:style>
  <w:style w:type="paragraph" w:customStyle="1" w:styleId="11">
    <w:name w:val="Знак1 Знак Знак Знак"/>
    <w:basedOn w:val="a"/>
    <w:rsid w:val="00802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0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22C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6B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6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66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5F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B2BE2"/>
    <w:rPr>
      <w:b/>
      <w:sz w:val="28"/>
    </w:rPr>
  </w:style>
  <w:style w:type="paragraph" w:styleId="a7">
    <w:name w:val="No Spacing"/>
    <w:uiPriority w:val="1"/>
    <w:qFormat/>
    <w:rsid w:val="00B96E97"/>
    <w:rPr>
      <w:sz w:val="24"/>
      <w:szCs w:val="24"/>
    </w:rPr>
  </w:style>
  <w:style w:type="paragraph" w:styleId="a8">
    <w:name w:val="Normal (Web)"/>
    <w:basedOn w:val="a"/>
    <w:uiPriority w:val="99"/>
    <w:unhideWhenUsed/>
    <w:rsid w:val="004C1D4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90E68"/>
    <w:rPr>
      <w:b/>
      <w:bCs/>
    </w:rPr>
  </w:style>
  <w:style w:type="paragraph" w:styleId="aa">
    <w:name w:val="List Paragraph"/>
    <w:basedOn w:val="a"/>
    <w:uiPriority w:val="34"/>
    <w:qFormat/>
    <w:rsid w:val="00B65DFD"/>
    <w:pPr>
      <w:ind w:left="720"/>
      <w:contextualSpacing/>
    </w:pPr>
  </w:style>
  <w:style w:type="character" w:customStyle="1" w:styleId="nobr">
    <w:name w:val="nobr"/>
    <w:basedOn w:val="a0"/>
    <w:rsid w:val="009E5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Strike</Company>
  <LinksUpToDate>false</LinksUpToDate>
  <CharactersWithSpaces>1979</CharactersWithSpaces>
  <SharedDoc>false</SharedDoc>
  <HLinks>
    <vt:vector size="24" baseType="variant"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26</cp:revision>
  <cp:lastPrinted>2019-09-09T12:57:00Z</cp:lastPrinted>
  <dcterms:created xsi:type="dcterms:W3CDTF">2021-01-27T12:47:00Z</dcterms:created>
  <dcterms:modified xsi:type="dcterms:W3CDTF">2021-11-12T13:16:00Z</dcterms:modified>
</cp:coreProperties>
</file>