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48" w:rsidRPr="00C539C8" w:rsidRDefault="006A0448" w:rsidP="006A044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A0448" w:rsidRPr="00C539C8" w:rsidRDefault="006A0448" w:rsidP="006A044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6A0448" w:rsidRPr="00C539C8" w:rsidRDefault="006A0448" w:rsidP="006A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A0448" w:rsidRPr="00C539C8" w:rsidRDefault="006A0448" w:rsidP="006A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6A0448" w:rsidRPr="00C539C8" w:rsidRDefault="006A0448" w:rsidP="006A0448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6A0448" w:rsidRPr="00C539C8" w:rsidRDefault="006A0448" w:rsidP="006A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6A0448" w:rsidRPr="00C539C8" w:rsidRDefault="006A0448" w:rsidP="006A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448" w:rsidRPr="00C539C8" w:rsidRDefault="006A0448" w:rsidP="006A0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6A0448" w:rsidRPr="00C539C8" w:rsidRDefault="006A0448" w:rsidP="006A0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0448" w:rsidRPr="00C539C8" w:rsidRDefault="006A0448" w:rsidP="006A04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6A0448" w:rsidRDefault="006A0448" w:rsidP="006A04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8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0448" w:rsidRDefault="006A0448" w:rsidP="006A0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 39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27.06.2018 г.;</w:t>
      </w:r>
      <w:r>
        <w:rPr>
          <w:rFonts w:ascii="Times New Roman" w:hAnsi="Times New Roman" w:cs="Times New Roman"/>
          <w:sz w:val="28"/>
          <w:szCs w:val="28"/>
        </w:rPr>
        <w:t xml:space="preserve"> № 579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19.09.2019 г.</w:t>
      </w:r>
    </w:p>
    <w:p w:rsidR="006A0448" w:rsidRPr="00FE74B1" w:rsidRDefault="006A0448" w:rsidP="006A0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6A0448" w:rsidRPr="00FE74B1" w:rsidRDefault="006A0448" w:rsidP="006A0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A0448" w:rsidRPr="00C539C8" w:rsidRDefault="006A0448" w:rsidP="006A044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0448" w:rsidRPr="00FE74B1" w:rsidRDefault="006A0448" w:rsidP="006A044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A0448" w:rsidRPr="00C539C8" w:rsidRDefault="006A0448" w:rsidP="006A0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6A0448" w:rsidRDefault="006A044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A0448" w:rsidRDefault="006A044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A0448" w:rsidRDefault="006A044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A0448" w:rsidRDefault="006A0448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7E3E89" w:rsidRPr="003F28C9" w:rsidRDefault="00041EE7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ЛОЙМОЛЬСКОГО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3E89"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Default="003F28C9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41EE7">
        <w:rPr>
          <w:rFonts w:ascii="Times New Roman" w:hAnsi="Times New Roman" w:cs="Times New Roman"/>
          <w:sz w:val="24"/>
          <w:szCs w:val="24"/>
        </w:rPr>
        <w:t>ЛОЙМОЛЬСКОГО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27580" w:rsidRPr="003F28C9" w:rsidRDefault="00227580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="004713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</w:t>
      </w:r>
      <w:r w:rsidR="007E3E89" w:rsidRPr="007F7D35">
        <w:rPr>
          <w:rFonts w:ascii="Times New Roman" w:hAnsi="Times New Roman" w:cs="Times New Roman"/>
          <w:sz w:val="24"/>
          <w:szCs w:val="24"/>
        </w:rPr>
        <w:lastRenderedPageBreak/>
        <w:t xml:space="preserve">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Start w:id="12" w:name="P115"/>
      <w:bookmarkEnd w:id="11"/>
      <w:bookmarkEnd w:id="12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7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4" w:name="P118"/>
      <w:bookmarkEnd w:id="14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EE7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</w:t>
      </w:r>
      <w:bookmarkStart w:id="17" w:name="_GoBack"/>
      <w:bookmarkEnd w:id="17"/>
      <w:r w:rsidRPr="007F7D35">
        <w:rPr>
          <w:rFonts w:ascii="Times New Roman" w:hAnsi="Times New Roman" w:cs="Times New Roman"/>
          <w:sz w:val="18"/>
          <w:szCs w:val="18"/>
        </w:rPr>
        <w:t>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911F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155"/>
            <w:bookmarkEnd w:id="18"/>
            <w:r w:rsidRPr="00911F4B">
              <w:rPr>
                <w:rFonts w:ascii="Times New Roman" w:hAnsi="Times New Roman" w:cs="Times New Roman"/>
                <w:szCs w:val="22"/>
              </w:rPr>
              <w:t>УВЕДОМЛЕНИЕ N _____</w:t>
            </w:r>
          </w:p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911F4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E3E89" w:rsidRPr="00911F4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0504713</w:t>
            </w: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E92D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E3E89" w:rsidRPr="00911F4B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560"/>
        <w:gridCol w:w="560"/>
        <w:gridCol w:w="1008"/>
        <w:gridCol w:w="560"/>
        <w:gridCol w:w="617"/>
        <w:gridCol w:w="1681"/>
        <w:gridCol w:w="2128"/>
        <w:gridCol w:w="1513"/>
        <w:gridCol w:w="728"/>
      </w:tblGrid>
      <w:tr w:rsidR="007E3E89" w:rsidRPr="00911F4B" w:rsidTr="00911F4B">
        <w:trPr>
          <w:trHeight w:val="251"/>
        </w:trPr>
        <w:tc>
          <w:tcPr>
            <w:tcW w:w="3809" w:type="dxa"/>
            <w:gridSpan w:val="6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Государственный контракт (договор)</w:t>
            </w:r>
          </w:p>
        </w:tc>
        <w:tc>
          <w:tcPr>
            <w:tcW w:w="1681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28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13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28" w:type="dxa"/>
            <w:vMerge w:val="restart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E3E89" w:rsidRPr="00911F4B" w:rsidTr="00911F4B">
        <w:trPr>
          <w:trHeight w:val="597"/>
        </w:trPr>
        <w:tc>
          <w:tcPr>
            <w:tcW w:w="504" w:type="dxa"/>
            <w:vMerge w:val="restart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568" w:type="dxa"/>
            <w:gridSpan w:val="2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  <w:tc>
          <w:tcPr>
            <w:tcW w:w="61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предмет</w:t>
            </w: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143"/>
        </w:trPr>
        <w:tc>
          <w:tcPr>
            <w:tcW w:w="504" w:type="dxa"/>
            <w:vMerge/>
            <w:tcBorders>
              <w:lef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61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rPr>
          <w:trHeight w:val="251"/>
        </w:trPr>
        <w:tc>
          <w:tcPr>
            <w:tcW w:w="504" w:type="dxa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251"/>
        </w:trPr>
        <w:tc>
          <w:tcPr>
            <w:tcW w:w="504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Pr="003F28C9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E92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911F4B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41EE7"/>
    <w:rsid w:val="000A0A78"/>
    <w:rsid w:val="00184363"/>
    <w:rsid w:val="00195654"/>
    <w:rsid w:val="001A132E"/>
    <w:rsid w:val="001A5D2F"/>
    <w:rsid w:val="00227580"/>
    <w:rsid w:val="00247B21"/>
    <w:rsid w:val="003F28C9"/>
    <w:rsid w:val="00406373"/>
    <w:rsid w:val="00464D99"/>
    <w:rsid w:val="00471341"/>
    <w:rsid w:val="004F4C7A"/>
    <w:rsid w:val="004F621C"/>
    <w:rsid w:val="005122F9"/>
    <w:rsid w:val="0052535F"/>
    <w:rsid w:val="006448D2"/>
    <w:rsid w:val="006A0448"/>
    <w:rsid w:val="0070279B"/>
    <w:rsid w:val="00735117"/>
    <w:rsid w:val="00797420"/>
    <w:rsid w:val="007E3E89"/>
    <w:rsid w:val="007F7D35"/>
    <w:rsid w:val="008E2FD8"/>
    <w:rsid w:val="008F247D"/>
    <w:rsid w:val="00911F4B"/>
    <w:rsid w:val="009C1077"/>
    <w:rsid w:val="00A249C7"/>
    <w:rsid w:val="00A25C4E"/>
    <w:rsid w:val="00AA6870"/>
    <w:rsid w:val="00B47EC3"/>
    <w:rsid w:val="00BC373E"/>
    <w:rsid w:val="00BD2661"/>
    <w:rsid w:val="00CB6B86"/>
    <w:rsid w:val="00D15548"/>
    <w:rsid w:val="00D21E71"/>
    <w:rsid w:val="00D82E67"/>
    <w:rsid w:val="00DB5A8E"/>
    <w:rsid w:val="00DC04EF"/>
    <w:rsid w:val="00DF77C3"/>
    <w:rsid w:val="00E34A62"/>
    <w:rsid w:val="00E92D05"/>
    <w:rsid w:val="00EB2DD9"/>
    <w:rsid w:val="00EB32B4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8"/>
  </w:style>
  <w:style w:type="paragraph" w:styleId="1">
    <w:name w:val="heading 1"/>
    <w:basedOn w:val="a"/>
    <w:next w:val="a"/>
    <w:link w:val="10"/>
    <w:qFormat/>
    <w:rsid w:val="006A0448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4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0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8</cp:revision>
  <cp:lastPrinted>2021-10-20T13:25:00Z</cp:lastPrinted>
  <dcterms:created xsi:type="dcterms:W3CDTF">2021-12-14T11:22:00Z</dcterms:created>
  <dcterms:modified xsi:type="dcterms:W3CDTF">2021-12-22T07:44:00Z</dcterms:modified>
</cp:coreProperties>
</file>