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A7" w:rsidRDefault="00190AA7" w:rsidP="00190AA7">
      <w:pPr>
        <w:shd w:val="clear" w:color="auto" w:fill="01A0E2"/>
        <w:spacing w:after="150" w:line="60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FFFFFF"/>
          <w:kern w:val="36"/>
          <w:sz w:val="36"/>
          <w:szCs w:val="36"/>
          <w:lang w:eastAsia="ru-RU"/>
        </w:rPr>
        <w:t>ПоДВЕДЕНЫ  ИТОГИ  РЕСПУБЛИКАНСКОГО (ЗАОЧНОГО) ЭТАПА ФЕСТИВАЛЯ "ДРОЗД"</w:t>
      </w:r>
    </w:p>
    <w:p w:rsidR="00190AA7" w:rsidRDefault="00190AA7" w:rsidP="00846CE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278630" cy="3211885"/>
            <wp:effectExtent l="19050" t="0" r="7620" b="0"/>
            <wp:docPr id="1" name="Рисунок 3" descr="Подведены итоги республиканского (заочного) этапа Фестивал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ведены итоги республиканского (заочного) этапа Фестиваля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20" cy="321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AA7" w:rsidRDefault="00190AA7" w:rsidP="00190AA7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 пропаганды здорового образа жизни, приобщения подрастающего поколения к физической культуре и спорту, повышения интереса работников дошкольного образования к проведению физкультурно-массовых мероприятий с детьми в период с декабря 2020 года по 15 июня 2021 года на территории Республики Карелия проводился физкультурно-образовательный фестиваль «Дети России Образованны и Здоровы» - «ДРОЗД» среди воспитанников дошкольных образовательных организаций Республики Карелия.</w:t>
      </w:r>
      <w:proofErr w:type="gramEnd"/>
    </w:p>
    <w:p w:rsidR="00190AA7" w:rsidRDefault="00190AA7" w:rsidP="00190AA7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Заявки на участие в Региональном (заочном) этапе Фестиваля "ДРОЗД" подали 15 команд из 12 муниципальных образований Республики Карелия. Конкурсная комиссия рассмотрела все поданные заявки и документы. К сожалению, не все команды были допущены к участию в Фестивале. Согласно полученным данным были подведены </w:t>
      </w:r>
      <w:hyperlink r:id="rId5" w:history="1">
        <w:r>
          <w:rPr>
            <w:rStyle w:val="a3"/>
            <w:rFonts w:ascii="Arial" w:eastAsia="Times New Roman" w:hAnsi="Arial" w:cs="Arial"/>
            <w:color w:val="0A79A8"/>
            <w:sz w:val="24"/>
            <w:szCs w:val="24"/>
            <w:u w:val="none"/>
            <w:lang w:eastAsia="ru-RU"/>
          </w:rPr>
          <w:t>итоги Регионального (заочного) этапа Фестиваля ДРОЗД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90AA7" w:rsidRDefault="00190AA7" w:rsidP="00190AA7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Победителями стали:</w:t>
      </w:r>
    </w:p>
    <w:p w:rsidR="00190AA7" w:rsidRDefault="00190AA7" w:rsidP="00190AA7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место: МКДОУ Сортавальского муниципального района Республики Карелия «Детский сад №23»,</w:t>
      </w:r>
    </w:p>
    <w:p w:rsidR="00190AA7" w:rsidRDefault="00190AA7" w:rsidP="00190AA7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 место: МДОУ №21 Детский сад «Сказка»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Питкяранта,</w:t>
      </w:r>
    </w:p>
    <w:p w:rsidR="00190AA7" w:rsidRDefault="00190AA7" w:rsidP="00190AA7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AA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3 место: МДОУ № 7 "Родничок" </w:t>
      </w:r>
      <w:proofErr w:type="gramStart"/>
      <w:r w:rsidRPr="00190AA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г</w:t>
      </w:r>
      <w:proofErr w:type="gramEnd"/>
      <w:r w:rsidRPr="00190AA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 Суоярви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МБДОУ Кемский детский сад № 4</w:t>
      </w:r>
    </w:p>
    <w:p w:rsidR="00190AA7" w:rsidRDefault="00190AA7" w:rsidP="00190AA7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Поздравляем победителей Фестиваля! Все участники получат сертификаты, а победители - дипломы!</w:t>
      </w:r>
    </w:p>
    <w:p w:rsidR="00503793" w:rsidRDefault="00503793"/>
    <w:sectPr w:rsidR="00503793" w:rsidSect="0050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spelling="clean" w:grammar="clean"/>
  <w:defaultTabStop w:val="708"/>
  <w:characterSpacingControl w:val="doNotCompress"/>
  <w:compat/>
  <w:rsids>
    <w:rsidRoot w:val="00190AA7"/>
    <w:rsid w:val="00097D63"/>
    <w:rsid w:val="00190AA7"/>
    <w:rsid w:val="00503793"/>
    <w:rsid w:val="00846CED"/>
    <w:rsid w:val="008A7D34"/>
    <w:rsid w:val="00E7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A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vesnik.karelia.ru/images/news/2020-2021/202_05_30/_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2022-01-20T09:29:00Z</dcterms:created>
  <dcterms:modified xsi:type="dcterms:W3CDTF">2022-01-20T09:29:00Z</dcterms:modified>
</cp:coreProperties>
</file>