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58A" w:rsidRDefault="00920254" w:rsidP="0043358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>Списки организаций-должников, осуществляющих свою деятельность на территории Суоярвского муниципального района и имеющих задолженность</w:t>
      </w:r>
      <w:r w:rsidR="0043358A">
        <w:rPr>
          <w:rFonts w:ascii="Times New Roman" w:hAnsi="Times New Roman" w:cs="Times New Roman"/>
          <w:sz w:val="28"/>
          <w:szCs w:val="28"/>
        </w:rPr>
        <w:t xml:space="preserve"> в консолидированный бюджет</w:t>
      </w:r>
      <w:r w:rsidRPr="00920254">
        <w:rPr>
          <w:rFonts w:ascii="Times New Roman" w:hAnsi="Times New Roman" w:cs="Times New Roman"/>
          <w:sz w:val="28"/>
          <w:szCs w:val="28"/>
        </w:rPr>
        <w:t xml:space="preserve"> в размере </w:t>
      </w:r>
    </w:p>
    <w:p w:rsidR="00787843" w:rsidRDefault="00920254" w:rsidP="006211D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20254">
        <w:rPr>
          <w:rFonts w:ascii="Times New Roman" w:hAnsi="Times New Roman" w:cs="Times New Roman"/>
          <w:sz w:val="28"/>
          <w:szCs w:val="28"/>
        </w:rPr>
        <w:t xml:space="preserve">свыше 100 тыс. руб. </w:t>
      </w:r>
      <w:r w:rsidR="003644F9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A572B0">
        <w:rPr>
          <w:rFonts w:ascii="Times New Roman" w:hAnsi="Times New Roman" w:cs="Times New Roman"/>
          <w:sz w:val="28"/>
          <w:szCs w:val="28"/>
        </w:rPr>
        <w:t>0</w:t>
      </w:r>
      <w:r w:rsidR="005D691D">
        <w:rPr>
          <w:rFonts w:ascii="Times New Roman" w:hAnsi="Times New Roman" w:cs="Times New Roman"/>
          <w:sz w:val="28"/>
          <w:szCs w:val="28"/>
        </w:rPr>
        <w:t>1</w:t>
      </w:r>
      <w:r w:rsidRPr="00920254">
        <w:rPr>
          <w:rFonts w:ascii="Times New Roman" w:hAnsi="Times New Roman" w:cs="Times New Roman"/>
          <w:sz w:val="28"/>
          <w:szCs w:val="28"/>
        </w:rPr>
        <w:t>.</w:t>
      </w:r>
      <w:r w:rsidR="006211D1">
        <w:rPr>
          <w:rFonts w:ascii="Times New Roman" w:hAnsi="Times New Roman" w:cs="Times New Roman"/>
          <w:sz w:val="28"/>
          <w:szCs w:val="28"/>
        </w:rPr>
        <w:t>0</w:t>
      </w:r>
      <w:r w:rsidR="00A572B0">
        <w:rPr>
          <w:rFonts w:ascii="Times New Roman" w:hAnsi="Times New Roman" w:cs="Times New Roman"/>
          <w:sz w:val="28"/>
          <w:szCs w:val="28"/>
        </w:rPr>
        <w:t>2</w:t>
      </w:r>
      <w:r w:rsidRPr="00920254">
        <w:rPr>
          <w:rFonts w:ascii="Times New Roman" w:hAnsi="Times New Roman" w:cs="Times New Roman"/>
          <w:sz w:val="28"/>
          <w:szCs w:val="28"/>
        </w:rPr>
        <w:t>.20</w:t>
      </w:r>
      <w:r w:rsidR="00983F70">
        <w:rPr>
          <w:rFonts w:ascii="Times New Roman" w:hAnsi="Times New Roman" w:cs="Times New Roman"/>
          <w:sz w:val="28"/>
          <w:szCs w:val="28"/>
        </w:rPr>
        <w:t>2</w:t>
      </w:r>
      <w:r w:rsidR="006211D1">
        <w:rPr>
          <w:rFonts w:ascii="Times New Roman" w:hAnsi="Times New Roman" w:cs="Times New Roman"/>
          <w:sz w:val="28"/>
          <w:szCs w:val="28"/>
        </w:rPr>
        <w:t>2</w:t>
      </w:r>
      <w:r w:rsidRPr="0092025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391" w:type="dxa"/>
        <w:tblInd w:w="93" w:type="dxa"/>
        <w:tblLook w:val="04A0"/>
      </w:tblPr>
      <w:tblGrid>
        <w:gridCol w:w="644"/>
        <w:gridCol w:w="1712"/>
        <w:gridCol w:w="8035"/>
      </w:tblGrid>
      <w:tr w:rsidR="00920254" w:rsidRPr="00701C98" w:rsidTr="00920254">
        <w:trPr>
          <w:trHeight w:val="735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№    п/п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8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920254" w:rsidRPr="00701C98" w:rsidRDefault="00920254" w:rsidP="00920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Наименование организации</w:t>
            </w:r>
          </w:p>
        </w:tc>
      </w:tr>
      <w:tr w:rsidR="0043358A" w:rsidRPr="00701C98" w:rsidTr="0043358A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358A" w:rsidRPr="00701C98" w:rsidRDefault="00163AC1" w:rsidP="007D5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7D52E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1016042015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358A" w:rsidRPr="00701C98" w:rsidRDefault="0043358A" w:rsidP="004335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"ГРАНИТДОМДОРСТРОЙ"</w:t>
            </w:r>
          </w:p>
        </w:tc>
      </w:tr>
      <w:tr w:rsidR="00F571FE" w:rsidRPr="00701C98" w:rsidTr="00F571FE">
        <w:trPr>
          <w:trHeight w:val="435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FE" w:rsidRPr="00701C98" w:rsidRDefault="00163AC1" w:rsidP="00D12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D125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1001253422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1FE" w:rsidRPr="00701C98" w:rsidRDefault="00701C98" w:rsidP="00701C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РЕНТА+</w:t>
            </w:r>
            <w:r w:rsidR="001C5D50"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1C5D50" w:rsidRPr="00701C98" w:rsidTr="00715A0C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D50" w:rsidRPr="00701C98" w:rsidRDefault="00163AC1" w:rsidP="00E12E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594D4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10160</w:t>
            </w:r>
            <w:r w:rsidR="00594D49" w:rsidRPr="00701C98">
              <w:rPr>
                <w:rFonts w:ascii="Times New Roman" w:eastAsia="Times New Roman" w:hAnsi="Times New Roman" w:cs="Times New Roman"/>
                <w:lang w:eastAsia="ru-RU"/>
              </w:rPr>
              <w:t>01890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D50" w:rsidRPr="00701C98" w:rsidRDefault="001C5D50" w:rsidP="00715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 w:rsidR="00715A0C" w:rsidRPr="00701C98">
              <w:rPr>
                <w:rFonts w:ascii="Times New Roman" w:eastAsia="Times New Roman" w:hAnsi="Times New Roman" w:cs="Times New Roman"/>
                <w:lang w:eastAsia="ru-RU"/>
              </w:rPr>
              <w:t>СТОМАТОЛОГИЧЕСКИЙ КАБИНЕТ «ДЕНТА-ПРОФ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914C0" w:rsidRPr="00701C98" w:rsidTr="00B914C0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C0" w:rsidRPr="00701C98" w:rsidRDefault="005E7E7E" w:rsidP="00B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B6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1016042657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B914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ИРИСКА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B914C0" w:rsidRPr="00701C98" w:rsidTr="00B914C0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4C0" w:rsidRPr="00701C98" w:rsidRDefault="005E7E7E" w:rsidP="00BB6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5E7E7E" w:rsidP="00BB66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1001271710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4C0" w:rsidRPr="00701C98" w:rsidRDefault="00B914C0" w:rsidP="005E7E7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5E7E7E">
              <w:rPr>
                <w:rFonts w:ascii="Times New Roman" w:eastAsia="Times New Roman" w:hAnsi="Times New Roman" w:cs="Times New Roman"/>
                <w:lang w:eastAsia="ru-RU"/>
              </w:rPr>
              <w:t>ФОРЕСТ-ТРЕВЕЛ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6211D1" w:rsidRPr="00701C98" w:rsidTr="006211D1">
        <w:trPr>
          <w:trHeight w:val="503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1D1" w:rsidRPr="00701C98" w:rsidRDefault="006211D1" w:rsidP="00621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1D1" w:rsidRPr="00701C98" w:rsidRDefault="006211D1" w:rsidP="00B734B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7715396730</w:t>
            </w:r>
          </w:p>
        </w:tc>
        <w:tc>
          <w:tcPr>
            <w:tcW w:w="80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1D1" w:rsidRPr="00701C98" w:rsidRDefault="006211D1" w:rsidP="006211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ООО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ФИНАНСБЮРО</w:t>
            </w:r>
            <w:r w:rsidRPr="00701C98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</w:tbl>
    <w:p w:rsidR="00920254" w:rsidRPr="00920254" w:rsidRDefault="00920254" w:rsidP="0092025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20254" w:rsidRPr="00920254" w:rsidSect="00920254">
      <w:pgSz w:w="11906" w:h="16838"/>
      <w:pgMar w:top="1134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254"/>
    <w:rsid w:val="0004080C"/>
    <w:rsid w:val="00064D18"/>
    <w:rsid w:val="000A7497"/>
    <w:rsid w:val="000F21CF"/>
    <w:rsid w:val="00147CE9"/>
    <w:rsid w:val="00163AC1"/>
    <w:rsid w:val="001C5D50"/>
    <w:rsid w:val="001D7E83"/>
    <w:rsid w:val="001F46CB"/>
    <w:rsid w:val="002A364B"/>
    <w:rsid w:val="002B62E5"/>
    <w:rsid w:val="002E5187"/>
    <w:rsid w:val="00302A03"/>
    <w:rsid w:val="00304D6D"/>
    <w:rsid w:val="00310EB6"/>
    <w:rsid w:val="00317DD0"/>
    <w:rsid w:val="003644F9"/>
    <w:rsid w:val="003C61F4"/>
    <w:rsid w:val="0043358A"/>
    <w:rsid w:val="00445D8A"/>
    <w:rsid w:val="004727B6"/>
    <w:rsid w:val="005143BD"/>
    <w:rsid w:val="00594D49"/>
    <w:rsid w:val="005B62E9"/>
    <w:rsid w:val="005D691D"/>
    <w:rsid w:val="005E7E7E"/>
    <w:rsid w:val="00616E99"/>
    <w:rsid w:val="006211D1"/>
    <w:rsid w:val="00622A82"/>
    <w:rsid w:val="006B0404"/>
    <w:rsid w:val="006C00B8"/>
    <w:rsid w:val="006D59C6"/>
    <w:rsid w:val="00701C98"/>
    <w:rsid w:val="00715A0C"/>
    <w:rsid w:val="00787843"/>
    <w:rsid w:val="007C66D1"/>
    <w:rsid w:val="008440B2"/>
    <w:rsid w:val="00876EA9"/>
    <w:rsid w:val="008B7E33"/>
    <w:rsid w:val="00920254"/>
    <w:rsid w:val="00983F70"/>
    <w:rsid w:val="00985A9F"/>
    <w:rsid w:val="0099693E"/>
    <w:rsid w:val="009C255D"/>
    <w:rsid w:val="00A572B0"/>
    <w:rsid w:val="00B16388"/>
    <w:rsid w:val="00B51CAC"/>
    <w:rsid w:val="00B53086"/>
    <w:rsid w:val="00B914C0"/>
    <w:rsid w:val="00BA76BC"/>
    <w:rsid w:val="00BD2C4E"/>
    <w:rsid w:val="00C32E8E"/>
    <w:rsid w:val="00C8730D"/>
    <w:rsid w:val="00C90CC3"/>
    <w:rsid w:val="00D31E3A"/>
    <w:rsid w:val="00E25195"/>
    <w:rsid w:val="00E73701"/>
    <w:rsid w:val="00EE2783"/>
    <w:rsid w:val="00EF3F90"/>
    <w:rsid w:val="00F571FE"/>
    <w:rsid w:val="00F8171B"/>
    <w:rsid w:val="00F84B40"/>
    <w:rsid w:val="00FB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</dc:creator>
  <cp:keywords/>
  <dc:description/>
  <cp:lastModifiedBy>Admin2</cp:lastModifiedBy>
  <cp:revision>36</cp:revision>
  <cp:lastPrinted>2021-10-07T08:53:00Z</cp:lastPrinted>
  <dcterms:created xsi:type="dcterms:W3CDTF">2019-08-16T11:29:00Z</dcterms:created>
  <dcterms:modified xsi:type="dcterms:W3CDTF">2022-02-03T13:47:00Z</dcterms:modified>
</cp:coreProperties>
</file>