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0E4F64" w:rsidP="000E4F64">
      <w:pPr>
        <w:pStyle w:val="a3"/>
        <w:tabs>
          <w:tab w:val="left" w:pos="2334"/>
        </w:tabs>
        <w:rPr>
          <w:b w:val="0"/>
        </w:rPr>
      </w:pPr>
      <w:r w:rsidRPr="000E4F64">
        <w:rPr>
          <w:b w:val="0"/>
        </w:rPr>
        <w:drawing>
          <wp:inline distT="0" distB="0" distL="0" distR="0">
            <wp:extent cx="553444" cy="898497"/>
            <wp:effectExtent l="19050" t="0" r="0" b="0"/>
            <wp:docPr id="4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F64" w:rsidRPr="000E4F64" w:rsidRDefault="000E4F64" w:rsidP="000E4F64"/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РОССИЙСКАЯ ФЕДЕРАЦИЯ </w:t>
      </w: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>РЕСПУБЛИКА  КАРЕЛИЯ</w:t>
      </w:r>
    </w:p>
    <w:p w:rsidR="0057522F" w:rsidRPr="00454651" w:rsidRDefault="0057522F" w:rsidP="0057522F">
      <w:pPr>
        <w:rPr>
          <w:sz w:val="28"/>
          <w:szCs w:val="28"/>
        </w:rPr>
      </w:pPr>
    </w:p>
    <w:p w:rsidR="0057522F" w:rsidRPr="00454651" w:rsidRDefault="0057522F" w:rsidP="0057522F">
      <w:pPr>
        <w:jc w:val="center"/>
        <w:rPr>
          <w:sz w:val="28"/>
          <w:szCs w:val="28"/>
        </w:rPr>
      </w:pPr>
      <w:r w:rsidRPr="00454651">
        <w:rPr>
          <w:sz w:val="28"/>
          <w:szCs w:val="28"/>
        </w:rPr>
        <w:t xml:space="preserve">СОВЕТ ДЕПУТАТОВ МУНИЦИПАЛЬНОГО ОБРАЗОВАНИЯ </w:t>
      </w:r>
    </w:p>
    <w:p w:rsidR="0057522F" w:rsidRPr="00454651" w:rsidRDefault="0057522F" w:rsidP="0057522F">
      <w:pPr>
        <w:jc w:val="center"/>
      </w:pPr>
      <w:r w:rsidRPr="00454651">
        <w:rPr>
          <w:sz w:val="28"/>
          <w:szCs w:val="28"/>
        </w:rPr>
        <w:t>«СУОЯРВСКИЙ РАЙОН»</w:t>
      </w:r>
    </w:p>
    <w:p w:rsidR="0057522F" w:rsidRDefault="0057522F" w:rsidP="0057522F">
      <w:pPr>
        <w:jc w:val="center"/>
        <w:rPr>
          <w:b/>
        </w:rPr>
      </w:pPr>
    </w:p>
    <w:p w:rsidR="0057522F" w:rsidRPr="005B1760" w:rsidRDefault="005B1760" w:rsidP="000E6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XLI</w:t>
      </w:r>
      <w:r w:rsidRPr="000E4F64">
        <w:rPr>
          <w:sz w:val="28"/>
          <w:szCs w:val="28"/>
        </w:rPr>
        <w:t xml:space="preserve"> </w:t>
      </w:r>
      <w:r w:rsidR="0057522F" w:rsidRPr="005B1760">
        <w:rPr>
          <w:sz w:val="28"/>
          <w:szCs w:val="28"/>
        </w:rPr>
        <w:t>сессия</w:t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</w:r>
      <w:r w:rsidR="0057522F" w:rsidRPr="005B1760">
        <w:rPr>
          <w:sz w:val="28"/>
          <w:szCs w:val="28"/>
        </w:rPr>
        <w:tab/>
        <w:t xml:space="preserve">  </w:t>
      </w:r>
      <w:r w:rsidR="004D4739" w:rsidRPr="005B1760">
        <w:rPr>
          <w:sz w:val="28"/>
          <w:szCs w:val="28"/>
        </w:rPr>
        <w:t xml:space="preserve"> </w:t>
      </w:r>
      <w:r w:rsidR="0057522F" w:rsidRPr="005B1760">
        <w:rPr>
          <w:sz w:val="28"/>
          <w:szCs w:val="28"/>
        </w:rPr>
        <w:t xml:space="preserve">  </w:t>
      </w:r>
      <w:r w:rsidRPr="000E4F64">
        <w:rPr>
          <w:sz w:val="28"/>
          <w:szCs w:val="28"/>
        </w:rPr>
        <w:t xml:space="preserve">          </w:t>
      </w:r>
      <w:r w:rsidR="0057522F" w:rsidRPr="005B1760">
        <w:rPr>
          <w:sz w:val="28"/>
          <w:szCs w:val="28"/>
          <w:lang w:val="en-US"/>
        </w:rPr>
        <w:t>IV</w:t>
      </w:r>
      <w:r w:rsidR="00402429" w:rsidRPr="005B1760">
        <w:rPr>
          <w:sz w:val="28"/>
          <w:szCs w:val="28"/>
        </w:rPr>
        <w:t xml:space="preserve"> </w:t>
      </w:r>
      <w:r w:rsidR="0057522F" w:rsidRPr="005B1760">
        <w:rPr>
          <w:sz w:val="28"/>
          <w:szCs w:val="28"/>
        </w:rPr>
        <w:t>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D07BB5" w:rsidP="0057522F">
      <w:pPr>
        <w:tabs>
          <w:tab w:val="left" w:pos="5236"/>
        </w:tabs>
        <w:rPr>
          <w:b/>
        </w:rPr>
      </w:pPr>
      <w:r>
        <w:rPr>
          <w:b/>
        </w:rPr>
        <w:t xml:space="preserve"> </w:t>
      </w:r>
    </w:p>
    <w:p w:rsidR="0057522F" w:rsidRPr="005B1760" w:rsidRDefault="005B1760" w:rsidP="0057522F">
      <w:pPr>
        <w:tabs>
          <w:tab w:val="left" w:pos="5236"/>
        </w:tabs>
        <w:rPr>
          <w:sz w:val="28"/>
          <w:szCs w:val="28"/>
          <w:u w:val="single"/>
        </w:rPr>
      </w:pPr>
      <w:r>
        <w:t xml:space="preserve">        </w:t>
      </w:r>
      <w:r w:rsidRPr="005B1760">
        <w:rPr>
          <w:sz w:val="28"/>
          <w:szCs w:val="28"/>
        </w:rPr>
        <w:t>24</w:t>
      </w:r>
      <w:r>
        <w:rPr>
          <w:sz w:val="28"/>
          <w:szCs w:val="28"/>
        </w:rPr>
        <w:t xml:space="preserve"> февраля</w:t>
      </w:r>
      <w:r w:rsidRPr="005B1760">
        <w:rPr>
          <w:sz w:val="28"/>
          <w:szCs w:val="28"/>
        </w:rPr>
        <w:t xml:space="preserve"> </w:t>
      </w:r>
      <w:r w:rsidR="0057522F" w:rsidRPr="005B1760">
        <w:rPr>
          <w:sz w:val="28"/>
          <w:szCs w:val="28"/>
        </w:rPr>
        <w:t>20</w:t>
      </w:r>
      <w:r w:rsidR="00FB09C7" w:rsidRPr="005B1760">
        <w:rPr>
          <w:sz w:val="28"/>
          <w:szCs w:val="28"/>
        </w:rPr>
        <w:t>2</w:t>
      </w:r>
      <w:r w:rsidR="00A858EF" w:rsidRPr="005B176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57522F" w:rsidRPr="005B1760">
        <w:rPr>
          <w:sz w:val="28"/>
          <w:szCs w:val="28"/>
        </w:rPr>
        <w:t xml:space="preserve">                                                                         </w:t>
      </w:r>
      <w:r w:rsidR="00E2506D" w:rsidRPr="005B1760">
        <w:rPr>
          <w:sz w:val="28"/>
          <w:szCs w:val="28"/>
        </w:rPr>
        <w:t xml:space="preserve"> </w:t>
      </w:r>
      <w:r w:rsidR="000E6148" w:rsidRPr="005B1760">
        <w:rPr>
          <w:sz w:val="28"/>
          <w:szCs w:val="28"/>
        </w:rPr>
        <w:t xml:space="preserve">  </w:t>
      </w:r>
      <w:r w:rsidR="00D07BB5" w:rsidRPr="005B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7BB5" w:rsidRPr="005B1760">
        <w:rPr>
          <w:sz w:val="28"/>
          <w:szCs w:val="28"/>
        </w:rPr>
        <w:t xml:space="preserve">  </w:t>
      </w:r>
      <w:r w:rsidR="0057522F" w:rsidRPr="005B1760">
        <w:rPr>
          <w:sz w:val="28"/>
          <w:szCs w:val="28"/>
        </w:rPr>
        <w:t>№</w:t>
      </w:r>
      <w:r w:rsidRPr="005B1760">
        <w:rPr>
          <w:sz w:val="28"/>
          <w:szCs w:val="28"/>
        </w:rPr>
        <w:t xml:space="preserve"> 393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Pr="00E32C36" w:rsidRDefault="0057522F" w:rsidP="006618D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32C36">
        <w:rPr>
          <w:rFonts w:ascii="Times New Roman" w:hAnsi="Times New Roman"/>
          <w:b/>
          <w:sz w:val="28"/>
          <w:szCs w:val="28"/>
        </w:rPr>
        <w:t>О проекте решения Совета депутатов</w:t>
      </w:r>
    </w:p>
    <w:p w:rsidR="0057522F" w:rsidRPr="00E32C36" w:rsidRDefault="0057522F" w:rsidP="006618D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32C36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57522F" w:rsidRPr="00E32C36" w:rsidRDefault="0057522F" w:rsidP="006618D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32C36">
        <w:rPr>
          <w:rFonts w:ascii="Times New Roman" w:hAnsi="Times New Roman"/>
          <w:b/>
          <w:sz w:val="28"/>
          <w:szCs w:val="28"/>
        </w:rPr>
        <w:t xml:space="preserve">«О внесении изменений в Устав </w:t>
      </w:r>
      <w:proofErr w:type="gramStart"/>
      <w:r w:rsidRPr="00E32C3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7522F" w:rsidRPr="00E32C36" w:rsidRDefault="0057522F" w:rsidP="002C3C3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32C36">
        <w:rPr>
          <w:rFonts w:ascii="Times New Roman" w:hAnsi="Times New Roman"/>
          <w:b/>
          <w:sz w:val="28"/>
          <w:szCs w:val="28"/>
        </w:rPr>
        <w:t>образования «Суоярвский район»</w:t>
      </w:r>
    </w:p>
    <w:p w:rsidR="002C3C33" w:rsidRDefault="002C3C33" w:rsidP="002C3C33">
      <w:pPr>
        <w:pStyle w:val="HTML"/>
        <w:jc w:val="center"/>
        <w:rPr>
          <w:sz w:val="28"/>
          <w:szCs w:val="28"/>
        </w:rPr>
      </w:pPr>
    </w:p>
    <w:p w:rsidR="0057522F" w:rsidRDefault="00FC2A34" w:rsidP="0057522F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Руководствуясь частью 4 статьи 44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статьей 62 Устава</w:t>
      </w:r>
      <w:r>
        <w:rPr>
          <w:iCs/>
          <w:color w:val="000000"/>
          <w:spacing w:val="-2"/>
          <w:sz w:val="28"/>
          <w:szCs w:val="28"/>
        </w:rPr>
        <w:t xml:space="preserve"> муниципального образования  </w:t>
      </w:r>
      <w:r>
        <w:rPr>
          <w:iCs/>
          <w:color w:val="000000"/>
          <w:sz w:val="28"/>
          <w:szCs w:val="28"/>
        </w:rPr>
        <w:t xml:space="preserve">«Суоярвский район», </w:t>
      </w:r>
      <w:r>
        <w:rPr>
          <w:sz w:val="28"/>
          <w:szCs w:val="28"/>
        </w:rPr>
        <w:t>в целях приведения Устава муниципального образования «Суоярвский район» в соответствие с действующим законодательством</w:t>
      </w:r>
      <w:r w:rsidR="00D52EE1">
        <w:rPr>
          <w:sz w:val="28"/>
          <w:szCs w:val="28"/>
        </w:rPr>
        <w:t>,</w:t>
      </w:r>
      <w:r w:rsidR="00D1458D" w:rsidRPr="00D1458D">
        <w:rPr>
          <w:color w:val="000000"/>
          <w:spacing w:val="-1"/>
          <w:sz w:val="28"/>
          <w:szCs w:val="28"/>
        </w:rPr>
        <w:t xml:space="preserve"> Совет депутатов муниципального образования «Суоярвский район» решил:</w:t>
      </w:r>
    </w:p>
    <w:p w:rsidR="0057522F" w:rsidRDefault="0057522F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03C5" w:rsidRPr="002003C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прилагаемый проект решения Совета депутатов МО «Суоярвский район» «О внесении изменений в Устав муниципального образования «Суоярвский район»</w:t>
      </w:r>
      <w:r w:rsidR="007665D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522F" w:rsidRDefault="0057522F" w:rsidP="00F139C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«Суоярвский район» «О внесении изменений в Устав муниципального образования «Суоярвский район» в Центральной районной библиотеке (МУК «Суоярвская ЦБС») и на официальном сайте Суоярвского муниципального района.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593049" w:rsidP="00F139CA">
      <w:pPr>
        <w:tabs>
          <w:tab w:val="left" w:pos="33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22F">
        <w:rPr>
          <w:sz w:val="28"/>
          <w:szCs w:val="28"/>
        </w:rPr>
        <w:t xml:space="preserve">.  Опубликовать настоящее решение в газете «Суоярвский вестник» не позднее </w:t>
      </w:r>
      <w:r w:rsidR="00A858EF">
        <w:rPr>
          <w:sz w:val="28"/>
          <w:szCs w:val="28"/>
        </w:rPr>
        <w:t>03 марта 2022</w:t>
      </w:r>
      <w:r w:rsidR="0057522F">
        <w:rPr>
          <w:sz w:val="28"/>
          <w:szCs w:val="28"/>
        </w:rPr>
        <w:t xml:space="preserve"> года.</w:t>
      </w:r>
    </w:p>
    <w:p w:rsidR="002003C5" w:rsidRDefault="002003C5" w:rsidP="00F139CA">
      <w:pPr>
        <w:tabs>
          <w:tab w:val="left" w:pos="33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Pr="00A51874">
        <w:rPr>
          <w:sz w:val="28"/>
          <w:szCs w:val="28"/>
        </w:rPr>
        <w:t xml:space="preserve"> решение вступает в силу со дня его </w:t>
      </w:r>
      <w:r>
        <w:rPr>
          <w:sz w:val="28"/>
          <w:szCs w:val="28"/>
        </w:rPr>
        <w:t>принятия.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EF21BF" w:rsidRDefault="00EF21B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Председатель Совета депутатов муниципального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 xml:space="preserve">образования «Суоярвский район», 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глава муниципального образования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«Суоярвский район»                                                                         Н.В. Васенина</w:t>
      </w:r>
    </w:p>
    <w:p w:rsidR="0057522F" w:rsidRPr="001F3AED" w:rsidRDefault="001F3AED" w:rsidP="0060217E">
      <w:pPr>
        <w:spacing w:line="276" w:lineRule="auto"/>
        <w:jc w:val="right"/>
        <w:rPr>
          <w:color w:val="000000"/>
          <w:sz w:val="26"/>
          <w:szCs w:val="26"/>
        </w:rPr>
      </w:pPr>
      <w:r>
        <w:br w:type="page"/>
      </w:r>
      <w:r w:rsidR="007665D3" w:rsidRPr="001F3AED">
        <w:rPr>
          <w:color w:val="000000"/>
          <w:sz w:val="26"/>
          <w:szCs w:val="26"/>
        </w:rPr>
        <w:lastRenderedPageBreak/>
        <w:t>Приложение 1</w:t>
      </w:r>
    </w:p>
    <w:p w:rsidR="00DF3832" w:rsidRPr="00A74906" w:rsidRDefault="00DF3832" w:rsidP="00DF3832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решению </w:t>
      </w:r>
      <w:r w:rsidR="00C57EA8">
        <w:rPr>
          <w:color w:val="000000"/>
          <w:sz w:val="26"/>
          <w:szCs w:val="26"/>
          <w:lang w:val="en-US"/>
        </w:rPr>
        <w:t>XLI</w:t>
      </w:r>
      <w:r w:rsidR="00C57EA8" w:rsidRPr="000E4F64">
        <w:rPr>
          <w:color w:val="000000"/>
          <w:sz w:val="26"/>
          <w:szCs w:val="26"/>
        </w:rPr>
        <w:t xml:space="preserve"> </w:t>
      </w:r>
      <w:r w:rsidRPr="00A51108">
        <w:rPr>
          <w:color w:val="000000"/>
          <w:sz w:val="26"/>
          <w:szCs w:val="26"/>
        </w:rPr>
        <w:t>сессии</w:t>
      </w:r>
      <w:r w:rsidRPr="00A74906">
        <w:rPr>
          <w:color w:val="000000"/>
          <w:sz w:val="26"/>
          <w:szCs w:val="26"/>
        </w:rPr>
        <w:t xml:space="preserve"> </w:t>
      </w:r>
    </w:p>
    <w:p w:rsidR="00DF3832" w:rsidRPr="00A74906" w:rsidRDefault="00DF3832" w:rsidP="00DF3832">
      <w:pPr>
        <w:jc w:val="right"/>
        <w:rPr>
          <w:color w:val="000000"/>
          <w:sz w:val="26"/>
          <w:szCs w:val="26"/>
        </w:rPr>
      </w:pPr>
      <w:r w:rsidRPr="00A74906">
        <w:rPr>
          <w:color w:val="000000"/>
          <w:sz w:val="26"/>
          <w:szCs w:val="26"/>
        </w:rPr>
        <w:t xml:space="preserve">Совета </w:t>
      </w:r>
      <w:r>
        <w:rPr>
          <w:color w:val="000000"/>
          <w:sz w:val="26"/>
          <w:szCs w:val="26"/>
        </w:rPr>
        <w:t>депутатов МО «Суоярвский район»</w:t>
      </w:r>
      <w:r w:rsidRPr="00A74906">
        <w:rPr>
          <w:color w:val="000000"/>
          <w:sz w:val="26"/>
          <w:szCs w:val="26"/>
        </w:rPr>
        <w:t xml:space="preserve"> </w:t>
      </w:r>
      <w:r w:rsidRPr="001F3AED">
        <w:rPr>
          <w:color w:val="000000"/>
          <w:sz w:val="26"/>
          <w:szCs w:val="26"/>
        </w:rPr>
        <w:t>IV</w:t>
      </w:r>
      <w:r w:rsidRPr="00A74906">
        <w:rPr>
          <w:color w:val="000000"/>
          <w:sz w:val="26"/>
          <w:szCs w:val="26"/>
        </w:rPr>
        <w:t xml:space="preserve"> созыва </w:t>
      </w:r>
    </w:p>
    <w:p w:rsidR="00DF3832" w:rsidRPr="00836A2A" w:rsidRDefault="00DF3832" w:rsidP="00DF3832">
      <w:pPr>
        <w:jc w:val="right"/>
        <w:rPr>
          <w:color w:val="000000"/>
          <w:sz w:val="26"/>
          <w:szCs w:val="26"/>
        </w:rPr>
      </w:pPr>
      <w:r w:rsidRPr="00A51108">
        <w:rPr>
          <w:color w:val="000000"/>
          <w:sz w:val="26"/>
          <w:szCs w:val="26"/>
        </w:rPr>
        <w:t xml:space="preserve">от </w:t>
      </w:r>
      <w:r w:rsidR="00C57EA8">
        <w:rPr>
          <w:color w:val="000000"/>
          <w:sz w:val="26"/>
          <w:szCs w:val="26"/>
        </w:rPr>
        <w:t>28.02.2022</w:t>
      </w:r>
      <w:r w:rsidRPr="00A74906">
        <w:rPr>
          <w:color w:val="000000"/>
          <w:sz w:val="26"/>
          <w:szCs w:val="26"/>
        </w:rPr>
        <w:t xml:space="preserve">  № </w:t>
      </w:r>
      <w:r w:rsidR="00C57EA8">
        <w:rPr>
          <w:color w:val="000000"/>
          <w:sz w:val="26"/>
          <w:szCs w:val="26"/>
        </w:rPr>
        <w:t>393</w:t>
      </w:r>
    </w:p>
    <w:p w:rsidR="00DF3832" w:rsidRDefault="00DF3832" w:rsidP="007665D3">
      <w:pPr>
        <w:jc w:val="right"/>
      </w:pPr>
    </w:p>
    <w:p w:rsidR="001C0C80" w:rsidRDefault="001C0C80" w:rsidP="001C0C80">
      <w:pPr>
        <w:jc w:val="center"/>
      </w:pPr>
      <w:r w:rsidRPr="00151E70"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80" w:rsidRDefault="001C0C80" w:rsidP="001C0C80">
      <w:pPr>
        <w:jc w:val="center"/>
      </w:pP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РОССИЙСКАЯ ФЕДЕРАЦИЯ</w:t>
      </w: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РЕСПУБЛИКА КАРЕЛИЯ</w:t>
      </w:r>
    </w:p>
    <w:p w:rsidR="001C0C80" w:rsidRPr="00670C58" w:rsidRDefault="001C0C80" w:rsidP="001C0C80">
      <w:pPr>
        <w:tabs>
          <w:tab w:val="left" w:pos="5236"/>
        </w:tabs>
        <w:jc w:val="center"/>
        <w:rPr>
          <w:sz w:val="28"/>
          <w:szCs w:val="28"/>
        </w:rPr>
      </w:pPr>
      <w:r w:rsidRPr="00670C58">
        <w:rPr>
          <w:sz w:val="28"/>
          <w:szCs w:val="28"/>
        </w:rPr>
        <w:t xml:space="preserve">                    </w:t>
      </w:r>
    </w:p>
    <w:p w:rsidR="001C0C80" w:rsidRPr="00670C58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СОВЕТ ДЕПУТАТОВ МУНИЦИПАЛЬНОГО ОБРАЗОВАНИЯ</w:t>
      </w:r>
    </w:p>
    <w:p w:rsidR="001C0C80" w:rsidRDefault="001C0C80" w:rsidP="001C0C80">
      <w:pPr>
        <w:pStyle w:val="6"/>
        <w:tabs>
          <w:tab w:val="left" w:pos="5236"/>
        </w:tabs>
        <w:rPr>
          <w:b w:val="0"/>
          <w:sz w:val="28"/>
          <w:szCs w:val="28"/>
        </w:rPr>
      </w:pPr>
      <w:r w:rsidRPr="00670C58">
        <w:rPr>
          <w:b w:val="0"/>
          <w:sz w:val="28"/>
          <w:szCs w:val="28"/>
        </w:rPr>
        <w:t>«СУОЯРВСКИЙ РАЙОН»</w:t>
      </w:r>
    </w:p>
    <w:p w:rsidR="003F6590" w:rsidRPr="003F6590" w:rsidRDefault="003F6590" w:rsidP="003F6590">
      <w:pPr>
        <w:rPr>
          <w:sz w:val="28"/>
          <w:szCs w:val="28"/>
          <w:lang w:eastAsia="hi-IN" w:bidi="hi-IN"/>
        </w:rPr>
      </w:pPr>
    </w:p>
    <w:p w:rsidR="001C0C80" w:rsidRPr="00DF0838" w:rsidRDefault="001C0C80" w:rsidP="001C0C80">
      <w:pPr>
        <w:tabs>
          <w:tab w:val="left" w:pos="5236"/>
        </w:tabs>
        <w:rPr>
          <w:sz w:val="28"/>
          <w:szCs w:val="28"/>
        </w:rPr>
      </w:pPr>
      <w:r>
        <w:rPr>
          <w:b/>
        </w:rPr>
        <w:t xml:space="preserve"> </w:t>
      </w:r>
      <w:r w:rsidRPr="00670C58">
        <w:rPr>
          <w:b/>
        </w:rPr>
        <w:t xml:space="preserve">  </w:t>
      </w:r>
      <w:r w:rsidRPr="00D92825">
        <w:rPr>
          <w:b/>
          <w:sz w:val="28"/>
          <w:szCs w:val="28"/>
        </w:rPr>
        <w:t xml:space="preserve">  </w:t>
      </w:r>
      <w:r w:rsidRPr="00DF0838">
        <w:rPr>
          <w:sz w:val="28"/>
          <w:szCs w:val="28"/>
        </w:rPr>
        <w:t xml:space="preserve">________ сессия                                                                              </w:t>
      </w:r>
      <w:r w:rsidR="00DF0838" w:rsidRPr="00D1458D">
        <w:rPr>
          <w:sz w:val="28"/>
          <w:szCs w:val="28"/>
        </w:rPr>
        <w:t xml:space="preserve"> </w:t>
      </w:r>
      <w:r w:rsidRPr="00DF0838">
        <w:rPr>
          <w:sz w:val="28"/>
          <w:szCs w:val="28"/>
        </w:rPr>
        <w:t xml:space="preserve">  </w:t>
      </w:r>
      <w:r w:rsidRPr="00DF0838">
        <w:rPr>
          <w:sz w:val="28"/>
          <w:szCs w:val="28"/>
          <w:lang w:val="en-US"/>
        </w:rPr>
        <w:t>IV</w:t>
      </w:r>
      <w:r w:rsidRPr="00DF0838">
        <w:rPr>
          <w:sz w:val="28"/>
          <w:szCs w:val="28"/>
        </w:rPr>
        <w:t xml:space="preserve"> созыв</w:t>
      </w:r>
    </w:p>
    <w:p w:rsidR="001C0C80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</w:p>
    <w:p w:rsidR="001C0C80" w:rsidRDefault="001C0C80" w:rsidP="001C0C80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1C0C80" w:rsidRDefault="001C0C80" w:rsidP="001C0C80">
      <w:pPr>
        <w:tabs>
          <w:tab w:val="left" w:pos="5236"/>
        </w:tabs>
      </w:pPr>
    </w:p>
    <w:p w:rsidR="001C0C80" w:rsidRPr="00D92825" w:rsidRDefault="001C0C80" w:rsidP="001C0C80">
      <w:pPr>
        <w:tabs>
          <w:tab w:val="left" w:pos="5236"/>
        </w:tabs>
        <w:rPr>
          <w:sz w:val="28"/>
          <w:szCs w:val="28"/>
        </w:rPr>
      </w:pPr>
      <w:r>
        <w:t xml:space="preserve"> </w:t>
      </w:r>
      <w:r w:rsidR="006067DF">
        <w:t xml:space="preserve">    </w:t>
      </w:r>
      <w:r>
        <w:t xml:space="preserve"> </w:t>
      </w:r>
      <w:r w:rsidR="00391333" w:rsidRPr="00D92825">
        <w:rPr>
          <w:sz w:val="28"/>
          <w:szCs w:val="28"/>
        </w:rPr>
        <w:t xml:space="preserve">_________ </w:t>
      </w:r>
      <w:r w:rsidRPr="00D92825">
        <w:rPr>
          <w:sz w:val="28"/>
          <w:szCs w:val="28"/>
        </w:rPr>
        <w:t xml:space="preserve">  года                                                                    </w:t>
      </w:r>
      <w:r w:rsidR="00A1500C" w:rsidRPr="00D92825">
        <w:rPr>
          <w:sz w:val="28"/>
          <w:szCs w:val="28"/>
        </w:rPr>
        <w:t xml:space="preserve">       </w:t>
      </w:r>
      <w:r w:rsidRPr="00D92825">
        <w:rPr>
          <w:sz w:val="28"/>
          <w:szCs w:val="28"/>
        </w:rPr>
        <w:t xml:space="preserve"> </w:t>
      </w:r>
      <w:r w:rsidR="006067DF">
        <w:rPr>
          <w:sz w:val="28"/>
          <w:szCs w:val="28"/>
        </w:rPr>
        <w:t xml:space="preserve">   </w:t>
      </w:r>
      <w:r w:rsidRPr="00D92825">
        <w:rPr>
          <w:sz w:val="28"/>
          <w:szCs w:val="28"/>
        </w:rPr>
        <w:t xml:space="preserve">№ </w:t>
      </w:r>
      <w:r w:rsidRPr="00D92825">
        <w:rPr>
          <w:i/>
          <w:sz w:val="28"/>
          <w:szCs w:val="28"/>
        </w:rPr>
        <w:t>проект</w:t>
      </w:r>
    </w:p>
    <w:p w:rsidR="003F6590" w:rsidRDefault="003F6590" w:rsidP="001C0C80">
      <w:pPr>
        <w:jc w:val="center"/>
        <w:rPr>
          <w:b/>
          <w:sz w:val="28"/>
          <w:szCs w:val="28"/>
        </w:rPr>
      </w:pP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 xml:space="preserve">О внесении изменений </w:t>
      </w: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>в Устав муниципального образования «Суоярвский район»</w:t>
      </w:r>
    </w:p>
    <w:p w:rsidR="001C0C80" w:rsidRPr="0070213B" w:rsidRDefault="001C0C80" w:rsidP="001C0C80">
      <w:pPr>
        <w:jc w:val="center"/>
        <w:rPr>
          <w:sz w:val="10"/>
          <w:szCs w:val="10"/>
        </w:rPr>
      </w:pPr>
    </w:p>
    <w:p w:rsidR="000B1DC9" w:rsidRPr="0070213B" w:rsidRDefault="002A2C8F" w:rsidP="005801AD">
      <w:pPr>
        <w:ind w:firstLine="567"/>
        <w:jc w:val="both"/>
        <w:rPr>
          <w:sz w:val="27"/>
          <w:szCs w:val="27"/>
        </w:rPr>
      </w:pPr>
      <w:proofErr w:type="gramStart"/>
      <w:r w:rsidRPr="0070213B">
        <w:rPr>
          <w:color w:val="000000"/>
          <w:spacing w:val="-1"/>
          <w:sz w:val="27"/>
          <w:szCs w:val="27"/>
        </w:rPr>
        <w:t>В соответствии с Федеральным законом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 w:rsidR="0070213B" w:rsidRPr="0070213B">
        <w:rPr>
          <w:color w:val="000000"/>
          <w:spacing w:val="-1"/>
          <w:sz w:val="27"/>
          <w:szCs w:val="27"/>
        </w:rPr>
        <w:t>льные акты Российской Федерации»</w:t>
      </w:r>
      <w:r w:rsidRPr="0070213B">
        <w:rPr>
          <w:color w:val="000000"/>
          <w:spacing w:val="-1"/>
          <w:sz w:val="27"/>
          <w:szCs w:val="27"/>
        </w:rPr>
        <w:t xml:space="preserve"> и отдельные законодательные акты Российской Федерации», в целях приведения Устава муниципального образования «Суоярвский район» в соответствие с действующим законодательством, Совет депутатов муниципального образования «Суоярвский</w:t>
      </w:r>
      <w:proofErr w:type="gramEnd"/>
      <w:r w:rsidRPr="0070213B">
        <w:rPr>
          <w:color w:val="000000"/>
          <w:spacing w:val="-1"/>
          <w:sz w:val="27"/>
          <w:szCs w:val="27"/>
        </w:rPr>
        <w:t xml:space="preserve"> район» решил</w:t>
      </w:r>
      <w:r w:rsidR="000B1DC9" w:rsidRPr="0070213B">
        <w:rPr>
          <w:sz w:val="27"/>
          <w:szCs w:val="27"/>
        </w:rPr>
        <w:t>:</w:t>
      </w:r>
    </w:p>
    <w:p w:rsidR="00EB3CC7" w:rsidRPr="0070213B" w:rsidRDefault="000B1DC9" w:rsidP="005801A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0213B">
        <w:rPr>
          <w:sz w:val="27"/>
          <w:szCs w:val="27"/>
        </w:rPr>
        <w:t xml:space="preserve">1. </w:t>
      </w:r>
      <w:r w:rsidR="009E20A6" w:rsidRPr="0070213B">
        <w:rPr>
          <w:sz w:val="27"/>
          <w:szCs w:val="27"/>
        </w:rPr>
        <w:t>Внести в Устав муниципального образования «Суоярвский район» следующие изменения:</w:t>
      </w:r>
    </w:p>
    <w:p w:rsidR="000B1DC9" w:rsidRPr="0070213B" w:rsidRDefault="00EB3CC7" w:rsidP="005801AD">
      <w:pPr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7"/>
          <w:szCs w:val="27"/>
        </w:rPr>
      </w:pPr>
      <w:r w:rsidRPr="0070213B">
        <w:rPr>
          <w:sz w:val="27"/>
          <w:szCs w:val="27"/>
        </w:rPr>
        <w:t xml:space="preserve">1.1 </w:t>
      </w:r>
      <w:r w:rsidR="007D5E2D" w:rsidRPr="0070213B">
        <w:rPr>
          <w:sz w:val="27"/>
          <w:szCs w:val="27"/>
        </w:rPr>
        <w:t>и</w:t>
      </w:r>
      <w:r w:rsidRPr="0070213B">
        <w:rPr>
          <w:sz w:val="27"/>
          <w:szCs w:val="27"/>
        </w:rPr>
        <w:t>з</w:t>
      </w:r>
      <w:r w:rsidR="002A2C8F" w:rsidRPr="0070213B">
        <w:rPr>
          <w:sz w:val="27"/>
          <w:szCs w:val="27"/>
        </w:rPr>
        <w:t xml:space="preserve"> пункт</w:t>
      </w:r>
      <w:r w:rsidRPr="0070213B">
        <w:rPr>
          <w:sz w:val="27"/>
          <w:szCs w:val="27"/>
        </w:rPr>
        <w:t>а 30</w:t>
      </w:r>
      <w:r w:rsidR="002A2C8F" w:rsidRPr="0070213B">
        <w:rPr>
          <w:sz w:val="27"/>
          <w:szCs w:val="27"/>
        </w:rPr>
        <w:t xml:space="preserve"> части </w:t>
      </w:r>
      <w:r w:rsidRPr="0070213B">
        <w:rPr>
          <w:sz w:val="27"/>
          <w:szCs w:val="27"/>
        </w:rPr>
        <w:t xml:space="preserve">1 </w:t>
      </w:r>
      <w:r w:rsidR="002A2C8F" w:rsidRPr="0070213B">
        <w:rPr>
          <w:sz w:val="27"/>
          <w:szCs w:val="27"/>
        </w:rPr>
        <w:t xml:space="preserve">статьи </w:t>
      </w:r>
      <w:r w:rsidRPr="0070213B">
        <w:rPr>
          <w:sz w:val="27"/>
          <w:szCs w:val="27"/>
        </w:rPr>
        <w:t xml:space="preserve">7 </w:t>
      </w:r>
      <w:r w:rsidRPr="0070213B">
        <w:rPr>
          <w:color w:val="000000"/>
          <w:spacing w:val="-1"/>
          <w:sz w:val="27"/>
          <w:szCs w:val="27"/>
        </w:rPr>
        <w:t>исключить слова</w:t>
      </w:r>
      <w:r w:rsidR="002A2C8F" w:rsidRPr="0070213B">
        <w:rPr>
          <w:color w:val="000000"/>
          <w:spacing w:val="-1"/>
          <w:sz w:val="27"/>
          <w:szCs w:val="27"/>
        </w:rPr>
        <w:t xml:space="preserve">: </w:t>
      </w:r>
    </w:p>
    <w:p w:rsidR="002A2C8F" w:rsidRPr="0070213B" w:rsidRDefault="002A2C8F" w:rsidP="005801A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0213B">
        <w:rPr>
          <w:sz w:val="27"/>
          <w:szCs w:val="27"/>
        </w:rPr>
        <w:t>«</w:t>
      </w:r>
      <w:r w:rsidR="009E20A6" w:rsidRPr="0070213B">
        <w:rPr>
          <w:sz w:val="27"/>
          <w:szCs w:val="27"/>
        </w:rPr>
        <w:t>проведение открытого аукциона на право заключить договор о создании искусственного земельного участка</w:t>
      </w:r>
      <w:r w:rsidRPr="0070213B">
        <w:rPr>
          <w:sz w:val="27"/>
          <w:szCs w:val="27"/>
        </w:rPr>
        <w:t>»</w:t>
      </w:r>
      <w:r w:rsidR="004F0B39" w:rsidRPr="0070213B">
        <w:rPr>
          <w:sz w:val="27"/>
          <w:szCs w:val="27"/>
        </w:rPr>
        <w:t>;</w:t>
      </w:r>
    </w:p>
    <w:p w:rsidR="007D5E2D" w:rsidRPr="0070213B" w:rsidRDefault="00EB3CC7" w:rsidP="005801AD">
      <w:pPr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7"/>
          <w:szCs w:val="27"/>
        </w:rPr>
      </w:pPr>
      <w:r w:rsidRPr="0070213B">
        <w:rPr>
          <w:sz w:val="27"/>
          <w:szCs w:val="27"/>
        </w:rPr>
        <w:t xml:space="preserve">1.2 </w:t>
      </w:r>
      <w:r w:rsidR="007D5E2D" w:rsidRPr="0070213B">
        <w:rPr>
          <w:sz w:val="27"/>
          <w:szCs w:val="27"/>
        </w:rPr>
        <w:t xml:space="preserve">из пункта </w:t>
      </w:r>
      <w:r w:rsidR="00C24D22" w:rsidRPr="0070213B">
        <w:rPr>
          <w:sz w:val="27"/>
          <w:szCs w:val="27"/>
        </w:rPr>
        <w:t>22</w:t>
      </w:r>
      <w:r w:rsidR="007D5E2D" w:rsidRPr="0070213B">
        <w:rPr>
          <w:sz w:val="27"/>
          <w:szCs w:val="27"/>
        </w:rPr>
        <w:t xml:space="preserve"> части 1 статьи 7</w:t>
      </w:r>
      <w:r w:rsidR="00C24D22" w:rsidRPr="0070213B">
        <w:rPr>
          <w:sz w:val="27"/>
          <w:szCs w:val="27"/>
        </w:rPr>
        <w:t>.2</w:t>
      </w:r>
      <w:r w:rsidR="007D5E2D" w:rsidRPr="0070213B">
        <w:rPr>
          <w:sz w:val="27"/>
          <w:szCs w:val="27"/>
        </w:rPr>
        <w:t xml:space="preserve"> </w:t>
      </w:r>
      <w:r w:rsidR="007D5E2D" w:rsidRPr="0070213B">
        <w:rPr>
          <w:color w:val="000000"/>
          <w:spacing w:val="-1"/>
          <w:sz w:val="27"/>
          <w:szCs w:val="27"/>
        </w:rPr>
        <w:t xml:space="preserve">исключить слова: </w:t>
      </w:r>
    </w:p>
    <w:p w:rsidR="007D5E2D" w:rsidRPr="0070213B" w:rsidRDefault="007D5E2D" w:rsidP="005801A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0213B">
        <w:rPr>
          <w:sz w:val="27"/>
          <w:szCs w:val="27"/>
        </w:rPr>
        <w:t>«проведение открытого аукциона на право заключить договор о создании искусственного земельного участка».</w:t>
      </w:r>
    </w:p>
    <w:p w:rsidR="005674B3" w:rsidRPr="0070213B" w:rsidRDefault="000B1DC9" w:rsidP="0070213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0213B">
        <w:rPr>
          <w:sz w:val="27"/>
          <w:szCs w:val="27"/>
        </w:rPr>
        <w:t>2</w:t>
      </w:r>
      <w:r w:rsidR="00EB3CC7" w:rsidRPr="0070213B">
        <w:rPr>
          <w:sz w:val="27"/>
          <w:szCs w:val="27"/>
        </w:rPr>
        <w:t xml:space="preserve">. </w:t>
      </w:r>
      <w:r w:rsidRPr="0070213B">
        <w:rPr>
          <w:sz w:val="27"/>
          <w:szCs w:val="27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5674B3" w:rsidRPr="0070213B" w:rsidRDefault="005674B3" w:rsidP="001C0C80">
      <w:pPr>
        <w:tabs>
          <w:tab w:val="left" w:pos="3375"/>
        </w:tabs>
        <w:ind w:firstLine="709"/>
        <w:jc w:val="both"/>
        <w:rPr>
          <w:b/>
          <w:sz w:val="27"/>
          <w:szCs w:val="27"/>
        </w:rPr>
      </w:pPr>
    </w:p>
    <w:p w:rsidR="009451DD" w:rsidRPr="0070213B" w:rsidRDefault="001C0C80" w:rsidP="005A61F5">
      <w:pPr>
        <w:tabs>
          <w:tab w:val="left" w:pos="3375"/>
        </w:tabs>
        <w:jc w:val="both"/>
        <w:rPr>
          <w:sz w:val="27"/>
          <w:szCs w:val="27"/>
        </w:rPr>
      </w:pPr>
      <w:r w:rsidRPr="0070213B">
        <w:rPr>
          <w:sz w:val="27"/>
          <w:szCs w:val="27"/>
        </w:rPr>
        <w:t>Председатель Совета депутатов муниципального</w:t>
      </w:r>
      <w:r w:rsidR="005A61F5" w:rsidRPr="0070213B">
        <w:rPr>
          <w:sz w:val="27"/>
          <w:szCs w:val="27"/>
        </w:rPr>
        <w:t xml:space="preserve"> </w:t>
      </w:r>
    </w:p>
    <w:p w:rsidR="001C0C80" w:rsidRPr="0070213B" w:rsidRDefault="001C0C80" w:rsidP="005A61F5">
      <w:pPr>
        <w:tabs>
          <w:tab w:val="left" w:pos="3375"/>
        </w:tabs>
        <w:jc w:val="both"/>
        <w:rPr>
          <w:sz w:val="27"/>
          <w:szCs w:val="27"/>
        </w:rPr>
      </w:pPr>
      <w:r w:rsidRPr="0070213B">
        <w:rPr>
          <w:sz w:val="27"/>
          <w:szCs w:val="27"/>
        </w:rPr>
        <w:t xml:space="preserve">образования «Суоярвский район», </w:t>
      </w:r>
    </w:p>
    <w:p w:rsidR="001C0C80" w:rsidRPr="0070213B" w:rsidRDefault="001C0C80" w:rsidP="001C0C80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 w:rsidRPr="0070213B">
        <w:rPr>
          <w:sz w:val="27"/>
          <w:szCs w:val="27"/>
        </w:rPr>
        <w:t>глава муниципального образования</w:t>
      </w:r>
    </w:p>
    <w:p w:rsidR="00CE2D22" w:rsidRPr="0070213B" w:rsidRDefault="001C0C80" w:rsidP="000A3CC1">
      <w:pPr>
        <w:jc w:val="both"/>
        <w:rPr>
          <w:sz w:val="27"/>
          <w:szCs w:val="27"/>
        </w:rPr>
      </w:pPr>
      <w:r w:rsidRPr="0070213B">
        <w:rPr>
          <w:sz w:val="27"/>
          <w:szCs w:val="27"/>
        </w:rPr>
        <w:t>«Суоярвский район»                                                                         Н.В. Васенина</w:t>
      </w:r>
    </w:p>
    <w:sectPr w:rsidR="00CE2D22" w:rsidRPr="0070213B" w:rsidSect="0090378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414"/>
    <w:multiLevelType w:val="hybridMultilevel"/>
    <w:tmpl w:val="4FB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03EB9"/>
    <w:rsid w:val="00007D0B"/>
    <w:rsid w:val="00010429"/>
    <w:rsid w:val="000156F8"/>
    <w:rsid w:val="000273F1"/>
    <w:rsid w:val="00041ABB"/>
    <w:rsid w:val="00052608"/>
    <w:rsid w:val="0007514B"/>
    <w:rsid w:val="000944A7"/>
    <w:rsid w:val="00097888"/>
    <w:rsid w:val="000A095F"/>
    <w:rsid w:val="000A3CC1"/>
    <w:rsid w:val="000B1DC9"/>
    <w:rsid w:val="000C1D8B"/>
    <w:rsid w:val="000C6FAE"/>
    <w:rsid w:val="000E4F64"/>
    <w:rsid w:val="000E6148"/>
    <w:rsid w:val="000E6686"/>
    <w:rsid w:val="000F081D"/>
    <w:rsid w:val="000F5938"/>
    <w:rsid w:val="00116FC2"/>
    <w:rsid w:val="00122224"/>
    <w:rsid w:val="001238C0"/>
    <w:rsid w:val="00134515"/>
    <w:rsid w:val="00141FA5"/>
    <w:rsid w:val="001515BA"/>
    <w:rsid w:val="00151E70"/>
    <w:rsid w:val="0017128C"/>
    <w:rsid w:val="001757CC"/>
    <w:rsid w:val="001A3B48"/>
    <w:rsid w:val="001A724C"/>
    <w:rsid w:val="001B1976"/>
    <w:rsid w:val="001B54A9"/>
    <w:rsid w:val="001C0C80"/>
    <w:rsid w:val="001D056C"/>
    <w:rsid w:val="001D6873"/>
    <w:rsid w:val="001E3A45"/>
    <w:rsid w:val="001E542C"/>
    <w:rsid w:val="001F33B6"/>
    <w:rsid w:val="001F3AED"/>
    <w:rsid w:val="002003C5"/>
    <w:rsid w:val="00206434"/>
    <w:rsid w:val="002174D4"/>
    <w:rsid w:val="0022749A"/>
    <w:rsid w:val="00233F29"/>
    <w:rsid w:val="00251693"/>
    <w:rsid w:val="002921CE"/>
    <w:rsid w:val="00294A86"/>
    <w:rsid w:val="002A2C8F"/>
    <w:rsid w:val="002A4610"/>
    <w:rsid w:val="002C0D52"/>
    <w:rsid w:val="002C3C33"/>
    <w:rsid w:val="002F3C9A"/>
    <w:rsid w:val="0030111F"/>
    <w:rsid w:val="00306471"/>
    <w:rsid w:val="003301B4"/>
    <w:rsid w:val="0033717D"/>
    <w:rsid w:val="00345F35"/>
    <w:rsid w:val="00352539"/>
    <w:rsid w:val="0036098B"/>
    <w:rsid w:val="0036167F"/>
    <w:rsid w:val="003768BD"/>
    <w:rsid w:val="0039129D"/>
    <w:rsid w:val="00391333"/>
    <w:rsid w:val="00392761"/>
    <w:rsid w:val="0039368B"/>
    <w:rsid w:val="003A7A67"/>
    <w:rsid w:val="003C04D2"/>
    <w:rsid w:val="003F0F26"/>
    <w:rsid w:val="003F6590"/>
    <w:rsid w:val="00402429"/>
    <w:rsid w:val="00407780"/>
    <w:rsid w:val="00425841"/>
    <w:rsid w:val="00426D58"/>
    <w:rsid w:val="0044176D"/>
    <w:rsid w:val="00454651"/>
    <w:rsid w:val="00454C08"/>
    <w:rsid w:val="00456247"/>
    <w:rsid w:val="0046353C"/>
    <w:rsid w:val="0046463E"/>
    <w:rsid w:val="00465A5A"/>
    <w:rsid w:val="004708DA"/>
    <w:rsid w:val="00474755"/>
    <w:rsid w:val="00484199"/>
    <w:rsid w:val="00496949"/>
    <w:rsid w:val="004A0027"/>
    <w:rsid w:val="004A3031"/>
    <w:rsid w:val="004A3164"/>
    <w:rsid w:val="004A6C59"/>
    <w:rsid w:val="004D0498"/>
    <w:rsid w:val="004D1185"/>
    <w:rsid w:val="004D370C"/>
    <w:rsid w:val="004D4739"/>
    <w:rsid w:val="004D7A05"/>
    <w:rsid w:val="004F0B39"/>
    <w:rsid w:val="004F10D4"/>
    <w:rsid w:val="004F359E"/>
    <w:rsid w:val="00510F74"/>
    <w:rsid w:val="0051653D"/>
    <w:rsid w:val="005417BD"/>
    <w:rsid w:val="00543AA2"/>
    <w:rsid w:val="005613DC"/>
    <w:rsid w:val="005666F8"/>
    <w:rsid w:val="005674B3"/>
    <w:rsid w:val="0057522F"/>
    <w:rsid w:val="005801AD"/>
    <w:rsid w:val="00593049"/>
    <w:rsid w:val="005965E3"/>
    <w:rsid w:val="0059767A"/>
    <w:rsid w:val="005A61F5"/>
    <w:rsid w:val="005B1760"/>
    <w:rsid w:val="005D1AFA"/>
    <w:rsid w:val="0060217E"/>
    <w:rsid w:val="006067DF"/>
    <w:rsid w:val="006106FC"/>
    <w:rsid w:val="00613159"/>
    <w:rsid w:val="0063785C"/>
    <w:rsid w:val="006618D1"/>
    <w:rsid w:val="006968F2"/>
    <w:rsid w:val="006A4F30"/>
    <w:rsid w:val="006B2E6B"/>
    <w:rsid w:val="006D535D"/>
    <w:rsid w:val="006F2BF2"/>
    <w:rsid w:val="006F55EF"/>
    <w:rsid w:val="006F62BD"/>
    <w:rsid w:val="0070213B"/>
    <w:rsid w:val="00707C0F"/>
    <w:rsid w:val="00712AEE"/>
    <w:rsid w:val="007279BD"/>
    <w:rsid w:val="00732C76"/>
    <w:rsid w:val="00750494"/>
    <w:rsid w:val="007665D3"/>
    <w:rsid w:val="007822D7"/>
    <w:rsid w:val="00790B71"/>
    <w:rsid w:val="007A32A7"/>
    <w:rsid w:val="007A4042"/>
    <w:rsid w:val="007A5BFA"/>
    <w:rsid w:val="007A7D8B"/>
    <w:rsid w:val="007B3E03"/>
    <w:rsid w:val="007C4C30"/>
    <w:rsid w:val="007D5E2D"/>
    <w:rsid w:val="007E0606"/>
    <w:rsid w:val="007E0D55"/>
    <w:rsid w:val="007E7AEC"/>
    <w:rsid w:val="0080163C"/>
    <w:rsid w:val="00813FF0"/>
    <w:rsid w:val="008142DB"/>
    <w:rsid w:val="00832024"/>
    <w:rsid w:val="00834F61"/>
    <w:rsid w:val="00836A2A"/>
    <w:rsid w:val="008566C8"/>
    <w:rsid w:val="008765AA"/>
    <w:rsid w:val="0088301C"/>
    <w:rsid w:val="008948B8"/>
    <w:rsid w:val="00896BC9"/>
    <w:rsid w:val="008B24B9"/>
    <w:rsid w:val="008C1F60"/>
    <w:rsid w:val="008C1FBA"/>
    <w:rsid w:val="008C7D46"/>
    <w:rsid w:val="008E5F73"/>
    <w:rsid w:val="00902CBC"/>
    <w:rsid w:val="00903789"/>
    <w:rsid w:val="00904E73"/>
    <w:rsid w:val="00912582"/>
    <w:rsid w:val="009153A7"/>
    <w:rsid w:val="0093769B"/>
    <w:rsid w:val="0094088D"/>
    <w:rsid w:val="009451DD"/>
    <w:rsid w:val="00954EDF"/>
    <w:rsid w:val="00957D04"/>
    <w:rsid w:val="00965DD4"/>
    <w:rsid w:val="009B1C9A"/>
    <w:rsid w:val="009B5776"/>
    <w:rsid w:val="009C5933"/>
    <w:rsid w:val="009E20A6"/>
    <w:rsid w:val="009F5234"/>
    <w:rsid w:val="00A05E49"/>
    <w:rsid w:val="00A11C41"/>
    <w:rsid w:val="00A1500C"/>
    <w:rsid w:val="00A3191D"/>
    <w:rsid w:val="00A4037F"/>
    <w:rsid w:val="00A56645"/>
    <w:rsid w:val="00A574AC"/>
    <w:rsid w:val="00A672B5"/>
    <w:rsid w:val="00A858EF"/>
    <w:rsid w:val="00A906AB"/>
    <w:rsid w:val="00A965AC"/>
    <w:rsid w:val="00AB381C"/>
    <w:rsid w:val="00AB7EF7"/>
    <w:rsid w:val="00AC4293"/>
    <w:rsid w:val="00AC7426"/>
    <w:rsid w:val="00AE5CF3"/>
    <w:rsid w:val="00B065FF"/>
    <w:rsid w:val="00B1211F"/>
    <w:rsid w:val="00B3491A"/>
    <w:rsid w:val="00B80AB2"/>
    <w:rsid w:val="00B94C9E"/>
    <w:rsid w:val="00BD01EE"/>
    <w:rsid w:val="00BD22BB"/>
    <w:rsid w:val="00BE3426"/>
    <w:rsid w:val="00BF504E"/>
    <w:rsid w:val="00BF5D98"/>
    <w:rsid w:val="00C24D22"/>
    <w:rsid w:val="00C478B5"/>
    <w:rsid w:val="00C54E29"/>
    <w:rsid w:val="00C57EA8"/>
    <w:rsid w:val="00C67A5E"/>
    <w:rsid w:val="00C7086F"/>
    <w:rsid w:val="00C72CA2"/>
    <w:rsid w:val="00C87D17"/>
    <w:rsid w:val="00C919FE"/>
    <w:rsid w:val="00CB24FB"/>
    <w:rsid w:val="00CB2F00"/>
    <w:rsid w:val="00CB7D57"/>
    <w:rsid w:val="00CC6F27"/>
    <w:rsid w:val="00CE2D22"/>
    <w:rsid w:val="00CE4EF7"/>
    <w:rsid w:val="00CF11D3"/>
    <w:rsid w:val="00CF1B08"/>
    <w:rsid w:val="00D07BB5"/>
    <w:rsid w:val="00D1458D"/>
    <w:rsid w:val="00D17873"/>
    <w:rsid w:val="00D208F8"/>
    <w:rsid w:val="00D30DD2"/>
    <w:rsid w:val="00D35931"/>
    <w:rsid w:val="00D37968"/>
    <w:rsid w:val="00D456F7"/>
    <w:rsid w:val="00D52EE1"/>
    <w:rsid w:val="00D67FED"/>
    <w:rsid w:val="00D71AF2"/>
    <w:rsid w:val="00D728E7"/>
    <w:rsid w:val="00D92825"/>
    <w:rsid w:val="00DA55C0"/>
    <w:rsid w:val="00DB0DB4"/>
    <w:rsid w:val="00DD751D"/>
    <w:rsid w:val="00DE7CDA"/>
    <w:rsid w:val="00DF0838"/>
    <w:rsid w:val="00DF3832"/>
    <w:rsid w:val="00E14CCD"/>
    <w:rsid w:val="00E2131E"/>
    <w:rsid w:val="00E2506D"/>
    <w:rsid w:val="00E32C36"/>
    <w:rsid w:val="00E41178"/>
    <w:rsid w:val="00E54987"/>
    <w:rsid w:val="00E614B2"/>
    <w:rsid w:val="00E842E0"/>
    <w:rsid w:val="00E92CF9"/>
    <w:rsid w:val="00EB3CC7"/>
    <w:rsid w:val="00EB4A00"/>
    <w:rsid w:val="00EC4614"/>
    <w:rsid w:val="00EE139F"/>
    <w:rsid w:val="00EE19E6"/>
    <w:rsid w:val="00EE409A"/>
    <w:rsid w:val="00EF21BF"/>
    <w:rsid w:val="00F12D0D"/>
    <w:rsid w:val="00F139CA"/>
    <w:rsid w:val="00F5269D"/>
    <w:rsid w:val="00F53E5B"/>
    <w:rsid w:val="00F55B1F"/>
    <w:rsid w:val="00F81B1F"/>
    <w:rsid w:val="00F9302F"/>
    <w:rsid w:val="00F93DFD"/>
    <w:rsid w:val="00F95494"/>
    <w:rsid w:val="00FA2870"/>
    <w:rsid w:val="00FA7195"/>
    <w:rsid w:val="00FB09C7"/>
    <w:rsid w:val="00FC2A34"/>
    <w:rsid w:val="00FD176A"/>
    <w:rsid w:val="00FD1C21"/>
    <w:rsid w:val="00FE5938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74B6-32F1-4C1B-B550-F52CADD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262</cp:revision>
  <cp:lastPrinted>2022-02-28T08:22:00Z</cp:lastPrinted>
  <dcterms:created xsi:type="dcterms:W3CDTF">2019-11-15T13:13:00Z</dcterms:created>
  <dcterms:modified xsi:type="dcterms:W3CDTF">2022-02-28T08:22:00Z</dcterms:modified>
</cp:coreProperties>
</file>