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16" w:rsidRPr="00C656BF" w:rsidRDefault="00227216" w:rsidP="00227216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  <w:r w:rsidRPr="00C656BF">
        <w:rPr>
          <w:b/>
          <w:sz w:val="28"/>
          <w:szCs w:val="28"/>
        </w:rPr>
        <w:t>Приложение</w:t>
      </w:r>
    </w:p>
    <w:p w:rsidR="00227216" w:rsidRPr="00C656BF" w:rsidRDefault="00227216" w:rsidP="00227216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227216" w:rsidRPr="00C656BF" w:rsidRDefault="00227216" w:rsidP="00227216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</w:r>
    </w:p>
    <w:p w:rsidR="00227216" w:rsidRPr="00C656BF" w:rsidRDefault="00227216" w:rsidP="00227216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27216" w:rsidRPr="00C656BF" w:rsidRDefault="00227216" w:rsidP="00227216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27216" w:rsidRPr="00C656BF" w:rsidRDefault="00227216" w:rsidP="00227216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27216" w:rsidRPr="00C656BF" w:rsidRDefault="00227216" w:rsidP="00227216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:rsidR="00227216" w:rsidRPr="00C656BF" w:rsidRDefault="00227216" w:rsidP="00227216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227216" w:rsidRPr="00C656BF" w:rsidRDefault="00227216" w:rsidP="00227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BF">
        <w:rPr>
          <w:rFonts w:ascii="Times New Roman" w:hAnsi="Times New Roman" w:cs="Times New Roman"/>
          <w:b/>
          <w:sz w:val="28"/>
          <w:szCs w:val="28"/>
        </w:rPr>
        <w:t>Декларация о возможной личной заинтересованности</w:t>
      </w:r>
      <w:r w:rsidRPr="00C656BF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b/>
          <w:color w:val="FFFFFF" w:themeColor="background1"/>
          <w:sz w:val="2"/>
          <w:szCs w:val="28"/>
        </w:rPr>
        <w:footnoteReference w:id="1"/>
      </w: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содержание понятий "конфликт интересов" и "личная заинтересованность";</w:t>
      </w: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ответственность за неисполнение указанной обязанности.</w:t>
      </w: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227216" w:rsidRPr="00C656BF" w:rsidTr="000C7B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198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27216" w:rsidRPr="00C656BF" w:rsidRDefault="00227216" w:rsidP="000C7B70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227216" w:rsidRPr="00C656BF" w:rsidRDefault="00227216" w:rsidP="00227216">
      <w:pPr>
        <w:spacing w:after="0"/>
        <w:rPr>
          <w:vanish/>
        </w:rPr>
      </w:pPr>
    </w:p>
    <w:p w:rsidR="00227216" w:rsidRPr="00C656BF" w:rsidRDefault="00227216" w:rsidP="00227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216" w:rsidRPr="00C656BF" w:rsidRDefault="00227216" w:rsidP="00227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216" w:rsidRPr="00C656BF" w:rsidRDefault="00227216" w:rsidP="00227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216" w:rsidRPr="00C656BF" w:rsidRDefault="00227216" w:rsidP="00227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054"/>
        <w:gridCol w:w="1205"/>
        <w:gridCol w:w="1205"/>
      </w:tblGrid>
      <w:tr w:rsidR="00227216" w:rsidRPr="00C656BF" w:rsidTr="000C7B70">
        <w:trPr>
          <w:trHeight w:val="567"/>
        </w:trPr>
        <w:tc>
          <w:tcPr>
            <w:tcW w:w="7054" w:type="dxa"/>
            <w:vAlign w:val="center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227216" w:rsidRPr="00C656BF" w:rsidTr="000C7B70">
        <w:tc>
          <w:tcPr>
            <w:tcW w:w="7054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Являетесь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7054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7054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Владеете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A3B9B">
              <w:rPr>
                <w:rStyle w:val="a5"/>
                <w:rFonts w:ascii="Times New Roman" w:hAnsi="Times New Roman"/>
                <w:sz w:val="2"/>
                <w:szCs w:val="28"/>
              </w:rPr>
              <w:footnoteReference w:id="2"/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7054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7054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Имеете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7054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7054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Пользуетесь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7054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7054" w:type="dxa"/>
          </w:tcPr>
          <w:p w:rsidR="00227216" w:rsidRPr="00C656BF" w:rsidRDefault="00227216" w:rsidP="000C7B70">
            <w:pPr>
              <w:pStyle w:val="a8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7216" w:rsidRPr="00C656BF" w:rsidRDefault="00227216" w:rsidP="002272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216" w:rsidRPr="00C656BF" w:rsidRDefault="00227216" w:rsidP="0022721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lastRenderedPageBreak/>
        <w:t>Если Вы ответили "да" на любой из вышеуказанных вопросов, просьба изложить ниже информацию для рассмотрения и оценки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Pr="00C656BF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56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227216" w:rsidRPr="00C656BF" w:rsidTr="000C7B70">
        <w:trPr>
          <w:trHeight w:val="360"/>
        </w:trPr>
        <w:tc>
          <w:tcPr>
            <w:tcW w:w="9360" w:type="dxa"/>
          </w:tcPr>
          <w:p w:rsidR="00227216" w:rsidRPr="00C656BF" w:rsidRDefault="00227216" w:rsidP="000C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16" w:rsidRPr="00C656BF" w:rsidRDefault="00227216" w:rsidP="000C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16" w:rsidRPr="00C656BF" w:rsidRDefault="00227216" w:rsidP="000C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16" w:rsidRPr="00C656BF" w:rsidRDefault="00227216" w:rsidP="000C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16" w:rsidRPr="00C656BF" w:rsidRDefault="00227216" w:rsidP="000C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данная декларация заполнена мною добровольно и с моего согласия;</w:t>
      </w: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я прочитал и понял все вышеуказанные вопросы;</w:t>
      </w:r>
    </w:p>
    <w:p w:rsidR="00227216" w:rsidRPr="00C656BF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227216" w:rsidRPr="00C656BF" w:rsidRDefault="00227216" w:rsidP="00227216">
      <w:pPr>
        <w:tabs>
          <w:tab w:val="left" w:pos="537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227216" w:rsidRPr="00C656BF" w:rsidTr="000C7B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16" w:rsidRPr="00C656BF" w:rsidTr="000C7B70">
        <w:tc>
          <w:tcPr>
            <w:tcW w:w="198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27216" w:rsidRPr="00C656BF" w:rsidRDefault="00227216" w:rsidP="000C7B70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27216" w:rsidRPr="00C656BF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:rsidR="00227216" w:rsidRPr="00C656BF" w:rsidRDefault="00227216" w:rsidP="00227216">
      <w:pPr>
        <w:tabs>
          <w:tab w:val="left" w:pos="5378"/>
        </w:tabs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227216" w:rsidRPr="00C656BF" w:rsidTr="000C7B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216" w:rsidRPr="00C656BF" w:rsidRDefault="00227216" w:rsidP="000C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216" w:rsidRPr="00C656BF" w:rsidRDefault="00227216" w:rsidP="000C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216" w:rsidRPr="00C656BF" w:rsidRDefault="00227216" w:rsidP="000C7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216" w:rsidRPr="00C656BF" w:rsidRDefault="00227216" w:rsidP="000C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216" w:rsidRPr="00C656BF" w:rsidRDefault="00227216" w:rsidP="000C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216" w:rsidRPr="00C656BF" w:rsidRDefault="00227216" w:rsidP="000C7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216" w:rsidRPr="00C656BF" w:rsidRDefault="00227216" w:rsidP="000C7B7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16" w:rsidRPr="00A4240D" w:rsidTr="000C7B70">
        <w:tc>
          <w:tcPr>
            <w:tcW w:w="198" w:type="dxa"/>
            <w:shd w:val="clear" w:color="auto" w:fill="auto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227216" w:rsidRPr="00C656BF" w:rsidRDefault="00227216" w:rsidP="000C7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227216" w:rsidRPr="00C656BF" w:rsidRDefault="00227216" w:rsidP="000C7B7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227216" w:rsidRPr="00A4240D" w:rsidRDefault="00227216" w:rsidP="000C7B70">
            <w:pPr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227216" w:rsidRDefault="00227216" w:rsidP="00227216"/>
    <w:p w:rsidR="0077140E" w:rsidRDefault="00227216"/>
    <w:sectPr w:rsidR="0077140E" w:rsidSect="00A342D1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16" w:rsidRDefault="00227216" w:rsidP="00227216">
      <w:pPr>
        <w:spacing w:after="0" w:line="240" w:lineRule="auto"/>
      </w:pPr>
      <w:r>
        <w:separator/>
      </w:r>
    </w:p>
  </w:endnote>
  <w:endnote w:type="continuationSeparator" w:id="0">
    <w:p w:rsidR="00227216" w:rsidRDefault="00227216" w:rsidP="0022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16" w:rsidRDefault="00227216" w:rsidP="00227216">
      <w:pPr>
        <w:spacing w:after="0" w:line="240" w:lineRule="auto"/>
      </w:pPr>
      <w:r>
        <w:separator/>
      </w:r>
    </w:p>
  </w:footnote>
  <w:footnote w:type="continuationSeparator" w:id="0">
    <w:p w:rsidR="00227216" w:rsidRDefault="00227216" w:rsidP="00227216">
      <w:pPr>
        <w:spacing w:after="0" w:line="240" w:lineRule="auto"/>
      </w:pPr>
      <w:r>
        <w:continuationSeparator/>
      </w:r>
    </w:p>
  </w:footnote>
  <w:footnote w:id="1">
    <w:p w:rsidR="00227216" w:rsidRDefault="00227216" w:rsidP="00227216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227216" w:rsidRPr="00A4240D" w:rsidRDefault="00227216" w:rsidP="00227216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227216" w:rsidRPr="0021514E" w:rsidRDefault="00227216" w:rsidP="00227216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</w:footnote>
  <w:footnote w:id="2">
    <w:p w:rsidR="00227216" w:rsidRPr="00E55719" w:rsidRDefault="00227216" w:rsidP="002272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6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6409F" w:rsidRPr="0080660C" w:rsidRDefault="00227216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0660C">
          <w:rPr>
            <w:rFonts w:ascii="Times New Roman" w:hAnsi="Times New Roman" w:cs="Times New Roman"/>
            <w:sz w:val="28"/>
          </w:rPr>
          <w:fldChar w:fldCharType="begin"/>
        </w:r>
        <w:r w:rsidRPr="0080660C">
          <w:rPr>
            <w:rFonts w:ascii="Times New Roman" w:hAnsi="Times New Roman" w:cs="Times New Roman"/>
            <w:sz w:val="28"/>
          </w:rPr>
          <w:instrText>PAGE   \* MERGEFORMAT</w:instrText>
        </w:r>
        <w:r w:rsidRPr="0080660C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8066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6409F" w:rsidRPr="0080660C" w:rsidRDefault="00227216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216"/>
    <w:rsid w:val="00227216"/>
    <w:rsid w:val="00B24621"/>
    <w:rsid w:val="00C268B5"/>
    <w:rsid w:val="00E2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272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272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72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2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7216"/>
  </w:style>
  <w:style w:type="paragraph" w:styleId="a8">
    <w:name w:val="List Paragraph"/>
    <w:basedOn w:val="a"/>
    <w:uiPriority w:val="34"/>
    <w:qFormat/>
    <w:rsid w:val="00227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27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2272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2</cp:revision>
  <dcterms:created xsi:type="dcterms:W3CDTF">2022-03-17T08:02:00Z</dcterms:created>
  <dcterms:modified xsi:type="dcterms:W3CDTF">2022-03-17T08:02:00Z</dcterms:modified>
</cp:coreProperties>
</file>