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Списки </w:t>
      </w:r>
      <w:r w:rsidR="002B2C26">
        <w:rPr>
          <w:rFonts w:ascii="Times New Roman" w:hAnsi="Times New Roman" w:cs="Times New Roman"/>
          <w:sz w:val="28"/>
          <w:szCs w:val="28"/>
        </w:rPr>
        <w:t>предприятий</w:t>
      </w:r>
      <w:r w:rsidRPr="00920254">
        <w:rPr>
          <w:rFonts w:ascii="Times New Roman" w:hAnsi="Times New Roman" w:cs="Times New Roman"/>
          <w:sz w:val="28"/>
          <w:szCs w:val="28"/>
        </w:rPr>
        <w:t>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621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572B0">
        <w:rPr>
          <w:rFonts w:ascii="Times New Roman" w:hAnsi="Times New Roman" w:cs="Times New Roman"/>
          <w:sz w:val="28"/>
          <w:szCs w:val="28"/>
        </w:rPr>
        <w:t>0</w:t>
      </w:r>
      <w:r w:rsidR="005D691D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6211D1">
        <w:rPr>
          <w:rFonts w:ascii="Times New Roman" w:hAnsi="Times New Roman" w:cs="Times New Roman"/>
          <w:sz w:val="28"/>
          <w:szCs w:val="28"/>
        </w:rPr>
        <w:t>0</w:t>
      </w:r>
      <w:r w:rsidR="00B83F4B">
        <w:rPr>
          <w:rFonts w:ascii="Times New Roman" w:hAnsi="Times New Roman" w:cs="Times New Roman"/>
          <w:sz w:val="28"/>
          <w:szCs w:val="28"/>
        </w:rPr>
        <w:t>4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6211D1">
        <w:rPr>
          <w:rFonts w:ascii="Times New Roman" w:hAnsi="Times New Roman" w:cs="Times New Roman"/>
          <w:sz w:val="28"/>
          <w:szCs w:val="28"/>
        </w:rPr>
        <w:t>2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163AC1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163AC1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163AC1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914C0" w:rsidRPr="00701C98" w:rsidTr="00B914C0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0" w:rsidRPr="00701C98" w:rsidRDefault="005E7E7E" w:rsidP="00B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B6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1016042657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91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ИРИСКА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914C0" w:rsidRPr="00701C98" w:rsidTr="00B914C0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0" w:rsidRPr="00701C98" w:rsidRDefault="005E7E7E" w:rsidP="00B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5E7E7E" w:rsidP="002B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  <w:r w:rsidR="002B2C26">
              <w:rPr>
                <w:rFonts w:ascii="Times New Roman" w:eastAsia="Times New Roman" w:hAnsi="Times New Roman" w:cs="Times New Roman"/>
                <w:lang w:eastAsia="ru-RU"/>
              </w:rPr>
              <w:t>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2B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2B2C26">
              <w:rPr>
                <w:rFonts w:ascii="Times New Roman" w:eastAsia="Times New Roman" w:hAnsi="Times New Roman" w:cs="Times New Roman"/>
                <w:lang w:eastAsia="ru-RU"/>
              </w:rPr>
              <w:t>КАРЕЛЬСКАЯ РУДНАЯ КОМПАНИЯ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6211D1" w:rsidRPr="00701C98" w:rsidTr="006211D1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1" w:rsidRPr="00701C98" w:rsidRDefault="006211D1" w:rsidP="0062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1D1" w:rsidRPr="00701C98" w:rsidRDefault="006211D1" w:rsidP="00B734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1D1" w:rsidRPr="00701C98" w:rsidRDefault="006211D1" w:rsidP="0062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ФИНАНСБЮРО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B2C26" w:rsidRPr="00701C98" w:rsidTr="002B2C26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26" w:rsidRPr="00701C98" w:rsidRDefault="002B2C26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2B2C26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1001235166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2B2C26" w:rsidP="002B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СНАБТРЕЙД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B2C26" w:rsidRPr="00701C98" w:rsidTr="002B2C26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26" w:rsidRPr="00701C98" w:rsidRDefault="002B2C26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B83F4B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1016001749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2B2C26" w:rsidP="00B83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B83F4B">
              <w:rPr>
                <w:rFonts w:ascii="Times New Roman" w:eastAsia="Times New Roman" w:hAnsi="Times New Roman" w:cs="Times New Roman"/>
                <w:lang w:eastAsia="ru-RU"/>
              </w:rPr>
              <w:t>МАМА КАРЕЛИЯ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B2C26" w:rsidRPr="00701C98" w:rsidTr="002B2C26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26" w:rsidRPr="00701C98" w:rsidRDefault="002B2C26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D01383" w:rsidP="002B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7813516725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2B2C26" w:rsidP="00D01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D01383">
              <w:rPr>
                <w:rFonts w:ascii="Times New Roman" w:eastAsia="Times New Roman" w:hAnsi="Times New Roman" w:cs="Times New Roman"/>
                <w:lang w:eastAsia="ru-RU"/>
              </w:rPr>
              <w:t>ТЕХРЕНТ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D59BD" w:rsidRPr="00701C98" w:rsidTr="00FD59BD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BD" w:rsidRPr="00701C98" w:rsidRDefault="00FD59BD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1016043474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FD5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МЕЖМУНИЦИПАЛЬНОЕ ПРЕДПРИЯТИЕ «УПРАВЛЯЮЩАЯ КОМПАНИЯ СУОЯРВИ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D59BD" w:rsidRPr="00701C98" w:rsidTr="00FD59BD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BD" w:rsidRPr="00701C98" w:rsidRDefault="00FD59BD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1016001675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FD5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ДАРЫ КАРЕЛИИ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D59BD" w:rsidRPr="00701C98" w:rsidTr="00FD59BD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BD" w:rsidRPr="00701C98" w:rsidRDefault="00FD59BD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FD5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СИТИ СЕРВИС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01383" w:rsidRPr="00701C98" w:rsidTr="00D01383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83" w:rsidRPr="00701C98" w:rsidRDefault="00D01383" w:rsidP="00D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83" w:rsidRPr="00701C98" w:rsidRDefault="00D01383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1001254881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83" w:rsidRPr="00701C98" w:rsidRDefault="00D01383" w:rsidP="00D01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УПРАВДОМ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01383" w:rsidRPr="00701C98" w:rsidTr="00D01383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83" w:rsidRPr="00701C98" w:rsidRDefault="00D01383" w:rsidP="00D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83" w:rsidRPr="00701C98" w:rsidRDefault="00D01383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1013006851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83" w:rsidRPr="00701C98" w:rsidRDefault="00D01383" w:rsidP="00D01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«СТОМАТОЛОГИЧЕСКИЙ КАБИНЕТ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ЕВРОДЕНТ ПЛЮС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01383" w:rsidRPr="00701C98" w:rsidTr="00D01383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83" w:rsidRPr="00701C98" w:rsidRDefault="00D01383" w:rsidP="00D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83" w:rsidRPr="00701C98" w:rsidRDefault="00D01383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1016001570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83" w:rsidRPr="00701C98" w:rsidRDefault="00D01383" w:rsidP="00D01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ТОЛВОЯРВИ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47CE9"/>
    <w:rsid w:val="00163AC1"/>
    <w:rsid w:val="001C5D50"/>
    <w:rsid w:val="001D7E83"/>
    <w:rsid w:val="001F46CB"/>
    <w:rsid w:val="00281A52"/>
    <w:rsid w:val="002A364B"/>
    <w:rsid w:val="002B2C26"/>
    <w:rsid w:val="002B62E5"/>
    <w:rsid w:val="002E5187"/>
    <w:rsid w:val="00302A03"/>
    <w:rsid w:val="00304D6D"/>
    <w:rsid w:val="00310EB6"/>
    <w:rsid w:val="00317DD0"/>
    <w:rsid w:val="003644F9"/>
    <w:rsid w:val="003C61F4"/>
    <w:rsid w:val="0043358A"/>
    <w:rsid w:val="00445D8A"/>
    <w:rsid w:val="004727B6"/>
    <w:rsid w:val="005143BD"/>
    <w:rsid w:val="00594D49"/>
    <w:rsid w:val="005B62E9"/>
    <w:rsid w:val="005D691D"/>
    <w:rsid w:val="005E7E7E"/>
    <w:rsid w:val="00616E99"/>
    <w:rsid w:val="006211D1"/>
    <w:rsid w:val="00622A82"/>
    <w:rsid w:val="006B0404"/>
    <w:rsid w:val="006C00B8"/>
    <w:rsid w:val="006D59C6"/>
    <w:rsid w:val="00701C98"/>
    <w:rsid w:val="00715A0C"/>
    <w:rsid w:val="00787843"/>
    <w:rsid w:val="007C66D1"/>
    <w:rsid w:val="008440B2"/>
    <w:rsid w:val="00876EA9"/>
    <w:rsid w:val="008B7E33"/>
    <w:rsid w:val="00920254"/>
    <w:rsid w:val="00983F70"/>
    <w:rsid w:val="00985A9F"/>
    <w:rsid w:val="0099693E"/>
    <w:rsid w:val="009C255D"/>
    <w:rsid w:val="00A572B0"/>
    <w:rsid w:val="00B16388"/>
    <w:rsid w:val="00B51CAC"/>
    <w:rsid w:val="00B53086"/>
    <w:rsid w:val="00B83F4B"/>
    <w:rsid w:val="00B914C0"/>
    <w:rsid w:val="00BA76BC"/>
    <w:rsid w:val="00BD2C4E"/>
    <w:rsid w:val="00C32E8E"/>
    <w:rsid w:val="00C8730D"/>
    <w:rsid w:val="00C90CC3"/>
    <w:rsid w:val="00D01383"/>
    <w:rsid w:val="00D31E3A"/>
    <w:rsid w:val="00E25195"/>
    <w:rsid w:val="00E73701"/>
    <w:rsid w:val="00EE2783"/>
    <w:rsid w:val="00EF3F90"/>
    <w:rsid w:val="00F23623"/>
    <w:rsid w:val="00F571FE"/>
    <w:rsid w:val="00F8171B"/>
    <w:rsid w:val="00F84B40"/>
    <w:rsid w:val="00FB2440"/>
    <w:rsid w:val="00FD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40</cp:revision>
  <cp:lastPrinted>2021-10-07T08:53:00Z</cp:lastPrinted>
  <dcterms:created xsi:type="dcterms:W3CDTF">2019-08-16T11:29:00Z</dcterms:created>
  <dcterms:modified xsi:type="dcterms:W3CDTF">2022-05-20T09:09:00Z</dcterms:modified>
</cp:coreProperties>
</file>