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2B2C26">
        <w:rPr>
          <w:rFonts w:ascii="Times New Roman" w:hAnsi="Times New Roman" w:cs="Times New Roman"/>
          <w:sz w:val="28"/>
          <w:szCs w:val="28"/>
        </w:rPr>
        <w:t>предприятий</w:t>
      </w:r>
      <w:r w:rsidRPr="00920254">
        <w:rPr>
          <w:rFonts w:ascii="Times New Roman" w:hAnsi="Times New Roman" w:cs="Times New Roman"/>
          <w:sz w:val="28"/>
          <w:szCs w:val="28"/>
        </w:rPr>
        <w:t>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621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72B0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6211D1">
        <w:rPr>
          <w:rFonts w:ascii="Times New Roman" w:hAnsi="Times New Roman" w:cs="Times New Roman"/>
          <w:sz w:val="28"/>
          <w:szCs w:val="28"/>
        </w:rPr>
        <w:t>0</w:t>
      </w:r>
      <w:r w:rsidR="00FA1857">
        <w:rPr>
          <w:rFonts w:ascii="Times New Roman" w:hAnsi="Times New Roman" w:cs="Times New Roman"/>
          <w:sz w:val="28"/>
          <w:szCs w:val="28"/>
        </w:rPr>
        <w:t>5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6211D1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КАРЕЛЬСКАЯ РУДНАЯ КОМПАНИЯ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11D1" w:rsidRPr="00701C98" w:rsidTr="006211D1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1" w:rsidRPr="00701C98" w:rsidRDefault="006211D1" w:rsidP="0062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B73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62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СНАБТРЕЙД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F92729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2901183836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F92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92729">
              <w:rPr>
                <w:rFonts w:ascii="Times New Roman" w:eastAsia="Times New Roman" w:hAnsi="Times New Roman" w:cs="Times New Roman"/>
                <w:lang w:eastAsia="ru-RU"/>
              </w:rPr>
              <w:t>ПРОГРЕСС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D01383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01383">
              <w:rPr>
                <w:rFonts w:ascii="Times New Roman" w:eastAsia="Times New Roman" w:hAnsi="Times New Roman" w:cs="Times New Roman"/>
                <w:lang w:eastAsia="ru-RU"/>
              </w:rPr>
              <w:t>ТЕХРЕНТ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1016043474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МЕЖМУНИЦИПАЛЬНОЕ ПРЕДПРИЯТИЕ «УПРАВЛЯЮЩАЯ КОМПАНИЯ СУОЯРВИ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1016001675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ДАРЫ КАРЕЛИИ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СИТИ СЕРВИС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F92729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1016090019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F92729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СУОЯРВСКОЕ РАЙОННОЕ ПОТРЕБИТЕЛЬСКОЕ ОБЩЕСТВО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F92729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1016080902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F92729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МДОУ ДЕТСКИЙ САД № 26 П. ПОРОСОЗЕРО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17B48" w:rsidRPr="00701C98" w:rsidTr="00817B48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48" w:rsidRPr="00701C98" w:rsidRDefault="00817B48" w:rsidP="008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48" w:rsidRPr="00701C98" w:rsidRDefault="00817B48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1001048399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48" w:rsidRPr="00701C98" w:rsidRDefault="00817B48" w:rsidP="00A60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МИНИСТЕРСТВА РОССИЙСКОЙ ФЕДЕРАЦИИ ПО ДЕЛАМ ГРАЖДАНСКОЙ ОБОРОНЫ</w:t>
            </w:r>
            <w:r w:rsidR="00B5686C">
              <w:rPr>
                <w:rFonts w:ascii="Times New Roman" w:eastAsia="Times New Roman" w:hAnsi="Times New Roman" w:cs="Times New Roman"/>
                <w:lang w:eastAsia="ru-RU"/>
              </w:rPr>
              <w:t>, ЧРЕЗВЫЧАЙНЫМ СИТУАЦИЯМ И ЛИКВИДАЦИИ ПОСЛЕДСТВИЙ СТИХИЙНЫХ БЕДСТВИЙ ПО РЕСПУБЛИКЕ КАРЕЛИЯ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36D8A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81A52"/>
    <w:rsid w:val="002A364B"/>
    <w:rsid w:val="002B2C26"/>
    <w:rsid w:val="002B62E5"/>
    <w:rsid w:val="002E5187"/>
    <w:rsid w:val="00302A03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11D1"/>
    <w:rsid w:val="00622A82"/>
    <w:rsid w:val="006B0404"/>
    <w:rsid w:val="006C00B8"/>
    <w:rsid w:val="006D59C6"/>
    <w:rsid w:val="00701C98"/>
    <w:rsid w:val="00715A0C"/>
    <w:rsid w:val="00787843"/>
    <w:rsid w:val="007C66D1"/>
    <w:rsid w:val="00817B48"/>
    <w:rsid w:val="008440B2"/>
    <w:rsid w:val="00876EA9"/>
    <w:rsid w:val="008B7E33"/>
    <w:rsid w:val="00920254"/>
    <w:rsid w:val="00983F70"/>
    <w:rsid w:val="00985A9F"/>
    <w:rsid w:val="0099693E"/>
    <w:rsid w:val="009C255D"/>
    <w:rsid w:val="00A572B0"/>
    <w:rsid w:val="00A600A6"/>
    <w:rsid w:val="00B16388"/>
    <w:rsid w:val="00B51CAC"/>
    <w:rsid w:val="00B53086"/>
    <w:rsid w:val="00B5686C"/>
    <w:rsid w:val="00B83F4B"/>
    <w:rsid w:val="00B914C0"/>
    <w:rsid w:val="00BA76BC"/>
    <w:rsid w:val="00BD2C4E"/>
    <w:rsid w:val="00C32E8E"/>
    <w:rsid w:val="00C8730D"/>
    <w:rsid w:val="00C90CC3"/>
    <w:rsid w:val="00D01383"/>
    <w:rsid w:val="00D31E3A"/>
    <w:rsid w:val="00E25195"/>
    <w:rsid w:val="00E73701"/>
    <w:rsid w:val="00EE2783"/>
    <w:rsid w:val="00EF3F90"/>
    <w:rsid w:val="00F23623"/>
    <w:rsid w:val="00F571FE"/>
    <w:rsid w:val="00F8171B"/>
    <w:rsid w:val="00F84B40"/>
    <w:rsid w:val="00F92729"/>
    <w:rsid w:val="00FA1857"/>
    <w:rsid w:val="00FB2440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45</cp:revision>
  <cp:lastPrinted>2021-10-07T08:53:00Z</cp:lastPrinted>
  <dcterms:created xsi:type="dcterms:W3CDTF">2019-08-16T11:29:00Z</dcterms:created>
  <dcterms:modified xsi:type="dcterms:W3CDTF">2022-05-20T09:17:00Z</dcterms:modified>
</cp:coreProperties>
</file>