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9EC73" w14:textId="3B197875" w:rsidR="00334301" w:rsidRDefault="00343FF1" w:rsidP="004B2F6F">
      <w:pPr>
        <w:ind w:left="2744"/>
        <w:rPr>
          <w:b/>
          <w:color w:val="313E75"/>
          <w:sz w:val="52"/>
          <w:szCs w:val="52"/>
          <w:lang w:val="en-US"/>
        </w:rPr>
      </w:pPr>
      <w:r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B88AC9" wp14:editId="70154D2E">
                <wp:simplePos x="0" y="0"/>
                <wp:positionH relativeFrom="margin">
                  <wp:posOffset>1922928</wp:posOffset>
                </wp:positionH>
                <wp:positionV relativeFrom="margin">
                  <wp:posOffset>-52070</wp:posOffset>
                </wp:positionV>
                <wp:extent cx="1577340" cy="534670"/>
                <wp:effectExtent l="0" t="0" r="0" b="0"/>
                <wp:wrapSquare wrapText="bothSides"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534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612D20" w14:textId="09CC8FB3" w:rsidR="00FD473A" w:rsidRPr="00352E89" w:rsidRDefault="00195473">
                            <w:pPr>
                              <w:rPr>
                                <w:sz w:val="43"/>
                                <w:szCs w:val="43"/>
                              </w:rPr>
                            </w:pPr>
                            <w:r>
                              <w:rPr>
                                <w:b/>
                                <w:color w:val="313E75"/>
                                <w:sz w:val="43"/>
                                <w:szCs w:val="43"/>
                              </w:rPr>
                              <w:t xml:space="preserve">9,5 </w:t>
                            </w:r>
                            <w:r w:rsidR="00352E89" w:rsidRPr="00352E89">
                              <w:rPr>
                                <w:b/>
                                <w:color w:val="313E75"/>
                                <w:sz w:val="43"/>
                                <w:szCs w:val="43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B88AC9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151.4pt;margin-top:-4.1pt;width:124.2pt;height:42.1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m1zaAIAAD0FAAAOAAAAZHJzL2Uyb0RvYy54bWysVEtv2zAMvg/YfxB0X52keWxBnCJrkWFA&#10;0RZLh54VWWqMyaImMbGzXz9Kdh7Idumwi02JH18fSc1umsqwnfKhBJvz/lWPM2UlFKV9zfn35+WH&#10;j5wFFLYQBqzK+V4FfjN//25Wu6kawAZMoTwjJzZMa5fzDaKbZlmQG1WJcAVOWVJq8JVAOvrXrPCi&#10;Ju+VyQa93jirwRfOg1Qh0O1dq+Tz5F9rJfFR66CQmZxTbpi+Pn3X8ZvNZ2L66oXblLJLQ/xDFpUo&#10;LQU9uroTKNjWl3+4qkrpIYDGKwlVBlqXUqUaqJp+76Ka1UY4lWohcoI70hT+n1v5sFu5J8+w+QwN&#10;NTASUrswDXQZ62m0r+KfMmWkJwr3R9pUg0xGo9Fkcj0klSTd6Ho4niRes5O18wG/KKhYFHLuqS2J&#10;LbG7D0gRCXqAxGAWlqUxqTXGsjrn4+tRLxkcNWRhbMSq1OTOzSnzJOHeqIgx9pvSrCxSAfEijZe6&#10;NZ7tBA2GkFJZTLUnv4SOKE1JvMWww5+yeotxW8chMlg8GlelBZ+qv0i7+HFIWbd4IvKs7ihis266&#10;jq6h2FOjPbQ7EJxcltSNexHwSXgaemogLTI+0kcbINahkzjbgP/1t/uIp1kkLWc1LVHOw8+t8Ioz&#10;89XSlH7qD+NcYDoMR5MBHfy5Zn2usdvqFqgdfXoynExixKM5iNpD9UL7vohRSSWspNg5x4N4i+1q&#10;03sh1WKRQLRnTuC9XTkZXcfuxFl7bl6Ed91AIo3yAxzWTUwv5rLFRksLiy2CLtPQRoJbVjviaUfT&#10;LHfvSXwEzs8JdXr15r8BAAD//wMAUEsDBBQABgAIAAAAIQCkbBgM4QAAAAkBAAAPAAAAZHJzL2Rv&#10;d25yZXYueG1sTI/BTsMwEETvSPyDtZW4tXaDUqIQp6oiVUgIDi29cHNiN4lqr0PstoGvZznR2452&#10;NPOmWE/OsosZQ+9RwnIhgBlsvO6xlXD42M4zYCEq1Mp6NBK+TYB1eX9XqFz7K+7MZR9bRiEYciWh&#10;i3HIOQ9NZ5wKCz8YpN/Rj05FkmPL9aiuFO4sT4RYcad6pIZODabqTHPan52E12r7rnZ14rIfW728&#10;HTfD1+EzlfJhNm2egUUzxX8z/OETOpTEVPsz6sCshEeREHqUMM8SYGRI0yUdtYSnlQBeFvx2QfkL&#10;AAD//wMAUEsBAi0AFAAGAAgAAAAhALaDOJL+AAAA4QEAABMAAAAAAAAAAAAAAAAAAAAAAFtDb250&#10;ZW50X1R5cGVzXS54bWxQSwECLQAUAAYACAAAACEAOP0h/9YAAACUAQAACwAAAAAAAAAAAAAAAAAv&#10;AQAAX3JlbHMvLnJlbHNQSwECLQAUAAYACAAAACEAuwZtc2gCAAA9BQAADgAAAAAAAAAAAAAAAAAu&#10;AgAAZHJzL2Uyb0RvYy54bWxQSwECLQAUAAYACAAAACEApGwYDOEAAAAJAQAADwAAAAAAAAAAAAAA&#10;AADCBAAAZHJzL2Rvd25yZXYueG1sUEsFBgAAAAAEAAQA8wAAANAFAAAAAA==&#10;" filled="f" stroked="f" strokeweight=".5pt">
                <v:textbox>
                  <w:txbxContent>
                    <w:p w14:paraId="2F612D20" w14:textId="09CC8FB3" w:rsidR="00FD473A" w:rsidRPr="00352E89" w:rsidRDefault="00195473">
                      <w:pPr>
                        <w:rPr>
                          <w:sz w:val="43"/>
                          <w:szCs w:val="43"/>
                        </w:rPr>
                      </w:pPr>
                      <w:r>
                        <w:rPr>
                          <w:b/>
                          <w:color w:val="313E75"/>
                          <w:sz w:val="43"/>
                          <w:szCs w:val="43"/>
                        </w:rPr>
                        <w:t xml:space="preserve">9,5 </w:t>
                      </w:r>
                      <w:r w:rsidR="00352E89" w:rsidRPr="00352E89">
                        <w:rPr>
                          <w:b/>
                          <w:color w:val="313E75"/>
                          <w:sz w:val="43"/>
                          <w:szCs w:val="43"/>
                        </w:rPr>
                        <w:t>%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72BE5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FA469A" wp14:editId="51734801">
                <wp:simplePos x="0" y="0"/>
                <wp:positionH relativeFrom="margin">
                  <wp:posOffset>-344170</wp:posOffset>
                </wp:positionH>
                <wp:positionV relativeFrom="margin">
                  <wp:posOffset>-1703070</wp:posOffset>
                </wp:positionV>
                <wp:extent cx="6562090" cy="986790"/>
                <wp:effectExtent l="0" t="0" r="0" b="3810"/>
                <wp:wrapSquare wrapText="bothSides"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090" cy="986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4241C3" w14:textId="77777777" w:rsidR="00172BE5" w:rsidRPr="00172BE5" w:rsidRDefault="00172BE5" w:rsidP="00172BE5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72BE5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СМСП - женщины, зарегистрированные в качестве ИП или</w:t>
                            </w:r>
                          </w:p>
                          <w:p w14:paraId="3AE1B932" w14:textId="77777777" w:rsidR="00172BE5" w:rsidRPr="00172BE5" w:rsidRDefault="00172BE5" w:rsidP="00172BE5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72BE5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являющиеся единоличным исполнительным органом юридического</w:t>
                            </w:r>
                          </w:p>
                          <w:p w14:paraId="008A8776" w14:textId="77777777" w:rsidR="00172BE5" w:rsidRPr="00172BE5" w:rsidRDefault="00172BE5" w:rsidP="00172BE5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72BE5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лица и (или) учредителем (участником) юридического лица с долей</w:t>
                            </w:r>
                          </w:p>
                          <w:p w14:paraId="5D7B7A9B" w14:textId="77777777" w:rsidR="00172BE5" w:rsidRPr="00172BE5" w:rsidRDefault="00172BE5" w:rsidP="00172BE5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72BE5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не менее 50%. Срок регистрации субъекта МСП более 6 месяцев.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A469A" id="Поле 7" o:spid="_x0000_s1027" type="#_x0000_t202" style="position:absolute;left:0;text-align:left;margin-left:-27.1pt;margin-top:-134.1pt;width:516.7pt;height:77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2jCagIAAEQFAAAOAAAAZHJzL2Uyb0RvYy54bWysVEtv2zAMvg/YfxB0X51kSdoGcYqsRYYB&#10;RVusHXpWZCkxJouaxMTOfn0p2Xkg26XDLjYlfnx9JDW9aSrDtsqHEmzO+xc9zpSVUJR2lfMfL4tP&#10;V5wFFLYQBqzK+U4FfjP7+GFau4kawBpMoTwjJzZMapfzNaKbZFmQa1WJcAFOWVJq8JVAOvpVVnhR&#10;k/fKZINeb5zV4AvnQaoQ6PauVfJZ8q+1kviodVDITM4pN0xfn77L+M1mUzFZeeHWpezSEP+QRSVK&#10;S0EPru4ECrbx5R+uqlJ6CKDxQkKVgdalVKkGqqbfO6vmeS2cSrUQOcEdaAr/z6182D67J8+w+QIN&#10;NTASUrswCXQZ62m0r+KfMmWkJwp3B9pUg0zS5Xg0HvSuSSVJd301viSZ3GRHa+cDflVQsSjk3FNb&#10;Eltiex+whe4hMZiFRWlMao2xrKYIn0e9ZHDQkHNjI1alJndujpknCXdGRYyx35VmZZEKiBdpvNSt&#10;8WwraDCElMpiqj35JXREaUriPYYd/pjVe4zbOvaRweLBuCot+FT9WdrFz33KusUT5yd1RxGbZUOF&#10;nzR2CcWO+u2hXYXg5KKkptyLgE/C0+xTH2mf8ZE+2gCRD53E2Rr877/dRzyNJGk5q2mXch5+bYRX&#10;nJlvlob1uj8cxuVLh+HockAHf6pZnmrsproF6kqfXg4nkxjxaPai9lC90trPY1RSCSspds5xL95i&#10;u+H0bEg1nycQrZsTeG+fnYyuY5PiyL00r8K7bi6RJvoB9lsnJmfj2WKjpYX5BkGXaXYjzy2rHf+0&#10;qmn6u2clvgWn54Q6Pn6zNwAAAP//AwBQSwMEFAAGAAgAAAAhAHSrDJvjAAAADQEAAA8AAABkcnMv&#10;ZG93bnJldi54bWxMj81OwzAQhO9IvIO1SNxaJxYtaYhTVZEqJASHll64bWI3ifBPiN028PQsp3Kb&#10;3RnNflusJ2vYWY+h905COk+Aadd41btWwuF9O8uAhYhOofFOS/jWAdbl7U2BufIXt9PnfWwZlbiQ&#10;o4QuxiHnPDSdthjmftCOvKMfLUYax5arES9Ubg0XSbLkFntHFzocdNXp5nN/shJequ0b7mphsx9T&#10;Pb8eN8PX4WMh5f3dtHkCFvUUr2H4wyd0KImp9ienAjMSZosHQVESYpmRosjqcUWiplWaigx4WfD/&#10;X5S/AAAA//8DAFBLAQItABQABgAIAAAAIQC2gziS/gAAAOEBAAATAAAAAAAAAAAAAAAAAAAAAABb&#10;Q29udGVudF9UeXBlc10ueG1sUEsBAi0AFAAGAAgAAAAhADj9If/WAAAAlAEAAAsAAAAAAAAAAAAA&#10;AAAALwEAAF9yZWxzLy5yZWxzUEsBAi0AFAAGAAgAAAAhAApfaMJqAgAARAUAAA4AAAAAAAAAAAAA&#10;AAAALgIAAGRycy9lMm9Eb2MueG1sUEsBAi0AFAAGAAgAAAAhAHSrDJvjAAAADQEAAA8AAAAAAAAA&#10;AAAAAAAAxAQAAGRycy9kb3ducmV2LnhtbFBLBQYAAAAABAAEAPMAAADUBQAAAAA=&#10;" filled="f" stroked="f" strokeweight=".5pt">
                <v:textbox>
                  <w:txbxContent>
                    <w:p w14:paraId="5A4241C3" w14:textId="77777777" w:rsidR="00172BE5" w:rsidRPr="00172BE5" w:rsidRDefault="00172BE5" w:rsidP="00172BE5">
                      <w:pPr>
                        <w:spacing w:after="0" w:line="240" w:lineRule="auto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172BE5">
                        <w:rPr>
                          <w:color w:val="FFFFFF" w:themeColor="background1"/>
                          <w:sz w:val="28"/>
                          <w:szCs w:val="28"/>
                        </w:rPr>
                        <w:t>СМСП - женщины, зарегистрированные в качестве ИП или</w:t>
                      </w:r>
                    </w:p>
                    <w:p w14:paraId="3AE1B932" w14:textId="77777777" w:rsidR="00172BE5" w:rsidRPr="00172BE5" w:rsidRDefault="00172BE5" w:rsidP="00172BE5">
                      <w:pPr>
                        <w:spacing w:after="0" w:line="240" w:lineRule="auto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172BE5">
                        <w:rPr>
                          <w:color w:val="FFFFFF" w:themeColor="background1"/>
                          <w:sz w:val="28"/>
                          <w:szCs w:val="28"/>
                        </w:rPr>
                        <w:t>являющиеся единоличным исполнительным органом юридического</w:t>
                      </w:r>
                    </w:p>
                    <w:p w14:paraId="008A8776" w14:textId="77777777" w:rsidR="00172BE5" w:rsidRPr="00172BE5" w:rsidRDefault="00172BE5" w:rsidP="00172BE5">
                      <w:pPr>
                        <w:spacing w:after="0" w:line="240" w:lineRule="auto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172BE5">
                        <w:rPr>
                          <w:color w:val="FFFFFF" w:themeColor="background1"/>
                          <w:sz w:val="28"/>
                          <w:szCs w:val="28"/>
                        </w:rPr>
                        <w:t>лица и (или) учредителем (участником) юридического лица с долей</w:t>
                      </w:r>
                    </w:p>
                    <w:p w14:paraId="5D7B7A9B" w14:textId="77777777" w:rsidR="00172BE5" w:rsidRPr="00172BE5" w:rsidRDefault="00172BE5" w:rsidP="00172BE5">
                      <w:pPr>
                        <w:spacing w:after="0" w:line="240" w:lineRule="auto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172BE5">
                        <w:rPr>
                          <w:color w:val="FFFFFF" w:themeColor="background1"/>
                          <w:sz w:val="28"/>
                          <w:szCs w:val="28"/>
                        </w:rPr>
                        <w:t>не менее 50%. Срок регистрации субъекта МСП более 6 месяцев.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72BE5" w:rsidRPr="00C87E09">
        <w:rPr>
          <w:b/>
          <w:noProof/>
          <w:color w:val="313E75"/>
          <w:sz w:val="52"/>
          <w:szCs w:val="52"/>
          <w:lang w:eastAsia="ru-RU"/>
        </w:rPr>
        <w:drawing>
          <wp:anchor distT="0" distB="0" distL="114300" distR="114300" simplePos="0" relativeHeight="251655168" behindDoc="1" locked="0" layoutInCell="0" allowOverlap="0" wp14:anchorId="4E9E21D5" wp14:editId="2384CF8F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5865" cy="10793730"/>
            <wp:effectExtent l="0" t="0" r="6985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стовки А4 (вар.2)-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5865" cy="10793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33C9"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1B58FF" wp14:editId="2DEBBA2D">
                <wp:simplePos x="0" y="0"/>
                <wp:positionH relativeFrom="margin">
                  <wp:posOffset>3434715</wp:posOffset>
                </wp:positionH>
                <wp:positionV relativeFrom="margin">
                  <wp:posOffset>-311150</wp:posOffset>
                </wp:positionV>
                <wp:extent cx="2443480" cy="1358900"/>
                <wp:effectExtent l="0" t="0" r="0" b="0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480" cy="1358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EA114" w14:textId="07B16D38" w:rsidR="00B933C9" w:rsidRPr="00B933C9" w:rsidRDefault="00B933C9" w:rsidP="00FE024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B58FF" id="Надпись 2" o:spid="_x0000_s1028" type="#_x0000_t202" style="position:absolute;left:0;text-align:left;margin-left:270.45pt;margin-top:-24.5pt;width:192.4pt;height:10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Vsx/gEAANcDAAAOAAAAZHJzL2Uyb0RvYy54bWysU8tu2zAQvBfoPxC815IdubUFy0GaNEWB&#10;9AGk/QCaoiyiFJdd0pbcr8+SUhyjvRXVgeBytcOd2eHmeugMOyr0GmzF57OcM2Ul1NruK/7j+/2b&#10;FWc+CFsLA1ZV/KQ8v96+frXpXakW0IKpFTICsb7sXcXbEFyZZV62qhN+Bk5ZSjaAnQgU4j6rUfSE&#10;3plskedvsx6wdghSeU+nd2OSbxN+0ygZvjaNV4GZilNvIa2Y1l1cs+1GlHsUrtVyakP8Qxed0JYu&#10;PUPdiSDYAfVfUJ2WCB6aMJPQZdA0WqrEgdjM8z/YPLbCqcSFxPHuLJP/f7Dyy/HRfUMWhvcw0AAT&#10;Ce8eQP70zMJtK+xe3SBC3ypR08XzKFnWO19OpVFqX/oIsus/Q01DFocACWhosIuqEE9G6DSA01l0&#10;NQQm6XBRFFfFilKScvOr5Wqdp7Fkonwud+jDRwUdi5uKI001wYvjgw+xHVE+/xJvs3CvjUmTNZb1&#10;FV8vF8tUcJHpdCDjGd1VfJXHb7RCZPnB1qk4CG3GPV1g7EQ7Mh05h2E3MF0ThVgbVdhBfSIdEEaf&#10;0bugTQv4m7OePFZx/+sgUHFmPlnScj0vimjKFBTLdwsK8DKzu8wIKwmq4jIgZ2NwG5KVR9I3pHqj&#10;kx4vvUxNk3uSTJPToz0v4/TXy3vcPgEAAP//AwBQSwMEFAAGAAgAAAAhAPykP5fhAAAACwEAAA8A&#10;AABkcnMvZG93bnJldi54bWxMj0FqwzAQRfeF3EFMIZuSSAmxU7uWQykESmgWTXsA2ZpYJpZkLMVx&#10;bt/pql0O8/j//WI32Y6NOITWOwmrpQCGrva6dY2E76/94hlYiMpp1XmHEu4YYFfOHgqVa39znzie&#10;YsMoxIVcSTAx9jnnoTZoVVj6Hh39zn6wKtI5NFwP6kbhtuNrIVJuVeuowage3wzWl9PVSngyvTh+&#10;nN+rvU5rczkEtbXjQcr54/T6AiziFP9g+NUndSjJqfJXpwPrJCQbkREqYbHJaBQR2TrZAqsITRMB&#10;vCz4/w3lDwAAAP//AwBQSwECLQAUAAYACAAAACEAtoM4kv4AAADhAQAAEwAAAAAAAAAAAAAAAAAA&#10;AAAAW0NvbnRlbnRfVHlwZXNdLnhtbFBLAQItABQABgAIAAAAIQA4/SH/1gAAAJQBAAALAAAAAAAA&#10;AAAAAAAAAC8BAABfcmVscy8ucmVsc1BLAQItABQABgAIAAAAIQCH4Vsx/gEAANcDAAAOAAAAAAAA&#10;AAAAAAAAAC4CAABkcnMvZTJvRG9jLnhtbFBLAQItABQABgAIAAAAIQD8pD+X4QAAAAsBAAAPAAAA&#10;AAAAAAAAAAAAAFgEAABkcnMvZG93bnJldi54bWxQSwUGAAAAAAQABADzAAAAZgUAAAAA&#10;" filled="f" stroked="f">
                <v:textbox>
                  <w:txbxContent>
                    <w:p w14:paraId="66CEA114" w14:textId="07B16D38" w:rsidR="00B933C9" w:rsidRPr="00B933C9" w:rsidRDefault="00B933C9" w:rsidP="00FE024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EE09D2A" w14:textId="77777777" w:rsidR="00FD473A" w:rsidRPr="00E229D6" w:rsidRDefault="00B933C9">
      <w:pPr>
        <w:rPr>
          <w:b/>
          <w:color w:val="313E75"/>
          <w:sz w:val="52"/>
          <w:szCs w:val="52"/>
          <w:lang w:val="en-US"/>
        </w:rPr>
      </w:pPr>
      <w:r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0F6832" wp14:editId="1D1D1B36">
                <wp:simplePos x="0" y="0"/>
                <wp:positionH relativeFrom="margin">
                  <wp:posOffset>1605915</wp:posOffset>
                </wp:positionH>
                <wp:positionV relativeFrom="margin">
                  <wp:posOffset>1315085</wp:posOffset>
                </wp:positionV>
                <wp:extent cx="4272280" cy="808355"/>
                <wp:effectExtent l="0" t="0" r="0" b="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2280" cy="808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9C8A3" w14:textId="77777777" w:rsidR="00B933C9" w:rsidRDefault="00B933C9" w:rsidP="00B933C9">
                            <w:pPr>
                              <w:spacing w:after="0" w:line="240" w:lineRule="auto"/>
                              <w:rPr>
                                <w:color w:val="313E7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313E75"/>
                                <w:sz w:val="32"/>
                                <w:szCs w:val="32"/>
                              </w:rPr>
                              <w:t>Приобретение основных средств;</w:t>
                            </w:r>
                          </w:p>
                          <w:p w14:paraId="0AC2D9B4" w14:textId="77777777" w:rsidR="00B933C9" w:rsidRPr="00995518" w:rsidRDefault="00B933C9" w:rsidP="00B933C9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313E75"/>
                                <w:sz w:val="32"/>
                                <w:szCs w:val="32"/>
                              </w:rPr>
                              <w:t>пополнение оборотных средств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F6832" id="_x0000_s1029" type="#_x0000_t202" style="position:absolute;margin-left:126.45pt;margin-top:103.55pt;width:336.4pt;height:63.6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gME/AEAANYDAAAOAAAAZHJzL2Uyb0RvYy54bWysU9tu2zAMfR+wfxD0vjhxkzU14hRduw4D&#10;ugvQ7gMUWY6FSaJGKbGzrx8lp2mwvRXzgyCa5iHP4fHqerCG7RUGDa7ms8mUM+UkNNpta/7j6f7d&#10;krMQhWuEAadqflCBX6/fvln1vlIldGAahYxAXKh6X/MuRl8VRZCdsiJMwCtHyRbQikghbosGRU/o&#10;1hTldPq+6AEbjyBVCPT2bkzydcZvWyXjt7YNKjJTc5ot5hPzuUlnsV6JaovCd1oexxCvmMIK7ajp&#10;CepORMF2qP+BsloiBGjjRIItoG21VJkDsZlN/2Lz2AmvMhcSJ/iTTOH/wcqv+0f/HVkcPsBAC8wk&#10;gn8A+TMwB7edcFt1gwh9p0RDjWdJsqL3oTqWJqlDFRLIpv8CDS1Z7CJkoKFFm1QhnozQaQGHk+hq&#10;iEzSy3l5WZZLSknKLafLi8UitxDVc7XHED8psCxdao601Iwu9g8hpmlE9fxJaubgXhuTF2sc62t+&#10;tSgXueAsY3Uk3xltU8/0jE5IJD+6JhdHoc14pwbGHVknoiPlOGwGppuaX6TaJMIGmgPJgDDajH4L&#10;unSAvznryWI1D792AhVn5rMjKa9m83nyZA7mi8uSAjzPbM4zwkmCqrmMyNkY3Mbs5JH0DYne6qzH&#10;yyzHock8Waaj0ZM7z+P81cvvuP4DAAD//wMAUEsDBBQABgAIAAAAIQDkU9d04gAAAAsBAAAPAAAA&#10;ZHJzL2Rvd25yZXYueG1sTI/LTsMwEEX3SPyDNUhsEHWaPkJDnAohVUJVWVD4gEnsxlHjcRS7afh7&#10;hhXsZjRHd84ttpPrxGiG0HpSMJ8lIAzVXrfUKPj63D0+gQgRSWPnySj4NgG25e1Ngbn2V/ow4zE2&#10;gkMo5KjAxtjnUobaGodh5ntDfDv5wWHkdWikHvDK4a6TaZKspcOW+IPF3rxaU5+PF6fgwfbJ++H0&#10;Vu30urbnfcDMjXul7u+ml2cQ0UzxD4ZffVaHkp0qfyEdRKcgXaUbRnlIsjkIJjbpKgNRKVgslkuQ&#10;ZSH/dyh/AAAA//8DAFBLAQItABQABgAIAAAAIQC2gziS/gAAAOEBAAATAAAAAAAAAAAAAAAAAAAA&#10;AABbQ29udGVudF9UeXBlc10ueG1sUEsBAi0AFAAGAAgAAAAhADj9If/WAAAAlAEAAAsAAAAAAAAA&#10;AAAAAAAALwEAAF9yZWxzLy5yZWxzUEsBAi0AFAAGAAgAAAAhANIuAwT8AQAA1gMAAA4AAAAAAAAA&#10;AAAAAAAALgIAAGRycy9lMm9Eb2MueG1sUEsBAi0AFAAGAAgAAAAhAORT13TiAAAACwEAAA8AAAAA&#10;AAAAAAAAAAAAVgQAAGRycy9kb3ducmV2LnhtbFBLBQYAAAAABAAEAPMAAABlBQAAAAA=&#10;" filled="f" stroked="f">
                <v:textbox>
                  <w:txbxContent>
                    <w:p w14:paraId="13E9C8A3" w14:textId="77777777" w:rsidR="00B933C9" w:rsidRDefault="00B933C9" w:rsidP="00B933C9">
                      <w:pPr>
                        <w:spacing w:after="0" w:line="240" w:lineRule="auto"/>
                        <w:rPr>
                          <w:color w:val="313E75"/>
                          <w:sz w:val="32"/>
                          <w:szCs w:val="32"/>
                        </w:rPr>
                      </w:pPr>
                      <w:r>
                        <w:rPr>
                          <w:color w:val="313E75"/>
                          <w:sz w:val="32"/>
                          <w:szCs w:val="32"/>
                        </w:rPr>
                        <w:t>Приобретение основных средств;</w:t>
                      </w:r>
                    </w:p>
                    <w:p w14:paraId="0AC2D9B4" w14:textId="77777777" w:rsidR="00B933C9" w:rsidRPr="00995518" w:rsidRDefault="00B933C9" w:rsidP="00B933C9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color w:val="313E75"/>
                          <w:sz w:val="32"/>
                          <w:szCs w:val="32"/>
                        </w:rPr>
                        <w:t>пополнение оборотных средств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95518"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A9A051" wp14:editId="0677F1A9">
                <wp:simplePos x="0" y="0"/>
                <wp:positionH relativeFrom="margin">
                  <wp:posOffset>3434715</wp:posOffset>
                </wp:positionH>
                <wp:positionV relativeFrom="margin">
                  <wp:posOffset>4349750</wp:posOffset>
                </wp:positionV>
                <wp:extent cx="2400300" cy="808355"/>
                <wp:effectExtent l="0" t="0" r="0" b="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808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6DB208" w14:textId="77777777" w:rsidR="00995518" w:rsidRPr="00995518" w:rsidRDefault="00995518" w:rsidP="00995518">
                            <w:pPr>
                              <w:pStyle w:val="a9"/>
                              <w:rPr>
                                <w:color w:val="313E75"/>
                                <w:sz w:val="32"/>
                                <w:szCs w:val="32"/>
                              </w:rPr>
                            </w:pPr>
                            <w:r w:rsidRPr="00995518">
                              <w:rPr>
                                <w:color w:val="313E75"/>
                                <w:sz w:val="32"/>
                                <w:szCs w:val="32"/>
                              </w:rPr>
                              <w:t>поручительство и</w:t>
                            </w:r>
                          </w:p>
                          <w:p w14:paraId="5B538D15" w14:textId="77777777" w:rsidR="00995518" w:rsidRPr="00AD55B3" w:rsidRDefault="00995518" w:rsidP="00995518">
                            <w:pPr>
                              <w:pStyle w:val="a9"/>
                              <w:rPr>
                                <w:b/>
                                <w:color w:val="313E75"/>
                                <w:sz w:val="32"/>
                                <w:szCs w:val="32"/>
                              </w:rPr>
                            </w:pPr>
                            <w:r w:rsidRPr="00AD55B3">
                              <w:rPr>
                                <w:b/>
                                <w:color w:val="313E75"/>
                                <w:sz w:val="32"/>
                                <w:szCs w:val="32"/>
                              </w:rPr>
                              <w:t>залог имущества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9A051" id="_x0000_s1030" type="#_x0000_t202" style="position:absolute;margin-left:270.45pt;margin-top:342.5pt;width:189pt;height:63.6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lgH/AEAANYDAAAOAAAAZHJzL2Uyb0RvYy54bWysU9tu2zAMfR+wfxD0vthJky014hRduw4D&#10;ugvQ7gMUWY6FSaJGKbGzry8lp2mwvg3zgyCa5iHP4fHqarCG7RUGDa7m00nJmXISGu22Nf/5ePdu&#10;yVmIwjXCgFM1P6jAr9Zv36x6X6kZdGAahYxAXKh6X/MuRl8VRZCdsiJMwCtHyRbQikghbosGRU/o&#10;1hSzsnxf9ICNR5AqBHp7Oyb5OuO3rZLxe9sGFZmpOc0W84n53KSzWK9EtUXhOy2PY4h/mMIK7ajp&#10;CepWRMF2qF9BWS0RArRxIsEW0LZaqsyB2EzLv9g8dMKrzIXECf4kU/h/sPLb/sH/QBaHjzDQAjOJ&#10;4O9B/grMwU0n3FZdI0LfKdFQ42mSrOh9qI6lSepQhQSy6b9CQ0sWuwgZaGjRJlWIJyN0WsDhJLoa&#10;IpP0cjYvy4uSUpJyy3J5sVjkFqJ6rvYY4mcFlqVLzZGWmtHF/j7ENI2onj9JzRzcaWPyYo1jfc0v&#10;F7NFLjjLWB3Jd0bb1DM9oxMSyU+uycVRaDPeqYFxR9aJ6Eg5DpuB6abm81SbRNhAcyAZEEab0W9B&#10;lw7wD2c9Wazm4fdOoOLMfHEk5eV0Pk+ezMF88WFGAZ5nNucZ4SRB1VxG5GwMbmJ28kj6mkRvddbj&#10;ZZbj0GSeLNPR6Mmd53H+6uV3XD8BAAD//wMAUEsDBBQABgAIAAAAIQCNt9F04QAAAAsBAAAPAAAA&#10;ZHJzL2Rvd25yZXYueG1sTI/BTsMwDIbvSLxDZCQuiKUdrHSl7oSQJqFpHBg8QNp4TbUmqZqsK2+P&#10;OcHR9qff319uZtuLicbQeYeQLhIQ5BqvO9cifH1u73MQISqnVe8dIXxTgE11fVWqQvuL+6DpEFvB&#10;IS4UCsHEOBRShsaQVWHhB3J8O/rRqsjj2Eo9qguH214ukySTVnWOPxg10Kuh5nQ4W4Q7MyTv++Nb&#10;vdVZY067oJ7stEO8vZlfnkFEmuMfDL/6rA4VO9X+7HQQPcLqMVkzipDlKy7FxDrNeVMj5OnyAWRV&#10;yv8dqh8AAAD//wMAUEsBAi0AFAAGAAgAAAAhALaDOJL+AAAA4QEAABMAAAAAAAAAAAAAAAAAAAAA&#10;AFtDb250ZW50X1R5cGVzXS54bWxQSwECLQAUAAYACAAAACEAOP0h/9YAAACUAQAACwAAAAAAAAAA&#10;AAAAAAAvAQAAX3JlbHMvLnJlbHNQSwECLQAUAAYACAAAACEAgsZYB/wBAADWAwAADgAAAAAAAAAA&#10;AAAAAAAuAgAAZHJzL2Uyb0RvYy54bWxQSwECLQAUAAYACAAAACEAjbfRdOEAAAALAQAADwAAAAAA&#10;AAAAAAAAAABWBAAAZHJzL2Rvd25yZXYueG1sUEsFBgAAAAAEAAQA8wAAAGQFAAAAAA==&#10;" filled="f" stroked="f">
                <v:textbox>
                  <w:txbxContent>
                    <w:p w14:paraId="106DB208" w14:textId="77777777" w:rsidR="00995518" w:rsidRPr="00995518" w:rsidRDefault="00995518" w:rsidP="00995518">
                      <w:pPr>
                        <w:pStyle w:val="a9"/>
                        <w:rPr>
                          <w:color w:val="313E75"/>
                          <w:sz w:val="32"/>
                          <w:szCs w:val="32"/>
                        </w:rPr>
                      </w:pPr>
                      <w:r w:rsidRPr="00995518">
                        <w:rPr>
                          <w:color w:val="313E75"/>
                          <w:sz w:val="32"/>
                          <w:szCs w:val="32"/>
                        </w:rPr>
                        <w:t>поручительство и</w:t>
                      </w:r>
                    </w:p>
                    <w:p w14:paraId="5B538D15" w14:textId="77777777" w:rsidR="00995518" w:rsidRPr="00AD55B3" w:rsidRDefault="00995518" w:rsidP="00995518">
                      <w:pPr>
                        <w:pStyle w:val="a9"/>
                        <w:rPr>
                          <w:b/>
                          <w:color w:val="313E75"/>
                          <w:sz w:val="32"/>
                          <w:szCs w:val="32"/>
                        </w:rPr>
                      </w:pPr>
                      <w:r w:rsidRPr="00AD55B3">
                        <w:rPr>
                          <w:b/>
                          <w:color w:val="313E75"/>
                          <w:sz w:val="32"/>
                          <w:szCs w:val="32"/>
                        </w:rPr>
                        <w:t>залог имущества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95518"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E96A5" wp14:editId="0D660A66">
                <wp:simplePos x="0" y="0"/>
                <wp:positionH relativeFrom="margin">
                  <wp:posOffset>3434715</wp:posOffset>
                </wp:positionH>
                <wp:positionV relativeFrom="margin">
                  <wp:posOffset>3427095</wp:posOffset>
                </wp:positionV>
                <wp:extent cx="2443480" cy="848360"/>
                <wp:effectExtent l="0" t="0" r="0" b="0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480" cy="848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0D10A1" w14:textId="77777777" w:rsidR="00995518" w:rsidRPr="00995518" w:rsidRDefault="00995518" w:rsidP="00995518">
                            <w:pPr>
                              <w:pStyle w:val="a9"/>
                              <w:rPr>
                                <w:color w:val="313E75"/>
                                <w:sz w:val="32"/>
                                <w:szCs w:val="32"/>
                              </w:rPr>
                            </w:pPr>
                            <w:r w:rsidRPr="00995518">
                              <w:rPr>
                                <w:color w:val="313E75"/>
                                <w:sz w:val="32"/>
                                <w:szCs w:val="32"/>
                              </w:rPr>
                              <w:t>не более 3-х месяцев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E96A5" id="_x0000_s1031" type="#_x0000_t202" style="position:absolute;margin-left:270.45pt;margin-top:269.85pt;width:192.4pt;height:66.8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lX3/QEAANYDAAAOAAAAZHJzL2Uyb0RvYy54bWysU9tu2zAMfR+wfxD0vjhJnS414hRduw4D&#10;ugvQ7gMUWY6FSaJGKbGzrx8lp2mwvRXzgyCa5iHP4fHqerCG7RUGDa7ms8mUM+UkNNpta/7j6f7d&#10;krMQhWuEAadqflCBX6/fvln1vlJz6MA0ChmBuFD1vuZdjL4qiiA7ZUWYgFeOki2gFZFC3BYNip7Q&#10;rSnm0+ll0QM2HkGqEOjt3Zjk64zftkrGb20bVGSm5jRbzCfmc5POYr0S1RaF77Q8jiFeMYUV2lHT&#10;E9SdiILtUP8DZbVECNDGiQRbQNtqqTIHYjOb/sXmsRNeZS4kTvAnmcL/g5Vf94/+O7I4fICBFphJ&#10;BP8A8mdgDm474bbqBhH6TomGGs+SZEXvQ3UsTVKHKiSQTf8FGlqy2EXIQEOLNqlCPBmh0wIOJ9HV&#10;EJmkl/OyvCiXlJKUW5bLi8u8lUJUz9UeQ/ykwLJ0qTnSUjO62D+EmKYR1fMnqZmDe21MXqxxrK/5&#10;1WK+yAVnGasj+c5oSz2n6RmdkEh+dE0ujkKb8U4NjDuyTkRHynHYDEw3NV+k2iTCBpoDyYAw2ox+&#10;C7p0gL8568liNQ+/dgIVZ+azIymvZmWZPJmDcvF+TgGeZzbnGeEkQdVcRuRsDG5jdvJI+oZEb3XW&#10;42WW49BknizT0ejJnedx/urld1z/AQAA//8DAFBLAwQUAAYACAAAACEAnt0hwuEAAAALAQAADwAA&#10;AGRycy9kb3ducmV2LnhtbEyPQU7DMBBF90jcwRokNojaNDRpQpwKIVVCVVlQegAnduOo8TiK3TTc&#10;nmEFuz+apz9vys3sejaZMXQeJTwtBDCDjdcdthKOX9vHNbAQFWrVezQSvk2ATXV7U6pC+yt+mukQ&#10;W0YlGAolwcY4FJyHxhqnwsIPBml38qNTkcax5XpUVyp3PV8KkXKnOqQLVg3mzZrmfLg4CQ92EB/7&#10;03u91Wljz7ugMjftpLy/m19fgEUzxz8YfvVJHSpyqv0FdWC9hNWzyAmlkOQZMCLy5YpCLSHNkgR4&#10;VfL/P1Q/AAAA//8DAFBLAQItABQABgAIAAAAIQC2gziS/gAAAOEBAAATAAAAAAAAAAAAAAAAAAAA&#10;AABbQ29udGVudF9UeXBlc10ueG1sUEsBAi0AFAAGAAgAAAAhADj9If/WAAAAlAEAAAsAAAAAAAAA&#10;AAAAAAAALwEAAF9yZWxzLy5yZWxzUEsBAi0AFAAGAAgAAAAhAJbiVff9AQAA1gMAAA4AAAAAAAAA&#10;AAAAAAAALgIAAGRycy9lMm9Eb2MueG1sUEsBAi0AFAAGAAgAAAAhAJ7dIcLhAAAACwEAAA8AAAAA&#10;AAAAAAAAAAAAVwQAAGRycy9kb3ducmV2LnhtbFBLBQYAAAAABAAEAPMAAABlBQAAAAA=&#10;" filled="f" stroked="f">
                <v:textbox>
                  <w:txbxContent>
                    <w:p w14:paraId="6B0D10A1" w14:textId="77777777" w:rsidR="00995518" w:rsidRPr="00995518" w:rsidRDefault="00995518" w:rsidP="00995518">
                      <w:pPr>
                        <w:pStyle w:val="a9"/>
                        <w:rPr>
                          <w:color w:val="313E75"/>
                          <w:sz w:val="32"/>
                          <w:szCs w:val="32"/>
                        </w:rPr>
                      </w:pPr>
                      <w:r w:rsidRPr="00995518">
                        <w:rPr>
                          <w:color w:val="313E75"/>
                          <w:sz w:val="32"/>
                          <w:szCs w:val="32"/>
                        </w:rPr>
                        <w:t>не более 3-х месяцев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95518"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A9A61A" wp14:editId="6D55EC04">
                <wp:simplePos x="0" y="0"/>
                <wp:positionH relativeFrom="margin">
                  <wp:posOffset>3434715</wp:posOffset>
                </wp:positionH>
                <wp:positionV relativeFrom="margin">
                  <wp:posOffset>2949575</wp:posOffset>
                </wp:positionV>
                <wp:extent cx="2443480" cy="323215"/>
                <wp:effectExtent l="0" t="0" r="0" b="635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480" cy="323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3F9879" w14:textId="3469566B" w:rsidR="00995518" w:rsidRPr="00995518" w:rsidRDefault="00995518" w:rsidP="00FE024E">
                            <w:pPr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 w:rsidRPr="00995518">
                              <w:rPr>
                                <w:color w:val="313E75"/>
                                <w:sz w:val="32"/>
                                <w:szCs w:val="32"/>
                              </w:rPr>
                              <w:t xml:space="preserve">до </w:t>
                            </w:r>
                            <w:r w:rsidR="00941052">
                              <w:rPr>
                                <w:color w:val="313E75"/>
                                <w:sz w:val="32"/>
                                <w:szCs w:val="32"/>
                                <w:lang w:val="en-US"/>
                              </w:rPr>
                              <w:t>36</w:t>
                            </w:r>
                            <w:r w:rsidRPr="00995518">
                              <w:rPr>
                                <w:color w:val="313E75"/>
                                <w:sz w:val="32"/>
                                <w:szCs w:val="32"/>
                              </w:rPr>
                              <w:t xml:space="preserve"> месяцев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9A61A" id="_x0000_s1032" type="#_x0000_t202" style="position:absolute;margin-left:270.45pt;margin-top:232.25pt;width:192.4pt;height:25.4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bhG/gEAANYDAAAOAAAAZHJzL2Uyb0RvYy54bWysU8tu2zAQvBfoPxC815JlOXUE00GaNEWB&#10;9AGk/QCaoiyiJJclaUvu13dJOY7R3orqQHC12tmd2dH6ZjSaHKQPCiyj81lJibQCWmV3jH7/9vBm&#10;RUmI3LZcg5WMHmWgN5vXr9aDa2QFPehWeoIgNjSDY7SP0TVFEUQvDQ8zcNJisgNveMTQ74rW8wHR&#10;jS6qsrwqBvCt8yBkCPj2fkrSTcbvOinil64LMhLNKM4W8+nzuU1nsVnzZue565U4jcH/YQrDlcWm&#10;Z6h7HjnZe/UXlFHCQ4AuzgSYArpOCZk5IJt5+Qebp547mbmgOMGdZQr/D1Z8Pjy5r57E8R2MuMBM&#10;IrhHED8CsXDXc7uTt97D0EveYuN5kqwYXGhOpUnq0IQEsh0+QYtL5vsIGWjsvEmqIE+C6LiA41l0&#10;OUYi8GVV14t6hSmBuUW1qObL3II3z9XOh/hBgiHpwqjHpWZ0fngMMU3Dm+dPUjMLD0rrvFhtycDo&#10;9bJa5oKLjFERfaeVYXRVpmdyQiL53ra5OHKlpzs20PbEOhGdKMdxOxLVMnqVapMIW2iPKIOHyWb4&#10;W+ClB/+LkgEtxmj4uedeUqI/WpTyel7XyZM5qJdvKwz8ZWZ7meFWIBSjInpKpuAuZidPpG9R9E5l&#10;PV5mOQ2N5skynYye3HkZ569efsfNbwAAAP//AwBQSwMEFAAGAAgAAAAhAM0AKXjhAAAACwEAAA8A&#10;AABkcnMvZG93bnJldi54bWxMj9FKw0AQRd8F/2EZwRexm5YktTGbIkJBin2w+gGT7DYbmp0N2W0a&#10;/97xSR+He7j3TLmdXS8mM4bOk4LlIgFhqPG6o1bB1+fu8QlEiEgae09GwbcJsK1ub0ostL/Sh5mO&#10;sRVcQqFABTbGoZAyNNY4DAs/GOLs5EeHkc+xlXrEK5e7Xq6SJJcOO+IFi4N5taY5Hy9OwYMdksP7&#10;6a3e6byx533AtZv2St3fzS/PIKKZ4x8Mv/qsDhU71f5COoheQZYmG0YVpHmagWBis8rWIGqOllkK&#10;sirl/x+qHwAAAP//AwBQSwECLQAUAAYACAAAACEAtoM4kv4AAADhAQAAEwAAAAAAAAAAAAAAAAAA&#10;AAAAW0NvbnRlbnRfVHlwZXNdLnhtbFBLAQItABQABgAIAAAAIQA4/SH/1gAAAJQBAAALAAAAAAAA&#10;AAAAAAAAAC8BAABfcmVscy8ucmVsc1BLAQItABQABgAIAAAAIQCMFbhG/gEAANYDAAAOAAAAAAAA&#10;AAAAAAAAAC4CAABkcnMvZTJvRG9jLnhtbFBLAQItABQABgAIAAAAIQDNACl44QAAAAsBAAAPAAAA&#10;AAAAAAAAAAAAAFgEAABkcnMvZG93bnJldi54bWxQSwUGAAAAAAQABADzAAAAZgUAAAAA&#10;" filled="f" stroked="f">
                <v:textbox>
                  <w:txbxContent>
                    <w:p w14:paraId="183F9879" w14:textId="3469566B" w:rsidR="00995518" w:rsidRPr="00995518" w:rsidRDefault="00995518" w:rsidP="00FE024E">
                      <w:pPr>
                        <w:spacing w:after="0"/>
                        <w:rPr>
                          <w:sz w:val="32"/>
                          <w:szCs w:val="32"/>
                        </w:rPr>
                      </w:pPr>
                      <w:r w:rsidRPr="00995518">
                        <w:rPr>
                          <w:color w:val="313E75"/>
                          <w:sz w:val="32"/>
                          <w:szCs w:val="32"/>
                        </w:rPr>
                        <w:t xml:space="preserve">до </w:t>
                      </w:r>
                      <w:r w:rsidR="00941052">
                        <w:rPr>
                          <w:color w:val="313E75"/>
                          <w:sz w:val="32"/>
                          <w:szCs w:val="32"/>
                          <w:lang w:val="en-US"/>
                        </w:rPr>
                        <w:t>36</w:t>
                      </w:r>
                      <w:r w:rsidRPr="00995518">
                        <w:rPr>
                          <w:color w:val="313E75"/>
                          <w:sz w:val="32"/>
                          <w:szCs w:val="32"/>
                        </w:rPr>
                        <w:t xml:space="preserve"> месяцев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A21B3"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4C349D" wp14:editId="4A8B38E3">
                <wp:simplePos x="0" y="0"/>
                <wp:positionH relativeFrom="margin">
                  <wp:posOffset>1605915</wp:posOffset>
                </wp:positionH>
                <wp:positionV relativeFrom="margin">
                  <wp:posOffset>2260600</wp:posOffset>
                </wp:positionV>
                <wp:extent cx="4229100" cy="540385"/>
                <wp:effectExtent l="0" t="0" r="0" b="0"/>
                <wp:wrapSquare wrapText="bothSides"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540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A79AE3" w14:textId="1635FD95" w:rsidR="00FD473A" w:rsidRPr="00E229D6" w:rsidRDefault="008332CC" w:rsidP="00E229D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>от 100</w:t>
                            </w:r>
                            <w:r w:rsidR="00E229D6"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> </w:t>
                            </w:r>
                            <w:r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>000 до 5</w:t>
                            </w:r>
                            <w:r w:rsidR="00C21E51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 xml:space="preserve"> 0</w:t>
                            </w:r>
                            <w:r w:rsidR="00E229D6" w:rsidRPr="00E229D6">
                              <w:rPr>
                                <w:b/>
                                <w:color w:val="313E75"/>
                                <w:sz w:val="44"/>
                                <w:szCs w:val="44"/>
                              </w:rPr>
                              <w:t xml:space="preserve">00 000 руб.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C349D" id="_x0000_s1033" type="#_x0000_t202" style="position:absolute;margin-left:126.45pt;margin-top:178pt;width:333pt;height:42.5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Rt5/AEAANQDAAAOAAAAZHJzL2Uyb0RvYy54bWysU9uO2yAQfa/Uf0C8N3bcpJtYIavtbreq&#10;tL1I234AwThGBYYCiZ1+/Q7Ym43at6p+QMB4zsw5c9hcD0aTo/RBgWV0PispkVZAo+ye0R/f79+s&#10;KAmR24ZrsJLRkwz0evv61aZ3taygA91ITxDEhrp3jHYxurooguik4WEGTloMtuANj3j0+6LxvEd0&#10;o4uqLN8VPfjGeRAyBLy9G4N0m/HbVor4tW2DjEQzir3FvPq87tJabDe83nvuOiWmNvg/dGG4slj0&#10;DHXHIycHr/6CMkp4CNDGmQBTQNsqITMHZDMv/2Dz2HEnMxcUJ7izTOH/wYovx0f3zZM4vIcBB5hJ&#10;BPcA4mcgFm47bvfyxnvoO8kbLDxPkhW9C/WUmqQOdUggu/4zNDhkfoiQgYbWm6QK8iSIjgM4nUWX&#10;QyQCLxdVtZ6XGBIYWy7Kt6tlLsHr52znQ/wowZC0YdTjUDM6Pz6EmLrh9fMvqZiFe6V1Hqy2pGd0&#10;vayWOeEiYlRE32llGF2V6RudkEh+sE1OjlzpcY8FtJ1YJ6Ij5TjsBqIaRq9SbhJhB80JZfAw2gyf&#10;BW468L8p6dFijIZfB+4lJfqTRSnX88UieTIfFsurCg/+MrK7jHArEIrRSMm4vY3ZxyPlG5S8VVmN&#10;l06mltE6WaTJ5smbl+f818tj3D4BAAD//wMAUEsDBBQABgAIAAAAIQBjZ2AT3wAAAAsBAAAPAAAA&#10;ZHJzL2Rvd25yZXYueG1sTI9NT8MwDIbvSPyHyEjcWNLSTmtpOiEQVxDjQ+KWNV5b0ThVk63l32NO&#10;7Gj70evnrbaLG8QJp9B70pCsFAikxtueWg3vb083GxAhGrJm8IQafjDAtr68qExp/UyveNrFVnAI&#10;hdJo6GIcSylD06EzYeVHJL4d/ORM5HFqpZ3MzOFukKlSa+lMT/yhMyM+dNh8745Ow8fz4eszUy/t&#10;o8vH2S9Kkiuk1tdXy/0diIhL/IfhT5/VoWanvT+SDWLQkOZpwaiG23zNpZgokg1v9hqyLElA1pU8&#10;71D/AgAA//8DAFBLAQItABQABgAIAAAAIQC2gziS/gAAAOEBAAATAAAAAAAAAAAAAAAAAAAAAABb&#10;Q29udGVudF9UeXBlc10ueG1sUEsBAi0AFAAGAAgAAAAhADj9If/WAAAAlAEAAAsAAAAAAAAAAAAA&#10;AAAALwEAAF9yZWxzLy5yZWxzUEsBAi0AFAAGAAgAAAAhACnFG3n8AQAA1AMAAA4AAAAAAAAAAAAA&#10;AAAALgIAAGRycy9lMm9Eb2MueG1sUEsBAi0AFAAGAAgAAAAhAGNnYBPfAAAACwEAAA8AAAAAAAAA&#10;AAAAAAAAVgQAAGRycy9kb3ducmV2LnhtbFBLBQYAAAAABAAEAPMAAABiBQAAAAA=&#10;" filled="f" stroked="f">
                <v:textbox>
                  <w:txbxContent>
                    <w:p w14:paraId="6FA79AE3" w14:textId="1635FD95" w:rsidR="00FD473A" w:rsidRPr="00E229D6" w:rsidRDefault="008332CC" w:rsidP="00E229D6">
                      <w:pPr>
                        <w:rPr>
                          <w:sz w:val="44"/>
                          <w:szCs w:val="44"/>
                        </w:rPr>
                      </w:pPr>
                      <w:r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>от 100</w:t>
                      </w:r>
                      <w:r w:rsidR="00E229D6"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> </w:t>
                      </w:r>
                      <w:r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>000 до 5</w:t>
                      </w:r>
                      <w:r w:rsidR="00C21E51">
                        <w:rPr>
                          <w:b/>
                          <w:color w:val="313E75"/>
                          <w:sz w:val="44"/>
                          <w:szCs w:val="44"/>
                        </w:rPr>
                        <w:t xml:space="preserve"> 0</w:t>
                      </w:r>
                      <w:r w:rsidR="00E229D6" w:rsidRPr="00E229D6">
                        <w:rPr>
                          <w:b/>
                          <w:color w:val="313E75"/>
                          <w:sz w:val="44"/>
                          <w:szCs w:val="44"/>
                        </w:rPr>
                        <w:t xml:space="preserve">00 000 руб.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87FD4" w:rsidRPr="00FD473A">
        <w:rPr>
          <w:b/>
          <w:noProof/>
          <w:color w:val="313E75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122BBD" wp14:editId="0624D23F">
                <wp:simplePos x="0" y="0"/>
                <wp:positionH relativeFrom="margin">
                  <wp:posOffset>5377180</wp:posOffset>
                </wp:positionH>
                <wp:positionV relativeFrom="margin">
                  <wp:posOffset>5222875</wp:posOffset>
                </wp:positionV>
                <wp:extent cx="800100" cy="210820"/>
                <wp:effectExtent l="0" t="0" r="0" b="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10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D2133B" w14:textId="14610284" w:rsidR="00E229D6" w:rsidRPr="00E229D6" w:rsidRDefault="00E20CD5" w:rsidP="00E229D6">
                            <w:pPr>
                              <w:rPr>
                                <w:rFonts w:ascii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27</w:t>
                            </w:r>
                            <w:r w:rsidR="00125F8C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  <w:lang w:val="en-US"/>
                              </w:rPr>
                              <w:t>.</w:t>
                            </w:r>
                            <w:r w:rsidR="0041617A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5</w:t>
                            </w:r>
                            <w:r w:rsidR="00125F8C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  <w:lang w:val="en-US"/>
                              </w:rPr>
                              <w:t>.</w:t>
                            </w:r>
                            <w:r w:rsidR="00E229D6" w:rsidRPr="00E229D6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20</w:t>
                            </w:r>
                            <w:r w:rsidR="009F39A3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  <w:lang w:val="en-US"/>
                              </w:rPr>
                              <w:t>2</w:t>
                            </w:r>
                            <w:r w:rsidR="0041617A"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22BBD" id="_x0000_s1034" type="#_x0000_t202" style="position:absolute;margin-left:423.4pt;margin-top:411.25pt;width:63pt;height:16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5Zj9wEAANMDAAAOAAAAZHJzL2Uyb0RvYy54bWysU8GO0zAQvSPxD5bvNGnVQjdqulp2WYS0&#10;LEgLHzB1nMbC9hjbbVK+nrGT7VZwQ1yssSfzZt6bl831YDQ7Sh8U2prPZyVn0gpslN3X/Pu3+zdr&#10;zkIE24BGK2t+koFfb1+/2vSukgvsUDfSMwKxoepdzbsYXVUUQXTSQJihk5aSLXoDka5+XzQeekI3&#10;uliU5duiR984j0KGQK93Y5JvM37bShG/tG2Qkema02wxnz6fu3QW2w1Uew+uU2IaA/5hCgPKUtMz&#10;1B1EYAev/oIySngM2MaZQFNg2yohMwdiMy//YPPUgZOZC4kT3Fmm8P9gxePxyX31LA7vcaAFZhLB&#10;PaD4EZjF2w7sXt54j30noaHG8yRZ0btQTaVJ6lCFBLLrP2NDS4ZDxAw0tN4kVYgnI3RawOksuhwi&#10;E/S4Lok4ZQSlFvNyvchLKaB6LnY+xI8SDUtBzT3tNIPD8SHENAxUz5+kXhbvldZ5r9qyvuZXq8Uq&#10;F1xkjIpkO61M7l9S/1yQOH6wTY4jKD3G1EDbiXTiOTKOw25gqiGAVJs02GFzIhU8ji6jv4KCDv0v&#10;znpyWM3DzwN4yZn+ZEnJq/lymSyZL8vVOyLO/GVmd5kBKwiq5pGzMbyN2cYj5RtSvFVZjZdJppHJ&#10;OVmkyeXJmpf3/NXLv7j9DQAA//8DAFBLAwQUAAYACAAAACEAEaGU1d8AAAALAQAADwAAAGRycy9k&#10;b3ducmV2LnhtbEyPS2/CMBCE70j9D9ZW6g3sRoRHiIOqVr22gj4kbiZekqjxOooNSf99tye47c6M&#10;Zr/Nt6NrxQX70HjS8DhTIJBKbxuqNHx+vE5XIEI0ZE3rCTX8YoBtcTfJTWb9QDu87GMluIRCZjTU&#10;MXaZlKGs0Zkw8x0SeyffOxN57StpezNwuWtlotRCOtMQX6hNh881lj/7s9Pw9XY6fM/Ve/Xi0m7w&#10;o5Lk1lLrh/vxaQMi4hivYfjHZ3QomOnoz2SDaDWs5gtGjzwkSQqCE+tlwsqRlTRdgixyeftD8QcA&#10;AP//AwBQSwECLQAUAAYACAAAACEAtoM4kv4AAADhAQAAEwAAAAAAAAAAAAAAAAAAAAAAW0NvbnRl&#10;bnRfVHlwZXNdLnhtbFBLAQItABQABgAIAAAAIQA4/SH/1gAAAJQBAAALAAAAAAAAAAAAAAAAAC8B&#10;AABfcmVscy8ucmVsc1BLAQItABQABgAIAAAAIQDui5Zj9wEAANMDAAAOAAAAAAAAAAAAAAAAAC4C&#10;AABkcnMvZTJvRG9jLnhtbFBLAQItABQABgAIAAAAIQARoZTV3wAAAAsBAAAPAAAAAAAAAAAAAAAA&#10;AFEEAABkcnMvZG93bnJldi54bWxQSwUGAAAAAAQABADzAAAAXQUAAAAA&#10;" filled="f" stroked="f">
                <v:textbox>
                  <w:txbxContent>
                    <w:p w14:paraId="42D2133B" w14:textId="14610284" w:rsidR="00E229D6" w:rsidRPr="00E229D6" w:rsidRDefault="00E20CD5" w:rsidP="00E229D6">
                      <w:pPr>
                        <w:rPr>
                          <w:rFonts w:ascii="Arial" w:hAnsi="Arial" w:cs="Arial"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27</w:t>
                      </w:r>
                      <w:r w:rsidR="00125F8C">
                        <w:rPr>
                          <w:rFonts w:ascii="Arial" w:hAnsi="Arial" w:cs="Arial"/>
                          <w:b/>
                          <w:sz w:val="17"/>
                          <w:szCs w:val="17"/>
                          <w:lang w:val="en-US"/>
                        </w:rPr>
                        <w:t>.</w:t>
                      </w:r>
                      <w:r w:rsidR="0041617A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5</w:t>
                      </w:r>
                      <w:r w:rsidR="00125F8C">
                        <w:rPr>
                          <w:rFonts w:ascii="Arial" w:hAnsi="Arial" w:cs="Arial"/>
                          <w:b/>
                          <w:sz w:val="17"/>
                          <w:szCs w:val="17"/>
                          <w:lang w:val="en-US"/>
                        </w:rPr>
                        <w:t>.</w:t>
                      </w:r>
                      <w:r w:rsidR="00E229D6" w:rsidRPr="00E229D6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20</w:t>
                      </w:r>
                      <w:r w:rsidR="009F39A3">
                        <w:rPr>
                          <w:rFonts w:ascii="Arial" w:hAnsi="Arial" w:cs="Arial"/>
                          <w:b/>
                          <w:sz w:val="17"/>
                          <w:szCs w:val="17"/>
                          <w:lang w:val="en-US"/>
                        </w:rPr>
                        <w:t>2</w:t>
                      </w:r>
                      <w:r w:rsidR="0041617A"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2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FD473A" w:rsidRPr="00E229D6" w:rsidSect="00FD47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728" w:right="707" w:bottom="4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357A2" w14:textId="77777777" w:rsidR="005207B8" w:rsidRDefault="005207B8" w:rsidP="005D5672">
      <w:pPr>
        <w:spacing w:after="0" w:line="240" w:lineRule="auto"/>
      </w:pPr>
      <w:r>
        <w:separator/>
      </w:r>
    </w:p>
  </w:endnote>
  <w:endnote w:type="continuationSeparator" w:id="0">
    <w:p w14:paraId="74B9908A" w14:textId="77777777" w:rsidR="005207B8" w:rsidRDefault="005207B8" w:rsidP="005D5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0AE07" w14:textId="77777777" w:rsidR="005D5672" w:rsidRDefault="005D567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9FAFB" w14:textId="77777777" w:rsidR="005D5672" w:rsidRDefault="005D567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8C96A" w14:textId="77777777" w:rsidR="005D5672" w:rsidRDefault="005D56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271ED" w14:textId="77777777" w:rsidR="005207B8" w:rsidRDefault="005207B8" w:rsidP="005D5672">
      <w:pPr>
        <w:spacing w:after="0" w:line="240" w:lineRule="auto"/>
      </w:pPr>
      <w:r>
        <w:separator/>
      </w:r>
    </w:p>
  </w:footnote>
  <w:footnote w:type="continuationSeparator" w:id="0">
    <w:p w14:paraId="278C701B" w14:textId="77777777" w:rsidR="005207B8" w:rsidRDefault="005207B8" w:rsidP="005D5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4BB2F" w14:textId="77777777" w:rsidR="005D5672" w:rsidRDefault="005D56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FB311" w14:textId="77777777" w:rsidR="005D5672" w:rsidRDefault="005D567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C241A" w14:textId="77777777" w:rsidR="005D5672" w:rsidRDefault="005D56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672"/>
    <w:rsid w:val="00007F7E"/>
    <w:rsid w:val="00026B89"/>
    <w:rsid w:val="00060BD0"/>
    <w:rsid w:val="00072858"/>
    <w:rsid w:val="00113D0C"/>
    <w:rsid w:val="00125F8C"/>
    <w:rsid w:val="00153C02"/>
    <w:rsid w:val="00166CE7"/>
    <w:rsid w:val="00172BE5"/>
    <w:rsid w:val="00195473"/>
    <w:rsid w:val="002A18AA"/>
    <w:rsid w:val="00334301"/>
    <w:rsid w:val="00343FF1"/>
    <w:rsid w:val="00352E89"/>
    <w:rsid w:val="003841C0"/>
    <w:rsid w:val="0041617A"/>
    <w:rsid w:val="00451BAC"/>
    <w:rsid w:val="00454B87"/>
    <w:rsid w:val="004576F7"/>
    <w:rsid w:val="004B2F6F"/>
    <w:rsid w:val="004E76CC"/>
    <w:rsid w:val="005207B8"/>
    <w:rsid w:val="005A21B3"/>
    <w:rsid w:val="005D5672"/>
    <w:rsid w:val="00640FB7"/>
    <w:rsid w:val="008332CC"/>
    <w:rsid w:val="00941052"/>
    <w:rsid w:val="00952329"/>
    <w:rsid w:val="00987FD4"/>
    <w:rsid w:val="00995518"/>
    <w:rsid w:val="009B1D26"/>
    <w:rsid w:val="009D7340"/>
    <w:rsid w:val="009F39A3"/>
    <w:rsid w:val="00A13C84"/>
    <w:rsid w:val="00A9418C"/>
    <w:rsid w:val="00AA1ABA"/>
    <w:rsid w:val="00AD55B3"/>
    <w:rsid w:val="00B933C9"/>
    <w:rsid w:val="00B97834"/>
    <w:rsid w:val="00BB0B2B"/>
    <w:rsid w:val="00C0490A"/>
    <w:rsid w:val="00C21E51"/>
    <w:rsid w:val="00C87E09"/>
    <w:rsid w:val="00CC49BB"/>
    <w:rsid w:val="00D3745B"/>
    <w:rsid w:val="00D67342"/>
    <w:rsid w:val="00E20CD5"/>
    <w:rsid w:val="00E229D6"/>
    <w:rsid w:val="00E85D30"/>
    <w:rsid w:val="00F44E9E"/>
    <w:rsid w:val="00F8531C"/>
    <w:rsid w:val="00FD473A"/>
    <w:rsid w:val="00FE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6F11D"/>
  <w15:docId w15:val="{5334D8C4-054C-494D-A117-65F20E411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5672"/>
  </w:style>
  <w:style w:type="paragraph" w:styleId="a5">
    <w:name w:val="footer"/>
    <w:basedOn w:val="a"/>
    <w:link w:val="a6"/>
    <w:uiPriority w:val="99"/>
    <w:unhideWhenUsed/>
    <w:rsid w:val="005D5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5672"/>
  </w:style>
  <w:style w:type="paragraph" w:styleId="a7">
    <w:name w:val="Balloon Text"/>
    <w:basedOn w:val="a"/>
    <w:link w:val="a8"/>
    <w:uiPriority w:val="99"/>
    <w:semiHidden/>
    <w:unhideWhenUsed/>
    <w:rsid w:val="00153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3C02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9955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А. Янчук</dc:creator>
  <cp:lastModifiedBy>Виктория Пихлак</cp:lastModifiedBy>
  <cp:revision>22</cp:revision>
  <dcterms:created xsi:type="dcterms:W3CDTF">2020-01-10T07:26:00Z</dcterms:created>
  <dcterms:modified xsi:type="dcterms:W3CDTF">2022-06-03T13:34:00Z</dcterms:modified>
</cp:coreProperties>
</file>