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32" w:rsidRPr="00EA3C32" w:rsidRDefault="005E32D0" w:rsidP="00EA3C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ПО ПОВЫШЕНИЮ КАЧЕСТВА У</w:t>
      </w:r>
      <w:r w:rsidR="00EA3C32" w:rsidRPr="00EA3C32">
        <w:rPr>
          <w:rFonts w:ascii="Times New Roman" w:hAnsi="Times New Roman" w:cs="Times New Roman"/>
          <w:b/>
          <w:sz w:val="28"/>
          <w:szCs w:val="28"/>
        </w:rPr>
        <w:t>ПРАВЛЕНИЯ В ДОО</w:t>
      </w:r>
    </w:p>
    <w:p w:rsidR="00EA3C32" w:rsidRDefault="00EA3C32"/>
    <w:p w:rsidR="001420BF" w:rsidRPr="001420BF" w:rsidRDefault="0002639B" w:rsidP="003F7C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</w:p>
    <w:p w:rsidR="00764F61" w:rsidRDefault="00764F61" w:rsidP="005F6CAB">
      <w:pPr>
        <w:jc w:val="both"/>
        <w:rPr>
          <w:rFonts w:ascii="Times New Roman" w:hAnsi="Times New Roman" w:cs="Times New Roman"/>
          <w:sz w:val="24"/>
          <w:szCs w:val="24"/>
        </w:rPr>
      </w:pPr>
      <w:r w:rsidRPr="00764F61">
        <w:rPr>
          <w:rFonts w:ascii="Times New Roman" w:hAnsi="Times New Roman" w:cs="Times New Roman"/>
          <w:b/>
          <w:i/>
          <w:sz w:val="24"/>
          <w:szCs w:val="24"/>
        </w:rPr>
        <w:t xml:space="preserve">        Целями</w:t>
      </w:r>
      <w:r>
        <w:rPr>
          <w:rFonts w:ascii="Times New Roman" w:hAnsi="Times New Roman" w:cs="Times New Roman"/>
          <w:sz w:val="24"/>
          <w:szCs w:val="24"/>
        </w:rPr>
        <w:t xml:space="preserve"> по повышению качества управления и развития являются:</w:t>
      </w:r>
    </w:p>
    <w:p w:rsidR="00A34D59" w:rsidRDefault="00857BA6" w:rsidP="00A34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осуществление в группах ДОО системного</w:t>
      </w:r>
      <w:r w:rsidR="00A34D59" w:rsidRPr="00A34D59">
        <w:rPr>
          <w:rFonts w:ascii="Times New Roman" w:hAnsi="Times New Roman" w:cs="Times New Roman"/>
          <w:sz w:val="24"/>
          <w:szCs w:val="24"/>
        </w:rPr>
        <w:t xml:space="preserve"> мониторинг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34D59" w:rsidRPr="00A34D59">
        <w:rPr>
          <w:rFonts w:ascii="Times New Roman" w:hAnsi="Times New Roman" w:cs="Times New Roman"/>
          <w:sz w:val="24"/>
          <w:szCs w:val="24"/>
        </w:rPr>
        <w:t>/ измерения качества ключевых характеристик деятельности во всех образовательных областях во всех формах образоват</w:t>
      </w:r>
      <w:r>
        <w:rPr>
          <w:rFonts w:ascii="Times New Roman" w:hAnsi="Times New Roman" w:cs="Times New Roman"/>
          <w:sz w:val="24"/>
          <w:szCs w:val="24"/>
        </w:rPr>
        <w:t>ельной деятельности;</w:t>
      </w:r>
    </w:p>
    <w:p w:rsidR="00A34D59" w:rsidRDefault="00857BA6" w:rsidP="00A34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осуществление </w:t>
      </w:r>
      <w:r w:rsidR="00A34D59" w:rsidRPr="00A34D59">
        <w:rPr>
          <w:rFonts w:ascii="Times New Roman" w:hAnsi="Times New Roman" w:cs="Times New Roman"/>
          <w:sz w:val="24"/>
          <w:szCs w:val="24"/>
        </w:rPr>
        <w:t>мониторинг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34D59" w:rsidRPr="00A34D59">
        <w:rPr>
          <w:rFonts w:ascii="Times New Roman" w:hAnsi="Times New Roman" w:cs="Times New Roman"/>
          <w:sz w:val="24"/>
          <w:szCs w:val="24"/>
        </w:rPr>
        <w:t>/измерения потребностей, возможностей, интересов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229">
        <w:rPr>
          <w:rFonts w:ascii="Times New Roman" w:hAnsi="Times New Roman" w:cs="Times New Roman"/>
          <w:sz w:val="24"/>
          <w:szCs w:val="24"/>
        </w:rPr>
        <w:t xml:space="preserve">инициативы воспитанников групп, их достижений; </w:t>
      </w:r>
    </w:p>
    <w:p w:rsidR="00A34D59" w:rsidRDefault="00857BA6" w:rsidP="00A34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анализ результатов</w:t>
      </w:r>
      <w:r w:rsidR="00A34D59" w:rsidRPr="00A34D59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 xml:space="preserve">ниторинга/измерений </w:t>
      </w:r>
      <w:r w:rsidR="00A83030" w:rsidRPr="00A83030">
        <w:rPr>
          <w:rFonts w:ascii="Times New Roman" w:hAnsi="Times New Roman" w:cs="Times New Roman"/>
          <w:sz w:val="24"/>
          <w:szCs w:val="24"/>
        </w:rPr>
        <w:t>потребностей, возмо</w:t>
      </w:r>
      <w:r w:rsidR="00A83030">
        <w:rPr>
          <w:rFonts w:ascii="Times New Roman" w:hAnsi="Times New Roman" w:cs="Times New Roman"/>
          <w:sz w:val="24"/>
          <w:szCs w:val="24"/>
        </w:rPr>
        <w:t xml:space="preserve">жностей, интересов, инициативы </w:t>
      </w:r>
      <w:r w:rsidR="00A83030" w:rsidRPr="00A83030">
        <w:rPr>
          <w:rFonts w:ascii="Times New Roman" w:hAnsi="Times New Roman" w:cs="Times New Roman"/>
          <w:sz w:val="24"/>
          <w:szCs w:val="24"/>
        </w:rPr>
        <w:t>восп</w:t>
      </w:r>
      <w:r w:rsidR="00A83030">
        <w:rPr>
          <w:rFonts w:ascii="Times New Roman" w:hAnsi="Times New Roman" w:cs="Times New Roman"/>
          <w:sz w:val="24"/>
          <w:szCs w:val="24"/>
        </w:rPr>
        <w:t xml:space="preserve">итанников групп </w:t>
      </w:r>
      <w:r>
        <w:rPr>
          <w:rFonts w:ascii="Times New Roman" w:hAnsi="Times New Roman" w:cs="Times New Roman"/>
          <w:sz w:val="24"/>
          <w:szCs w:val="24"/>
        </w:rPr>
        <w:t>и использование</w:t>
      </w:r>
      <w:r w:rsidR="00A34D59" w:rsidRPr="00A34D59">
        <w:rPr>
          <w:rFonts w:ascii="Times New Roman" w:hAnsi="Times New Roman" w:cs="Times New Roman"/>
          <w:sz w:val="24"/>
          <w:szCs w:val="24"/>
        </w:rPr>
        <w:t xml:space="preserve"> их при планировании </w:t>
      </w:r>
      <w:r w:rsidR="00A83030">
        <w:rPr>
          <w:rFonts w:ascii="Times New Roman" w:hAnsi="Times New Roman" w:cs="Times New Roman"/>
          <w:sz w:val="24"/>
          <w:szCs w:val="24"/>
        </w:rPr>
        <w:t xml:space="preserve">и осуществлении </w:t>
      </w:r>
      <w:r w:rsidR="00A34D59" w:rsidRPr="00A34D59">
        <w:rPr>
          <w:rFonts w:ascii="Times New Roman" w:hAnsi="Times New Roman" w:cs="Times New Roman"/>
          <w:sz w:val="24"/>
          <w:szCs w:val="24"/>
        </w:rPr>
        <w:t>образовательной деятельности.</w:t>
      </w:r>
    </w:p>
    <w:p w:rsidR="006963A5" w:rsidRDefault="006963A5" w:rsidP="00A34D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A5" w:rsidRDefault="006963A5" w:rsidP="00A34D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C02" w:rsidRPr="00794165" w:rsidRDefault="00D82C02" w:rsidP="005F6C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2C02" w:rsidRPr="00794165" w:rsidSect="00506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A86"/>
    <w:rsid w:val="00011215"/>
    <w:rsid w:val="0002639B"/>
    <w:rsid w:val="000B3F0F"/>
    <w:rsid w:val="00127915"/>
    <w:rsid w:val="001420BF"/>
    <w:rsid w:val="002218A9"/>
    <w:rsid w:val="00222A12"/>
    <w:rsid w:val="00307A6C"/>
    <w:rsid w:val="003120B0"/>
    <w:rsid w:val="0039005E"/>
    <w:rsid w:val="00395966"/>
    <w:rsid w:val="003F7CAB"/>
    <w:rsid w:val="00412A6F"/>
    <w:rsid w:val="004F2EE8"/>
    <w:rsid w:val="005065C3"/>
    <w:rsid w:val="00590CE9"/>
    <w:rsid w:val="005E32D0"/>
    <w:rsid w:val="005F6CAB"/>
    <w:rsid w:val="00600765"/>
    <w:rsid w:val="0060126B"/>
    <w:rsid w:val="006963A5"/>
    <w:rsid w:val="006D1FE7"/>
    <w:rsid w:val="007606C8"/>
    <w:rsid w:val="00764F61"/>
    <w:rsid w:val="0076716D"/>
    <w:rsid w:val="00780CF9"/>
    <w:rsid w:val="00786C6B"/>
    <w:rsid w:val="00794165"/>
    <w:rsid w:val="007B0B8B"/>
    <w:rsid w:val="007D1FD2"/>
    <w:rsid w:val="00857BA6"/>
    <w:rsid w:val="008926D2"/>
    <w:rsid w:val="008C6BE9"/>
    <w:rsid w:val="008E3566"/>
    <w:rsid w:val="00921229"/>
    <w:rsid w:val="009E3C7F"/>
    <w:rsid w:val="00A3007A"/>
    <w:rsid w:val="00A34D59"/>
    <w:rsid w:val="00A76226"/>
    <w:rsid w:val="00A81759"/>
    <w:rsid w:val="00A83030"/>
    <w:rsid w:val="00AB0650"/>
    <w:rsid w:val="00B45DB3"/>
    <w:rsid w:val="00B74B55"/>
    <w:rsid w:val="00BC3323"/>
    <w:rsid w:val="00BC3C12"/>
    <w:rsid w:val="00BE56F8"/>
    <w:rsid w:val="00BF0A86"/>
    <w:rsid w:val="00C176E3"/>
    <w:rsid w:val="00CB5EEB"/>
    <w:rsid w:val="00CC62ED"/>
    <w:rsid w:val="00D05AAF"/>
    <w:rsid w:val="00D10C7F"/>
    <w:rsid w:val="00D27175"/>
    <w:rsid w:val="00D31B73"/>
    <w:rsid w:val="00D64D09"/>
    <w:rsid w:val="00D82C02"/>
    <w:rsid w:val="00D84280"/>
    <w:rsid w:val="00DB6117"/>
    <w:rsid w:val="00E15746"/>
    <w:rsid w:val="00E2044A"/>
    <w:rsid w:val="00E859AA"/>
    <w:rsid w:val="00E926B7"/>
    <w:rsid w:val="00EA3C32"/>
    <w:rsid w:val="00EC01A0"/>
    <w:rsid w:val="00F2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</cp:lastModifiedBy>
  <cp:revision>2</cp:revision>
  <dcterms:created xsi:type="dcterms:W3CDTF">2022-08-05T09:29:00Z</dcterms:created>
  <dcterms:modified xsi:type="dcterms:W3CDTF">2022-08-05T09:29:00Z</dcterms:modified>
</cp:coreProperties>
</file>