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78" w:rsidRPr="001A3A8F" w:rsidRDefault="005D3578" w:rsidP="001A3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78">
        <w:rPr>
          <w:rFonts w:ascii="Times New Roman" w:hAnsi="Times New Roman" w:cs="Times New Roman"/>
          <w:b/>
          <w:sz w:val="28"/>
          <w:szCs w:val="28"/>
        </w:rPr>
        <w:t xml:space="preserve">ЦЕЛИ ПО </w:t>
      </w:r>
      <w:r w:rsidR="001A3A8F">
        <w:rPr>
          <w:rFonts w:ascii="Times New Roman" w:hAnsi="Times New Roman" w:cs="Times New Roman"/>
          <w:b/>
          <w:sz w:val="28"/>
          <w:szCs w:val="28"/>
        </w:rPr>
        <w:t>ПОВЫШЕНИЮ КАЧЕСТВА</w:t>
      </w:r>
      <w:r w:rsidRPr="005D3578">
        <w:rPr>
          <w:rFonts w:ascii="Times New Roman" w:hAnsi="Times New Roman" w:cs="Times New Roman"/>
          <w:b/>
          <w:sz w:val="28"/>
          <w:szCs w:val="28"/>
        </w:rPr>
        <w:t xml:space="preserve"> ВЗАИМОДЕЙСТВИЯ С СЕМЬЁЙ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78" w:rsidRPr="005D3578" w:rsidRDefault="005D3578" w:rsidP="005D3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D82C02" w:rsidRDefault="00D82C02">
      <w:pPr>
        <w:rPr>
          <w:rFonts w:ascii="Times New Roman" w:hAnsi="Times New Roman" w:cs="Times New Roman"/>
          <w:sz w:val="24"/>
          <w:szCs w:val="24"/>
        </w:rPr>
      </w:pPr>
    </w:p>
    <w:p w:rsidR="001902FE" w:rsidRDefault="000F6579" w:rsidP="001902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E741F0"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 w:rsidR="00275B89">
        <w:rPr>
          <w:rFonts w:ascii="Times New Roman" w:hAnsi="Times New Roman" w:cs="Times New Roman"/>
          <w:sz w:val="24"/>
          <w:szCs w:val="24"/>
        </w:rPr>
        <w:t>по повышению качества</w:t>
      </w:r>
      <w:r w:rsidR="00E741F0">
        <w:rPr>
          <w:rFonts w:ascii="Times New Roman" w:hAnsi="Times New Roman" w:cs="Times New Roman"/>
          <w:sz w:val="24"/>
          <w:szCs w:val="24"/>
        </w:rPr>
        <w:t xml:space="preserve"> взаимодействия с семьёй являются:</w:t>
      </w:r>
    </w:p>
    <w:p w:rsidR="00E741F0" w:rsidRDefault="000F6579" w:rsidP="00190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41F0">
        <w:rPr>
          <w:rFonts w:ascii="Times New Roman" w:hAnsi="Times New Roman" w:cs="Times New Roman"/>
          <w:sz w:val="24"/>
          <w:szCs w:val="24"/>
        </w:rPr>
        <w:t xml:space="preserve">- </w:t>
      </w:r>
      <w:r w:rsidR="005B032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9A1329">
        <w:rPr>
          <w:rFonts w:ascii="Times New Roman" w:hAnsi="Times New Roman" w:cs="Times New Roman"/>
          <w:sz w:val="24"/>
          <w:szCs w:val="24"/>
        </w:rPr>
        <w:t>критериев оценки качества взаимодейст</w:t>
      </w:r>
      <w:r w:rsidR="001A313C">
        <w:rPr>
          <w:rFonts w:ascii="Times New Roman" w:hAnsi="Times New Roman" w:cs="Times New Roman"/>
          <w:sz w:val="24"/>
          <w:szCs w:val="24"/>
        </w:rPr>
        <w:t>вия с родителями в разрезе показателей качества;</w:t>
      </w:r>
    </w:p>
    <w:p w:rsidR="001A313C" w:rsidRDefault="000F6579" w:rsidP="00190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313C">
        <w:rPr>
          <w:rFonts w:ascii="Times New Roman" w:hAnsi="Times New Roman" w:cs="Times New Roman"/>
          <w:sz w:val="24"/>
          <w:szCs w:val="24"/>
        </w:rPr>
        <w:t xml:space="preserve">- </w:t>
      </w:r>
      <w:r w:rsidR="006C37E4">
        <w:rPr>
          <w:rFonts w:ascii="Times New Roman" w:hAnsi="Times New Roman" w:cs="Times New Roman"/>
          <w:sz w:val="24"/>
          <w:szCs w:val="24"/>
        </w:rPr>
        <w:t>сбор и анализ данных</w:t>
      </w:r>
      <w:r w:rsidR="006C37E4" w:rsidRPr="006C37E4">
        <w:rPr>
          <w:rFonts w:ascii="Times New Roman" w:hAnsi="Times New Roman" w:cs="Times New Roman"/>
          <w:sz w:val="24"/>
          <w:szCs w:val="24"/>
        </w:rPr>
        <w:t xml:space="preserve"> о качестве взаимодействия с родителями</w:t>
      </w:r>
      <w:r w:rsidR="006C37E4">
        <w:rPr>
          <w:rFonts w:ascii="Times New Roman" w:hAnsi="Times New Roman" w:cs="Times New Roman"/>
          <w:sz w:val="24"/>
          <w:szCs w:val="24"/>
        </w:rPr>
        <w:t xml:space="preserve"> в разрезе показателей качества;</w:t>
      </w:r>
    </w:p>
    <w:p w:rsidR="001902FE" w:rsidRDefault="000F6579" w:rsidP="00190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37E4">
        <w:rPr>
          <w:rFonts w:ascii="Times New Roman" w:hAnsi="Times New Roman" w:cs="Times New Roman"/>
          <w:sz w:val="24"/>
          <w:szCs w:val="24"/>
        </w:rPr>
        <w:t xml:space="preserve">- </w:t>
      </w:r>
      <w:r w:rsidR="001902FE" w:rsidRPr="001902FE">
        <w:rPr>
          <w:rFonts w:ascii="Times New Roman" w:hAnsi="Times New Roman" w:cs="Times New Roman"/>
          <w:sz w:val="24"/>
          <w:szCs w:val="24"/>
        </w:rPr>
        <w:t xml:space="preserve">изучение и учет мнения родителей </w:t>
      </w:r>
      <w:r w:rsidR="00897BB4">
        <w:rPr>
          <w:rFonts w:ascii="Times New Roman" w:hAnsi="Times New Roman" w:cs="Times New Roman"/>
          <w:sz w:val="24"/>
          <w:szCs w:val="24"/>
        </w:rPr>
        <w:t xml:space="preserve">о деятельности ДОО </w:t>
      </w:r>
      <w:r w:rsidR="00897BB4" w:rsidRPr="00897BB4">
        <w:rPr>
          <w:rFonts w:ascii="Times New Roman" w:hAnsi="Times New Roman" w:cs="Times New Roman"/>
          <w:sz w:val="24"/>
          <w:szCs w:val="24"/>
        </w:rPr>
        <w:t>в разрезе показателей качества;</w:t>
      </w:r>
    </w:p>
    <w:p w:rsidR="009335D2" w:rsidRPr="001902FE" w:rsidRDefault="000F6579" w:rsidP="00DC2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6BD4">
        <w:rPr>
          <w:rFonts w:ascii="Times New Roman" w:hAnsi="Times New Roman" w:cs="Times New Roman"/>
          <w:sz w:val="24"/>
          <w:szCs w:val="24"/>
        </w:rPr>
        <w:t xml:space="preserve">- </w:t>
      </w:r>
      <w:r w:rsidR="00C4047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166BD4">
        <w:rPr>
          <w:rFonts w:ascii="Times New Roman" w:hAnsi="Times New Roman" w:cs="Times New Roman"/>
          <w:sz w:val="24"/>
          <w:szCs w:val="24"/>
        </w:rPr>
        <w:t>взаимоде</w:t>
      </w:r>
      <w:r w:rsidR="00C4047B">
        <w:rPr>
          <w:rFonts w:ascii="Times New Roman" w:hAnsi="Times New Roman" w:cs="Times New Roman"/>
          <w:sz w:val="24"/>
          <w:szCs w:val="24"/>
        </w:rPr>
        <w:t xml:space="preserve">йствия с семьями воспитанников </w:t>
      </w:r>
      <w:r w:rsidR="00166BD4">
        <w:rPr>
          <w:rFonts w:ascii="Times New Roman" w:hAnsi="Times New Roman" w:cs="Times New Roman"/>
          <w:sz w:val="24"/>
          <w:szCs w:val="24"/>
        </w:rPr>
        <w:t xml:space="preserve">с учетом проанализированного мнения родителей в разрезе областей </w:t>
      </w:r>
      <w:r w:rsidR="00DC2486" w:rsidRPr="00DC2486">
        <w:rPr>
          <w:rFonts w:ascii="Times New Roman" w:hAnsi="Times New Roman" w:cs="Times New Roman"/>
          <w:sz w:val="24"/>
          <w:szCs w:val="24"/>
        </w:rPr>
        <w:t>качества.</w:t>
      </w:r>
      <w:r w:rsidR="00DC2486" w:rsidRPr="00DC2486">
        <w:rPr>
          <w:rFonts w:ascii="Times New Roman" w:hAnsi="Times New Roman" w:cs="Times New Roman"/>
          <w:sz w:val="24"/>
          <w:szCs w:val="24"/>
        </w:rPr>
        <w:cr/>
      </w:r>
      <w:r w:rsidR="00166BD4" w:rsidRPr="00166BD4">
        <w:t xml:space="preserve"> </w:t>
      </w:r>
    </w:p>
    <w:p w:rsidR="001902FE" w:rsidRPr="00F85EB0" w:rsidRDefault="001902FE" w:rsidP="00F85E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2FE" w:rsidRPr="00F85EB0" w:rsidSect="00A9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86"/>
    <w:rsid w:val="00014115"/>
    <w:rsid w:val="000675AA"/>
    <w:rsid w:val="0008528B"/>
    <w:rsid w:val="000A6872"/>
    <w:rsid w:val="000F6579"/>
    <w:rsid w:val="00117AB0"/>
    <w:rsid w:val="001426DE"/>
    <w:rsid w:val="0015697A"/>
    <w:rsid w:val="001639B8"/>
    <w:rsid w:val="00166A40"/>
    <w:rsid w:val="00166BD4"/>
    <w:rsid w:val="001902FE"/>
    <w:rsid w:val="001A313C"/>
    <w:rsid w:val="001A3A8F"/>
    <w:rsid w:val="001D07C9"/>
    <w:rsid w:val="001D1A43"/>
    <w:rsid w:val="001D4FEF"/>
    <w:rsid w:val="001E0393"/>
    <w:rsid w:val="001F04C6"/>
    <w:rsid w:val="001F0AB3"/>
    <w:rsid w:val="002467CB"/>
    <w:rsid w:val="00275A83"/>
    <w:rsid w:val="00275B89"/>
    <w:rsid w:val="002861E4"/>
    <w:rsid w:val="002D7249"/>
    <w:rsid w:val="003803AC"/>
    <w:rsid w:val="00396EE0"/>
    <w:rsid w:val="003C5205"/>
    <w:rsid w:val="00442F38"/>
    <w:rsid w:val="00446321"/>
    <w:rsid w:val="00481A4A"/>
    <w:rsid w:val="004A0B0E"/>
    <w:rsid w:val="004B04FA"/>
    <w:rsid w:val="004B512F"/>
    <w:rsid w:val="004F5EF4"/>
    <w:rsid w:val="00522A27"/>
    <w:rsid w:val="005263C1"/>
    <w:rsid w:val="00557208"/>
    <w:rsid w:val="005A6028"/>
    <w:rsid w:val="005B032A"/>
    <w:rsid w:val="005B5086"/>
    <w:rsid w:val="005C78B7"/>
    <w:rsid w:val="005D3578"/>
    <w:rsid w:val="006209EF"/>
    <w:rsid w:val="0065166F"/>
    <w:rsid w:val="00671F8A"/>
    <w:rsid w:val="006C37E4"/>
    <w:rsid w:val="007151FB"/>
    <w:rsid w:val="00717645"/>
    <w:rsid w:val="00727A00"/>
    <w:rsid w:val="00732827"/>
    <w:rsid w:val="00743B26"/>
    <w:rsid w:val="00824AE5"/>
    <w:rsid w:val="00825D03"/>
    <w:rsid w:val="00883CED"/>
    <w:rsid w:val="00885C7B"/>
    <w:rsid w:val="00885D37"/>
    <w:rsid w:val="00897BB4"/>
    <w:rsid w:val="008D1A75"/>
    <w:rsid w:val="008D6196"/>
    <w:rsid w:val="00901982"/>
    <w:rsid w:val="009335D2"/>
    <w:rsid w:val="00942796"/>
    <w:rsid w:val="009A1329"/>
    <w:rsid w:val="009B0E50"/>
    <w:rsid w:val="009C74AC"/>
    <w:rsid w:val="009D3EC0"/>
    <w:rsid w:val="009F5DC4"/>
    <w:rsid w:val="009F69D4"/>
    <w:rsid w:val="00A066B5"/>
    <w:rsid w:val="00A06B09"/>
    <w:rsid w:val="00A61FC6"/>
    <w:rsid w:val="00A95BE5"/>
    <w:rsid w:val="00AA1A4B"/>
    <w:rsid w:val="00B3562B"/>
    <w:rsid w:val="00B41D94"/>
    <w:rsid w:val="00B52DD1"/>
    <w:rsid w:val="00BE4AB9"/>
    <w:rsid w:val="00BF3856"/>
    <w:rsid w:val="00C4047B"/>
    <w:rsid w:val="00C43FDD"/>
    <w:rsid w:val="00C63E8D"/>
    <w:rsid w:val="00D82C02"/>
    <w:rsid w:val="00D849C0"/>
    <w:rsid w:val="00D96F73"/>
    <w:rsid w:val="00DC1136"/>
    <w:rsid w:val="00DC2486"/>
    <w:rsid w:val="00DD19AB"/>
    <w:rsid w:val="00E741F0"/>
    <w:rsid w:val="00EF514C"/>
    <w:rsid w:val="00F31808"/>
    <w:rsid w:val="00F44B24"/>
    <w:rsid w:val="00F53462"/>
    <w:rsid w:val="00F85EB0"/>
    <w:rsid w:val="00FD27B1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dcterms:created xsi:type="dcterms:W3CDTF">2022-08-05T09:33:00Z</dcterms:created>
  <dcterms:modified xsi:type="dcterms:W3CDTF">2022-08-05T09:33:00Z</dcterms:modified>
</cp:coreProperties>
</file>