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30" w:rsidRDefault="00635430" w:rsidP="00635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ПО ПОВЫШЕНИЮ КАЧЕСТВА СОДЕРЖАНИЯ ОБРАЗОВАТЕЛЬНОЙ ДЕЯТЕЛЬНОСТИ В </w:t>
      </w:r>
      <w:r w:rsidR="00CD02AE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423EC2" w:rsidRDefault="00635430" w:rsidP="00751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783">
        <w:rPr>
          <w:rFonts w:ascii="Times New Roman" w:hAnsi="Times New Roman" w:cs="Times New Roman"/>
          <w:sz w:val="24"/>
          <w:szCs w:val="24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p w:rsidR="00751E96" w:rsidRDefault="00751E96" w:rsidP="00751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1DF" w:rsidRDefault="009516ED" w:rsidP="0075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C41DF" w:rsidRPr="003D0B13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0C41DF">
        <w:rPr>
          <w:rFonts w:ascii="Times New Roman" w:hAnsi="Times New Roman" w:cs="Times New Roman"/>
          <w:sz w:val="24"/>
          <w:szCs w:val="24"/>
        </w:rPr>
        <w:t xml:space="preserve"> по </w:t>
      </w:r>
      <w:r w:rsidR="00CA1C68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0C41DF">
        <w:rPr>
          <w:rFonts w:ascii="Times New Roman" w:hAnsi="Times New Roman" w:cs="Times New Roman"/>
          <w:sz w:val="24"/>
          <w:szCs w:val="24"/>
        </w:rPr>
        <w:t>качества содержания образовательной деятельности в ДО</w:t>
      </w:r>
      <w:r w:rsidR="00CD02AE">
        <w:rPr>
          <w:rFonts w:ascii="Times New Roman" w:hAnsi="Times New Roman" w:cs="Times New Roman"/>
          <w:sz w:val="24"/>
          <w:szCs w:val="24"/>
        </w:rPr>
        <w:t>У</w:t>
      </w:r>
      <w:r w:rsidR="000C41D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5530B" w:rsidRDefault="009516ED" w:rsidP="00D5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530B">
        <w:rPr>
          <w:rFonts w:ascii="Times New Roman" w:hAnsi="Times New Roman" w:cs="Times New Roman"/>
          <w:sz w:val="24"/>
          <w:szCs w:val="24"/>
        </w:rPr>
        <w:t>- определение критериев</w:t>
      </w:r>
      <w:r w:rsidR="00D5530B" w:rsidRPr="00D5530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D5530B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6C4070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 w:rsidR="00CD02AE">
        <w:rPr>
          <w:rFonts w:ascii="Times New Roman" w:hAnsi="Times New Roman" w:cs="Times New Roman"/>
          <w:sz w:val="24"/>
          <w:szCs w:val="24"/>
        </w:rPr>
        <w:t>ДОУ</w:t>
      </w:r>
      <w:r w:rsidR="006C4070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ФГОС ДО и получен</w:t>
      </w:r>
      <w:r w:rsidR="00FE0822">
        <w:rPr>
          <w:rFonts w:ascii="Times New Roman" w:hAnsi="Times New Roman" w:cs="Times New Roman"/>
          <w:sz w:val="24"/>
          <w:szCs w:val="24"/>
        </w:rPr>
        <w:t xml:space="preserve">ие информации об уровне качества </w:t>
      </w:r>
      <w:r w:rsidR="006C4070">
        <w:rPr>
          <w:rFonts w:ascii="Times New Roman" w:hAnsi="Times New Roman" w:cs="Times New Roman"/>
          <w:sz w:val="24"/>
          <w:szCs w:val="24"/>
        </w:rPr>
        <w:t xml:space="preserve">в </w:t>
      </w:r>
      <w:r w:rsidR="00CD02AE">
        <w:rPr>
          <w:rFonts w:ascii="Times New Roman" w:hAnsi="Times New Roman" w:cs="Times New Roman"/>
          <w:sz w:val="24"/>
          <w:szCs w:val="24"/>
        </w:rPr>
        <w:t>ДОУ</w:t>
      </w:r>
    </w:p>
    <w:p w:rsidR="00BF7B7A" w:rsidRDefault="009516ED" w:rsidP="00BF7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4070">
        <w:rPr>
          <w:rFonts w:ascii="Times New Roman" w:hAnsi="Times New Roman" w:cs="Times New Roman"/>
          <w:sz w:val="24"/>
          <w:szCs w:val="24"/>
        </w:rPr>
        <w:t xml:space="preserve">- </w:t>
      </w:r>
      <w:r w:rsidR="005350B3" w:rsidRPr="006C4070">
        <w:rPr>
          <w:rFonts w:ascii="Times New Roman" w:hAnsi="Times New Roman" w:cs="Times New Roman"/>
          <w:sz w:val="24"/>
          <w:szCs w:val="24"/>
        </w:rPr>
        <w:t>выявление</w:t>
      </w:r>
      <w:r w:rsidR="0001473C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37768C" w:rsidRPr="006C4070">
        <w:rPr>
          <w:rFonts w:ascii="Times New Roman" w:hAnsi="Times New Roman" w:cs="Times New Roman"/>
          <w:sz w:val="24"/>
          <w:szCs w:val="24"/>
        </w:rPr>
        <w:t>эффективных практик</w:t>
      </w:r>
      <w:r w:rsidR="005350B3" w:rsidRPr="006C4070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CD02AE" w:rsidRPr="00CD02AE">
        <w:rPr>
          <w:rFonts w:ascii="Times New Roman" w:hAnsi="Times New Roman" w:cs="Times New Roman"/>
          <w:sz w:val="24"/>
          <w:szCs w:val="24"/>
        </w:rPr>
        <w:t>ДОУ</w:t>
      </w:r>
      <w:r w:rsidR="0037768C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1B38FC" w:rsidRPr="006C4070">
        <w:rPr>
          <w:rFonts w:ascii="Times New Roman" w:hAnsi="Times New Roman" w:cs="Times New Roman"/>
          <w:sz w:val="24"/>
          <w:szCs w:val="24"/>
        </w:rPr>
        <w:t xml:space="preserve">во взаимосвязи всех образовательных областей </w:t>
      </w:r>
      <w:r w:rsidR="00974DB6" w:rsidRPr="006C4070">
        <w:rPr>
          <w:rFonts w:ascii="Times New Roman" w:hAnsi="Times New Roman" w:cs="Times New Roman"/>
          <w:sz w:val="24"/>
          <w:szCs w:val="24"/>
        </w:rPr>
        <w:t xml:space="preserve">ФГОС ДО, </w:t>
      </w:r>
      <w:r w:rsidR="001B38FC" w:rsidRPr="006C4070">
        <w:rPr>
          <w:rFonts w:ascii="Times New Roman" w:hAnsi="Times New Roman" w:cs="Times New Roman"/>
          <w:sz w:val="24"/>
          <w:szCs w:val="24"/>
        </w:rPr>
        <w:t>в различных видах деятельности</w:t>
      </w:r>
      <w:r w:rsidR="005350B3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974DB6" w:rsidRPr="006C4070">
        <w:rPr>
          <w:rFonts w:ascii="Times New Roman" w:hAnsi="Times New Roman" w:cs="Times New Roman"/>
          <w:sz w:val="24"/>
          <w:szCs w:val="24"/>
        </w:rPr>
        <w:t>с учётом потребностей и возможностей, интересов и инициативы воспитанников ДО</w:t>
      </w:r>
      <w:r w:rsidR="00CD02AE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974DB6" w:rsidRPr="006C4070">
        <w:rPr>
          <w:rFonts w:ascii="Times New Roman" w:hAnsi="Times New Roman" w:cs="Times New Roman"/>
          <w:sz w:val="24"/>
          <w:szCs w:val="24"/>
        </w:rPr>
        <w:t>;</w:t>
      </w:r>
    </w:p>
    <w:p w:rsidR="005350B3" w:rsidRPr="00BF7B7A" w:rsidRDefault="009516ED" w:rsidP="00BF7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50B3" w:rsidRPr="00BF7B7A">
        <w:rPr>
          <w:rFonts w:ascii="Times New Roman" w:hAnsi="Times New Roman" w:cs="Times New Roman"/>
          <w:sz w:val="24"/>
          <w:szCs w:val="24"/>
        </w:rPr>
        <w:t xml:space="preserve">- </w:t>
      </w:r>
      <w:r w:rsidR="00974DB6" w:rsidRPr="00BF7B7A">
        <w:rPr>
          <w:rFonts w:ascii="Times New Roman" w:hAnsi="Times New Roman" w:cs="Times New Roman"/>
          <w:sz w:val="24"/>
          <w:szCs w:val="24"/>
        </w:rPr>
        <w:t>изучение</w:t>
      </w:r>
      <w:r w:rsidR="00BF7B7A">
        <w:rPr>
          <w:rFonts w:ascii="Times New Roman" w:hAnsi="Times New Roman" w:cs="Times New Roman"/>
          <w:sz w:val="24"/>
          <w:szCs w:val="24"/>
        </w:rPr>
        <w:t>, адаптация к условиям ДОО</w:t>
      </w:r>
      <w:r w:rsidR="00974DB6" w:rsidRPr="00BF7B7A">
        <w:rPr>
          <w:rFonts w:ascii="Times New Roman" w:hAnsi="Times New Roman" w:cs="Times New Roman"/>
          <w:sz w:val="24"/>
          <w:szCs w:val="24"/>
        </w:rPr>
        <w:t xml:space="preserve"> и включение лучших практик дошкольного образования в образовательную деятельность с опорой на результаты внутренней оценки</w:t>
      </w:r>
      <w:r w:rsidR="00BF7B7A"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деятельности.</w:t>
      </w:r>
      <w:r w:rsidR="00974DB6" w:rsidRPr="00BF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DF" w:rsidRDefault="000C41DF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6B" w:rsidRDefault="005F706B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6B" w:rsidRDefault="005F706B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8B3" w:rsidRPr="00751E96" w:rsidRDefault="00BB28B3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8B3" w:rsidRPr="00751E96" w:rsidSect="0001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B39"/>
    <w:multiLevelType w:val="hybridMultilevel"/>
    <w:tmpl w:val="159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17"/>
    <w:rsid w:val="0001202C"/>
    <w:rsid w:val="0001473C"/>
    <w:rsid w:val="000949E4"/>
    <w:rsid w:val="000C41DF"/>
    <w:rsid w:val="000E0519"/>
    <w:rsid w:val="000E6C92"/>
    <w:rsid w:val="00136111"/>
    <w:rsid w:val="00164F17"/>
    <w:rsid w:val="001A6876"/>
    <w:rsid w:val="001B24BC"/>
    <w:rsid w:val="001B38FC"/>
    <w:rsid w:val="001C7A14"/>
    <w:rsid w:val="003016CA"/>
    <w:rsid w:val="0037768C"/>
    <w:rsid w:val="003C2832"/>
    <w:rsid w:val="003C36BE"/>
    <w:rsid w:val="003D0B13"/>
    <w:rsid w:val="00423EC2"/>
    <w:rsid w:val="0049784D"/>
    <w:rsid w:val="004B6927"/>
    <w:rsid w:val="005350B3"/>
    <w:rsid w:val="00570405"/>
    <w:rsid w:val="00572467"/>
    <w:rsid w:val="00581C9C"/>
    <w:rsid w:val="005F706B"/>
    <w:rsid w:val="00614E54"/>
    <w:rsid w:val="00635430"/>
    <w:rsid w:val="006763FF"/>
    <w:rsid w:val="006942E5"/>
    <w:rsid w:val="006B0A92"/>
    <w:rsid w:val="006C4070"/>
    <w:rsid w:val="006D22F3"/>
    <w:rsid w:val="006F7510"/>
    <w:rsid w:val="007041B2"/>
    <w:rsid w:val="00751E96"/>
    <w:rsid w:val="00753C24"/>
    <w:rsid w:val="007B0E88"/>
    <w:rsid w:val="007D10B1"/>
    <w:rsid w:val="007D4E75"/>
    <w:rsid w:val="007F4D73"/>
    <w:rsid w:val="008A6783"/>
    <w:rsid w:val="008C7FA3"/>
    <w:rsid w:val="008E43D3"/>
    <w:rsid w:val="00915972"/>
    <w:rsid w:val="009516ED"/>
    <w:rsid w:val="00974DB6"/>
    <w:rsid w:val="009C6115"/>
    <w:rsid w:val="00A1271A"/>
    <w:rsid w:val="00A70180"/>
    <w:rsid w:val="00A971E2"/>
    <w:rsid w:val="00B041A5"/>
    <w:rsid w:val="00BA6D71"/>
    <w:rsid w:val="00BB28B3"/>
    <w:rsid w:val="00BF7B7A"/>
    <w:rsid w:val="00CA1C68"/>
    <w:rsid w:val="00CD02AE"/>
    <w:rsid w:val="00D0016E"/>
    <w:rsid w:val="00D1306E"/>
    <w:rsid w:val="00D24727"/>
    <w:rsid w:val="00D5530B"/>
    <w:rsid w:val="00D624A8"/>
    <w:rsid w:val="00D64E96"/>
    <w:rsid w:val="00E748F6"/>
    <w:rsid w:val="00E87B1A"/>
    <w:rsid w:val="00EA0529"/>
    <w:rsid w:val="00F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2022-08-05T09:38:00Z</dcterms:created>
  <dcterms:modified xsi:type="dcterms:W3CDTF">2022-08-05T09:38:00Z</dcterms:modified>
</cp:coreProperties>
</file>