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16" w:rsidRDefault="00E61016" w:rsidP="00E61016">
      <w:pPr>
        <w:widowControl w:val="0"/>
        <w:ind w:left="8496"/>
        <w:jc w:val="center"/>
        <w:rPr>
          <w:sz w:val="20"/>
        </w:rPr>
      </w:pPr>
    </w:p>
    <w:p w:rsidR="00E47D00" w:rsidRPr="00873A36" w:rsidRDefault="00E47D00" w:rsidP="00E47D00">
      <w:pPr>
        <w:widowControl w:val="0"/>
        <w:jc w:val="center"/>
        <w:rPr>
          <w:b/>
        </w:rPr>
      </w:pPr>
      <w:r w:rsidRPr="00873A36">
        <w:rPr>
          <w:b/>
        </w:rPr>
        <w:t>Протокол</w:t>
      </w:r>
    </w:p>
    <w:p w:rsidR="00184B7A" w:rsidRDefault="00E47D00" w:rsidP="00E47D00">
      <w:pPr>
        <w:widowControl w:val="0"/>
        <w:jc w:val="center"/>
        <w:rPr>
          <w:bCs/>
        </w:rPr>
      </w:pPr>
      <w:r w:rsidRPr="00873A36">
        <w:t xml:space="preserve"> </w:t>
      </w:r>
      <w:r w:rsidRPr="00873A36">
        <w:rPr>
          <w:bCs/>
        </w:rPr>
        <w:t>жеребьевки по распределению между зарегистрированными кандидатами</w:t>
      </w:r>
      <w:r w:rsidR="00184B7A">
        <w:rPr>
          <w:bCs/>
        </w:rPr>
        <w:t xml:space="preserve"> на выборах в Совет Суоярвского муниципального округа</w:t>
      </w:r>
    </w:p>
    <w:p w:rsidR="00E47D00" w:rsidRDefault="00184B7A" w:rsidP="00E47D00">
      <w:pPr>
        <w:widowControl w:val="0"/>
        <w:jc w:val="center"/>
        <w:rPr>
          <w:bCs/>
        </w:rPr>
      </w:pPr>
      <w:r>
        <w:rPr>
          <w:bCs/>
        </w:rPr>
        <w:t xml:space="preserve">  11 сентября 2022 г. </w:t>
      </w:r>
      <w:r w:rsidR="00C66BF3" w:rsidRPr="00C66BF3">
        <w:rPr>
          <w:bCs/>
          <w:u w:val="single"/>
        </w:rPr>
        <w:t>бесплатной</w:t>
      </w:r>
      <w:r w:rsidR="00C66BF3">
        <w:rPr>
          <w:bCs/>
        </w:rPr>
        <w:t xml:space="preserve"> </w:t>
      </w:r>
      <w:r w:rsidR="00E47D00" w:rsidRPr="00873A36">
        <w:rPr>
          <w:bCs/>
        </w:rPr>
        <w:t>печатной площади для публикации предвыборных агитационных материалов в периодическом печатном издании</w:t>
      </w:r>
      <w:r>
        <w:rPr>
          <w:bCs/>
        </w:rPr>
        <w:t xml:space="preserve"> </w:t>
      </w:r>
      <w:r w:rsidR="00E47D00">
        <w:rPr>
          <w:bCs/>
        </w:rPr>
        <w:t>районная газета «Суоярвский вестник»</w:t>
      </w:r>
      <w:r>
        <w:rPr>
          <w:bCs/>
        </w:rPr>
        <w:t xml:space="preserve"> </w:t>
      </w:r>
    </w:p>
    <w:p w:rsidR="00E47D00" w:rsidRDefault="00E47D00" w:rsidP="00E47D00">
      <w:pPr>
        <w:widowControl w:val="0"/>
        <w:pBdr>
          <w:top w:val="single" w:sz="4" w:space="1" w:color="auto"/>
        </w:pBdr>
        <w:ind w:left="1701" w:right="1701"/>
        <w:jc w:val="center"/>
        <w:rPr>
          <w:vertAlign w:val="superscript"/>
        </w:rPr>
      </w:pPr>
      <w:r>
        <w:rPr>
          <w:vertAlign w:val="superscript"/>
        </w:rPr>
        <w:t>(наименование регионального государственного периодического печатного издания)</w:t>
      </w:r>
    </w:p>
    <w:p w:rsidR="00184B7A" w:rsidRDefault="00184B7A" w:rsidP="00E47D00">
      <w:pPr>
        <w:widowControl w:val="0"/>
        <w:pBdr>
          <w:top w:val="single" w:sz="4" w:space="1" w:color="auto"/>
        </w:pBdr>
        <w:ind w:left="1701" w:right="1701"/>
        <w:jc w:val="center"/>
        <w:rPr>
          <w:vertAlign w:val="superscript"/>
        </w:rPr>
      </w:pPr>
    </w:p>
    <w:tbl>
      <w:tblPr>
        <w:tblW w:w="9780" w:type="dxa"/>
        <w:tblInd w:w="2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2"/>
        <w:gridCol w:w="5385"/>
        <w:gridCol w:w="3543"/>
      </w:tblGrid>
      <w:tr w:rsidR="00C66BF3" w:rsidRPr="003C5263" w:rsidTr="00C66BF3">
        <w:trPr>
          <w:cantSplit/>
        </w:trPr>
        <w:tc>
          <w:tcPr>
            <w:tcW w:w="852" w:type="dxa"/>
            <w:vAlign w:val="center"/>
          </w:tcPr>
          <w:p w:rsidR="00C66BF3" w:rsidRPr="003C5263" w:rsidRDefault="00C66BF3" w:rsidP="00815FAE">
            <w:pPr>
              <w:jc w:val="center"/>
            </w:pPr>
            <w:r w:rsidRPr="00814F9F">
              <w:rPr>
                <w:sz w:val="22"/>
              </w:rPr>
              <w:t xml:space="preserve">№ </w:t>
            </w:r>
            <w:proofErr w:type="spellStart"/>
            <w:proofErr w:type="gramStart"/>
            <w:r w:rsidRPr="00814F9F">
              <w:rPr>
                <w:sz w:val="22"/>
              </w:rPr>
              <w:t>п</w:t>
            </w:r>
            <w:proofErr w:type="spellEnd"/>
            <w:proofErr w:type="gramEnd"/>
            <w:r w:rsidRPr="00814F9F">
              <w:rPr>
                <w:sz w:val="22"/>
              </w:rPr>
              <w:t>/</w:t>
            </w:r>
            <w:proofErr w:type="spellStart"/>
            <w:r w:rsidRPr="00814F9F">
              <w:rPr>
                <w:sz w:val="22"/>
              </w:rPr>
              <w:t>п</w:t>
            </w:r>
            <w:proofErr w:type="spellEnd"/>
          </w:p>
        </w:tc>
        <w:tc>
          <w:tcPr>
            <w:tcW w:w="5385" w:type="dxa"/>
            <w:vAlign w:val="center"/>
          </w:tcPr>
          <w:p w:rsidR="00C66BF3" w:rsidRPr="00202675" w:rsidRDefault="00C66BF3" w:rsidP="00815FAE">
            <w:pPr>
              <w:jc w:val="center"/>
            </w:pPr>
            <w:r w:rsidRPr="00202675">
              <w:rPr>
                <w:sz w:val="22"/>
                <w:szCs w:val="22"/>
              </w:rPr>
              <w:t>Фамилия, имя, отчество зарегистрированного кандидата</w:t>
            </w:r>
          </w:p>
          <w:p w:rsidR="00C66BF3" w:rsidRPr="003C5263" w:rsidRDefault="00C66BF3" w:rsidP="00815FAE">
            <w:pPr>
              <w:jc w:val="center"/>
            </w:pPr>
            <w:r w:rsidRPr="00202675">
              <w:rPr>
                <w:sz w:val="22"/>
                <w:szCs w:val="22"/>
              </w:rPr>
              <w:t>(в хронологическом порядке их регистрации)</w:t>
            </w:r>
          </w:p>
        </w:tc>
        <w:tc>
          <w:tcPr>
            <w:tcW w:w="3543" w:type="dxa"/>
            <w:vAlign w:val="center"/>
          </w:tcPr>
          <w:p w:rsidR="00C66BF3" w:rsidRPr="003C5263" w:rsidRDefault="00C66BF3" w:rsidP="00C66BF3">
            <w:pPr>
              <w:jc w:val="center"/>
            </w:pPr>
            <w:r w:rsidRPr="00814F9F">
              <w:rPr>
                <w:sz w:val="22"/>
              </w:rPr>
              <w:t xml:space="preserve">Даты публикации предвыборных агитационных </w:t>
            </w:r>
            <w:r w:rsidRPr="00814F9F">
              <w:rPr>
                <w:sz w:val="22"/>
              </w:rPr>
              <w:br/>
              <w:t>материалов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ПАРКАЛОВА НАДЕЖДА АРКАДЬЕВНА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25.08.2022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ПОЗНЯК ИРИНА СЕРГЕЕВНА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01.09.2022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ВАСЕНИНА НАТАЛЬЯ ВАЛЕНТИНОВНА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08.09.2022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ПАРФЕНОВА МАРИНА СЕРГЕЕВНА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25.08.2022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ДУБИЦКАЯ ТАТЬЯНА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25.08.2022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САВИЦКАЯ НАТАЛЬЯ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01.09.2022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ЛОГИНОВА СВЕТЛАНА ВАСИЛЬЕВНА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18.08.2022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СВИРИД ОЛЬГА АНАТОЛЬЕВНА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08.09.2022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НЕБОРСКАЯ НАТАЛЬЯ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01.09.2022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РАЗУВАНОВ НИКОЛАЙ ИГОРЕВИЧ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18.08.2022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ГУЛЬЧУК АННА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25.08.2022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МУРСАЛИМОВ ИВАН ВИКТОРОВИЧ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01.09.2022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 xml:space="preserve">ПЕТРОВ ЕВГЕНИЙ СЕРГЕЕВИЧ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18.08.2022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ВОРОБЬЕВ АНДРЕЙ АНДРЕЕВИЧ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08.09.2022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ЛАРИОНОВА НАТАЛЬЯ ВАЛЕРЬЕВНА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18.08.2022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ИЗОТОВА ОЛЬГА СТЕФАНОВНА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18.08.2022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ПОТЕХИН СЕРГЕЙ ВАЛЕНТИНОВИЧ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01.09.2022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ШТЫРЛОВА ЕЛЕНА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25.08.2022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СЕМЕНОВ ДМИТРИЙ АЛЕКСЕЕВИЧ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25.08.2022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МАКАРОВ ВАСИЛИЙ ИВАНОВИЧ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08.09.2022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proofErr w:type="gramStart"/>
            <w:r w:rsidRPr="00184B7A">
              <w:rPr>
                <w:sz w:val="22"/>
                <w:szCs w:val="22"/>
              </w:rPr>
              <w:t>ЛЕПЕЛЕ</w:t>
            </w:r>
            <w:proofErr w:type="gramEnd"/>
            <w:r w:rsidRPr="00184B7A">
              <w:rPr>
                <w:sz w:val="22"/>
                <w:szCs w:val="22"/>
              </w:rPr>
              <w:t xml:space="preserve"> НИНА ИВАНОВНА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18.08.2022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ШАБЛИНСКАЯ ИННА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01.09.2022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БОГДАНОВА ВЕРА ВАЛЕРЬЕВНА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08.09.2022</w:t>
            </w:r>
          </w:p>
        </w:tc>
      </w:tr>
      <w:tr w:rsidR="00C66BF3" w:rsidTr="00C66BF3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5B6CC0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Pr="00184B7A" w:rsidRDefault="00C66BF3" w:rsidP="00184B7A">
            <w:pPr>
              <w:spacing w:after="120"/>
            </w:pPr>
            <w:r w:rsidRPr="00184B7A">
              <w:rPr>
                <w:sz w:val="22"/>
                <w:szCs w:val="22"/>
              </w:rPr>
              <w:t>УЛЬЯНОВ СЕРГЕЙ НИКОЛАЕВИЧ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3" w:rsidRDefault="00C66BF3" w:rsidP="00815FAE">
            <w:pPr>
              <w:jc w:val="center"/>
            </w:pPr>
            <w:r>
              <w:t>08.09.2022</w:t>
            </w:r>
          </w:p>
        </w:tc>
      </w:tr>
    </w:tbl>
    <w:p w:rsidR="00E47D00" w:rsidRDefault="00E47D00" w:rsidP="00E47D00">
      <w:pPr>
        <w:widowControl w:val="0"/>
        <w:jc w:val="both"/>
      </w:pPr>
    </w:p>
    <w:p w:rsidR="00C66BF3" w:rsidRDefault="00C66BF3" w:rsidP="00E47D00">
      <w:pPr>
        <w:widowControl w:val="0"/>
        <w:jc w:val="both"/>
      </w:pPr>
    </w:p>
    <w:p w:rsidR="00E47D00" w:rsidRDefault="00E47D00" w:rsidP="00E47D00">
      <w:pPr>
        <w:widowControl w:val="0"/>
        <w:jc w:val="both"/>
      </w:pPr>
      <w:r>
        <w:t>Представители редакции периодического печатного издания «Суоярвский вестник»</w:t>
      </w: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780"/>
      </w:tblGrid>
      <w:tr w:rsidR="00E47D00" w:rsidRPr="008E2942" w:rsidTr="00815FAE">
        <w:trPr>
          <w:trHeight w:val="58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D00" w:rsidRPr="008E2942" w:rsidRDefault="00E47D00" w:rsidP="00815FA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00" w:rsidRPr="008E2942" w:rsidRDefault="00E47D00" w:rsidP="00815FAE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D00" w:rsidRPr="008E2942" w:rsidRDefault="00E47D00" w:rsidP="00815FAE">
            <w:r>
              <w:t xml:space="preserve">   С.Я. Пушкина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00" w:rsidRPr="008E2942" w:rsidRDefault="00E47D00" w:rsidP="00815FAE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D00" w:rsidRPr="008E2942" w:rsidRDefault="00E47D00" w:rsidP="00815FAE">
            <w: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00" w:rsidRPr="008E2942" w:rsidRDefault="00E47D00" w:rsidP="00815FAE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D00" w:rsidRPr="008E2942" w:rsidRDefault="00E47D00" w:rsidP="00815FA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00" w:rsidRPr="008E2942" w:rsidRDefault="00E47D00" w:rsidP="00815FAE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D00" w:rsidRPr="008E2942" w:rsidRDefault="002C6D4E" w:rsidP="00815FAE">
            <w:r>
              <w:t>Е.В. Липатова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00" w:rsidRPr="008E2942" w:rsidRDefault="00E47D00" w:rsidP="00815FAE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D00" w:rsidRPr="008E2942" w:rsidRDefault="00E47D00" w:rsidP="00815FAE"/>
        </w:tc>
      </w:tr>
      <w:tr w:rsidR="00E47D00" w:rsidRPr="008E2942" w:rsidTr="00815FA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  <w:lang w:val="en-US"/>
              </w:rPr>
            </w:pPr>
            <w:r w:rsidRPr="008E2942">
              <w:rPr>
                <w:vertAlign w:val="superscript"/>
              </w:rPr>
              <w:t>(дата)</w:t>
            </w:r>
          </w:p>
        </w:tc>
      </w:tr>
    </w:tbl>
    <w:p w:rsidR="00E47D00" w:rsidRDefault="00E47D00" w:rsidP="00E47D00">
      <w:pPr>
        <w:widowControl w:val="0"/>
        <w:jc w:val="both"/>
      </w:pPr>
    </w:p>
    <w:p w:rsidR="00E47D00" w:rsidRDefault="00E47D00" w:rsidP="00E47D00">
      <w:pPr>
        <w:widowControl w:val="0"/>
        <w:jc w:val="both"/>
      </w:pPr>
      <w:r>
        <w:t>Член  ТИК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E47D00" w:rsidRPr="007456FA" w:rsidTr="00815FA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D00" w:rsidRPr="008E2942" w:rsidRDefault="00E47D00" w:rsidP="00815FA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00" w:rsidRPr="008E2942" w:rsidRDefault="00E47D00" w:rsidP="00815FAE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D00" w:rsidRPr="008E2942" w:rsidRDefault="00E47D00" w:rsidP="005B6CC0">
            <w:r>
              <w:t xml:space="preserve"> </w:t>
            </w:r>
            <w:r w:rsidR="00C66BF3">
              <w:t xml:space="preserve">  Т.А. Бандурко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D00" w:rsidRPr="008E2942" w:rsidRDefault="00E47D00" w:rsidP="00815FAE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7D00" w:rsidRPr="008E2942" w:rsidRDefault="00E47D00" w:rsidP="00815FAE"/>
        </w:tc>
      </w:tr>
      <w:tr w:rsidR="00E47D00" w:rsidRPr="007456FA" w:rsidTr="00815FAE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47D00" w:rsidRPr="008E2942" w:rsidRDefault="00E47D00" w:rsidP="00815FAE">
            <w:pPr>
              <w:jc w:val="center"/>
              <w:rPr>
                <w:vertAlign w:val="superscript"/>
              </w:rPr>
            </w:pPr>
            <w:r w:rsidRPr="008E2942">
              <w:rPr>
                <w:vertAlign w:val="superscript"/>
              </w:rPr>
              <w:t>(дата)</w:t>
            </w:r>
          </w:p>
        </w:tc>
      </w:tr>
      <w:tr w:rsidR="005B6CC0" w:rsidRPr="007456FA" w:rsidTr="00815FAE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6CC0" w:rsidRDefault="005B6CC0" w:rsidP="00815FAE">
            <w:pPr>
              <w:jc w:val="center"/>
              <w:rPr>
                <w:vertAlign w:val="superscript"/>
              </w:rPr>
            </w:pPr>
          </w:p>
          <w:p w:rsidR="005B6CC0" w:rsidRDefault="005B6CC0" w:rsidP="00815FAE">
            <w:pPr>
              <w:jc w:val="center"/>
              <w:rPr>
                <w:vertAlign w:val="superscript"/>
              </w:rPr>
            </w:pPr>
          </w:p>
          <w:p w:rsidR="005B6CC0" w:rsidRDefault="005B6CC0" w:rsidP="00815FAE">
            <w:pPr>
              <w:jc w:val="center"/>
              <w:rPr>
                <w:vertAlign w:val="superscript"/>
              </w:rPr>
            </w:pPr>
          </w:p>
          <w:p w:rsidR="005B6CC0" w:rsidRPr="008E2942" w:rsidRDefault="005B6CC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6CC0" w:rsidRPr="008E2942" w:rsidRDefault="005B6CC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6CC0" w:rsidRPr="008E2942" w:rsidRDefault="005B6CC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6CC0" w:rsidRPr="008E2942" w:rsidRDefault="005B6CC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5B6CC0" w:rsidRPr="008E2942" w:rsidRDefault="005B6CC0" w:rsidP="00815FAE">
            <w:pPr>
              <w:jc w:val="center"/>
              <w:rPr>
                <w:vertAlign w:val="superscript"/>
              </w:rPr>
            </w:pPr>
          </w:p>
        </w:tc>
      </w:tr>
      <w:tr w:rsidR="005B6CC0" w:rsidRPr="007456FA" w:rsidTr="00815FAE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6CC0" w:rsidRDefault="005B6CC0" w:rsidP="00815FAE">
            <w:pPr>
              <w:jc w:val="center"/>
              <w:rPr>
                <w:vertAlign w:val="superscript"/>
              </w:rPr>
            </w:pPr>
          </w:p>
          <w:p w:rsidR="005B6CC0" w:rsidRDefault="005B6CC0" w:rsidP="00815FAE">
            <w:pPr>
              <w:jc w:val="center"/>
              <w:rPr>
                <w:vertAlign w:val="superscript"/>
              </w:rPr>
            </w:pPr>
          </w:p>
          <w:p w:rsidR="005B6CC0" w:rsidRDefault="005B6CC0" w:rsidP="00815FAE">
            <w:pPr>
              <w:jc w:val="center"/>
              <w:rPr>
                <w:vertAlign w:val="superscript"/>
              </w:rPr>
            </w:pPr>
          </w:p>
          <w:p w:rsidR="005B6CC0" w:rsidRDefault="005B6CC0" w:rsidP="00815FAE">
            <w:pPr>
              <w:jc w:val="center"/>
              <w:rPr>
                <w:vertAlign w:val="superscript"/>
              </w:rPr>
            </w:pPr>
          </w:p>
          <w:p w:rsidR="005B6CC0" w:rsidRDefault="005B6CC0" w:rsidP="00815FAE">
            <w:pPr>
              <w:jc w:val="center"/>
              <w:rPr>
                <w:vertAlign w:val="superscript"/>
              </w:rPr>
            </w:pPr>
          </w:p>
          <w:p w:rsidR="005B6CC0" w:rsidRDefault="005B6CC0" w:rsidP="00815FAE">
            <w:pPr>
              <w:jc w:val="center"/>
              <w:rPr>
                <w:vertAlign w:val="superscript"/>
              </w:rPr>
            </w:pPr>
          </w:p>
          <w:p w:rsidR="005B6CC0" w:rsidRDefault="005B6CC0" w:rsidP="00815FAE">
            <w:pPr>
              <w:jc w:val="center"/>
              <w:rPr>
                <w:vertAlign w:val="superscript"/>
              </w:rPr>
            </w:pPr>
          </w:p>
          <w:p w:rsidR="005B6CC0" w:rsidRDefault="005B6CC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6CC0" w:rsidRPr="008E2942" w:rsidRDefault="005B6CC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6CC0" w:rsidRPr="008E2942" w:rsidRDefault="005B6CC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6CC0" w:rsidRPr="008E2942" w:rsidRDefault="005B6CC0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5B6CC0" w:rsidRPr="008E2942" w:rsidRDefault="005B6CC0" w:rsidP="00815FAE">
            <w:pPr>
              <w:jc w:val="center"/>
              <w:rPr>
                <w:vertAlign w:val="superscript"/>
              </w:rPr>
            </w:pPr>
          </w:p>
        </w:tc>
      </w:tr>
      <w:tr w:rsidR="00C66BF3" w:rsidRPr="007456FA" w:rsidTr="00815FAE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66BF3" w:rsidRDefault="00C66BF3" w:rsidP="00815FAE">
            <w:pPr>
              <w:jc w:val="center"/>
              <w:rPr>
                <w:vertAlign w:val="superscript"/>
              </w:rPr>
            </w:pPr>
          </w:p>
          <w:p w:rsidR="00C66BF3" w:rsidRDefault="00C66BF3" w:rsidP="00815FAE">
            <w:pPr>
              <w:jc w:val="center"/>
              <w:rPr>
                <w:vertAlign w:val="superscript"/>
              </w:rPr>
            </w:pPr>
          </w:p>
          <w:p w:rsidR="00C66BF3" w:rsidRDefault="00C66BF3" w:rsidP="00815FAE">
            <w:pPr>
              <w:jc w:val="center"/>
              <w:rPr>
                <w:vertAlign w:val="superscript"/>
              </w:rPr>
            </w:pPr>
          </w:p>
          <w:p w:rsidR="00C66BF3" w:rsidRDefault="00C66BF3" w:rsidP="00815FAE">
            <w:pPr>
              <w:jc w:val="center"/>
              <w:rPr>
                <w:vertAlign w:val="superscript"/>
              </w:rPr>
            </w:pPr>
          </w:p>
          <w:p w:rsidR="00C66BF3" w:rsidRDefault="00C66BF3" w:rsidP="00815FAE">
            <w:pPr>
              <w:jc w:val="center"/>
              <w:rPr>
                <w:vertAlign w:val="superscript"/>
              </w:rPr>
            </w:pPr>
          </w:p>
          <w:p w:rsidR="00C66BF3" w:rsidRDefault="00C66BF3" w:rsidP="00815FAE">
            <w:pPr>
              <w:jc w:val="center"/>
              <w:rPr>
                <w:vertAlign w:val="superscript"/>
              </w:rPr>
            </w:pPr>
          </w:p>
          <w:p w:rsidR="00C66BF3" w:rsidRDefault="00C66BF3" w:rsidP="00815FAE">
            <w:pPr>
              <w:jc w:val="center"/>
              <w:rPr>
                <w:vertAlign w:val="superscript"/>
              </w:rPr>
            </w:pPr>
          </w:p>
          <w:p w:rsidR="00C66BF3" w:rsidRDefault="00C66BF3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6BF3" w:rsidRPr="008E2942" w:rsidRDefault="00C66BF3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66BF3" w:rsidRPr="008E2942" w:rsidRDefault="00C66BF3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6BF3" w:rsidRPr="008E2942" w:rsidRDefault="00C66BF3" w:rsidP="00815FAE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C66BF3" w:rsidRPr="008E2942" w:rsidRDefault="00C66BF3" w:rsidP="00815FAE">
            <w:pPr>
              <w:jc w:val="center"/>
              <w:rPr>
                <w:vertAlign w:val="superscript"/>
              </w:rPr>
            </w:pPr>
          </w:p>
        </w:tc>
      </w:tr>
    </w:tbl>
    <w:p w:rsidR="00B82FEF" w:rsidRDefault="00B82FEF" w:rsidP="00FC10D8">
      <w:pPr>
        <w:widowControl w:val="0"/>
        <w:rPr>
          <w:b/>
        </w:rPr>
      </w:pPr>
    </w:p>
    <w:sectPr w:rsidR="00B82FEF" w:rsidSect="00C66BF3">
      <w:pgSz w:w="16838" w:h="11906" w:orient="landscape"/>
      <w:pgMar w:top="851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A4" w:rsidRDefault="002611A4" w:rsidP="00E61016">
      <w:r>
        <w:separator/>
      </w:r>
    </w:p>
  </w:endnote>
  <w:endnote w:type="continuationSeparator" w:id="0">
    <w:p w:rsidR="002611A4" w:rsidRDefault="002611A4" w:rsidP="00E61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A4" w:rsidRDefault="002611A4" w:rsidP="00E61016">
      <w:r>
        <w:separator/>
      </w:r>
    </w:p>
  </w:footnote>
  <w:footnote w:type="continuationSeparator" w:id="0">
    <w:p w:rsidR="002611A4" w:rsidRDefault="002611A4" w:rsidP="00E61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4338"/>
    <w:multiLevelType w:val="hybridMultilevel"/>
    <w:tmpl w:val="1470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577EC"/>
    <w:multiLevelType w:val="hybridMultilevel"/>
    <w:tmpl w:val="C232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24DD3"/>
    <w:multiLevelType w:val="hybridMultilevel"/>
    <w:tmpl w:val="1470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016"/>
    <w:rsid w:val="000D7032"/>
    <w:rsid w:val="0011026E"/>
    <w:rsid w:val="00184B7A"/>
    <w:rsid w:val="001B1D3C"/>
    <w:rsid w:val="00244054"/>
    <w:rsid w:val="002454A6"/>
    <w:rsid w:val="002611A4"/>
    <w:rsid w:val="002C6D4E"/>
    <w:rsid w:val="00313AB8"/>
    <w:rsid w:val="00377AE4"/>
    <w:rsid w:val="003852BF"/>
    <w:rsid w:val="003A22E0"/>
    <w:rsid w:val="003E1B22"/>
    <w:rsid w:val="0044400D"/>
    <w:rsid w:val="004461B9"/>
    <w:rsid w:val="005B6CC0"/>
    <w:rsid w:val="007647D2"/>
    <w:rsid w:val="009505B8"/>
    <w:rsid w:val="00A939B7"/>
    <w:rsid w:val="00B82FEF"/>
    <w:rsid w:val="00C13CD8"/>
    <w:rsid w:val="00C6209B"/>
    <w:rsid w:val="00C66BF3"/>
    <w:rsid w:val="00E36648"/>
    <w:rsid w:val="00E47D00"/>
    <w:rsid w:val="00E61016"/>
    <w:rsid w:val="00FC10D8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1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E61016"/>
    <w:pPr>
      <w:spacing w:line="360" w:lineRule="auto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1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rsid w:val="00E61016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E6101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1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610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1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05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B6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9</cp:revision>
  <cp:lastPrinted>2022-08-12T12:47:00Z</cp:lastPrinted>
  <dcterms:created xsi:type="dcterms:W3CDTF">2022-08-12T09:46:00Z</dcterms:created>
  <dcterms:modified xsi:type="dcterms:W3CDTF">2022-08-12T13:04:00Z</dcterms:modified>
</cp:coreProperties>
</file>