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4" w:rsidRPr="00873A36" w:rsidRDefault="00443354" w:rsidP="00443354">
      <w:pPr>
        <w:widowControl w:val="0"/>
        <w:jc w:val="center"/>
        <w:rPr>
          <w:b/>
        </w:rPr>
      </w:pPr>
      <w:r w:rsidRPr="00873A36">
        <w:rPr>
          <w:b/>
        </w:rPr>
        <w:t>Протокол</w:t>
      </w:r>
    </w:p>
    <w:p w:rsidR="00443354" w:rsidRDefault="00443354" w:rsidP="00443354">
      <w:pPr>
        <w:widowControl w:val="0"/>
        <w:jc w:val="center"/>
        <w:rPr>
          <w:bCs/>
        </w:rPr>
      </w:pPr>
      <w:r w:rsidRPr="00873A36">
        <w:t xml:space="preserve"> </w:t>
      </w:r>
      <w:r w:rsidRPr="00873A36">
        <w:rPr>
          <w:bCs/>
        </w:rPr>
        <w:t xml:space="preserve">жеребьевки по распределению между зарегистрированными кандидатами </w:t>
      </w:r>
      <w:r>
        <w:rPr>
          <w:bCs/>
          <w:u w:val="single"/>
        </w:rPr>
        <w:t xml:space="preserve">платной </w:t>
      </w:r>
      <w:r w:rsidRPr="00873A36">
        <w:rPr>
          <w:bCs/>
        </w:rPr>
        <w:t>печатной площади для публикации предвыборных агитационных материалов в периодическом печатном издании</w:t>
      </w:r>
    </w:p>
    <w:p w:rsidR="00443354" w:rsidRDefault="00443354" w:rsidP="00443354">
      <w:pPr>
        <w:widowControl w:val="0"/>
        <w:jc w:val="center"/>
        <w:rPr>
          <w:bCs/>
        </w:rPr>
      </w:pPr>
      <w:r>
        <w:rPr>
          <w:bCs/>
        </w:rPr>
        <w:t>районная газета «Суоярвский вестник»</w:t>
      </w:r>
    </w:p>
    <w:p w:rsidR="00443354" w:rsidRDefault="00443354" w:rsidP="00443354">
      <w:pPr>
        <w:widowControl w:val="0"/>
        <w:pBdr>
          <w:top w:val="single" w:sz="4" w:space="1" w:color="auto"/>
        </w:pBdr>
        <w:ind w:left="1701" w:right="1701"/>
        <w:jc w:val="center"/>
        <w:rPr>
          <w:vertAlign w:val="superscript"/>
        </w:rPr>
      </w:pPr>
      <w:r>
        <w:rPr>
          <w:vertAlign w:val="superscript"/>
        </w:rPr>
        <w:t>(наименование регионального государственного периодического печатного издания)</w:t>
      </w:r>
    </w:p>
    <w:p w:rsidR="00443354" w:rsidRDefault="00443354" w:rsidP="00443354">
      <w:pPr>
        <w:widowControl w:val="0"/>
        <w:pBdr>
          <w:top w:val="single" w:sz="4" w:space="1" w:color="auto"/>
        </w:pBdr>
        <w:ind w:left="1701" w:right="1701"/>
        <w:jc w:val="center"/>
        <w:rPr>
          <w:vertAlign w:val="superscript"/>
        </w:rPr>
      </w:pPr>
    </w:p>
    <w:tbl>
      <w:tblPr>
        <w:tblW w:w="12616" w:type="dxa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2"/>
        <w:gridCol w:w="5385"/>
        <w:gridCol w:w="6379"/>
      </w:tblGrid>
      <w:tr w:rsidR="00443354" w:rsidRPr="003C5263" w:rsidTr="00443354">
        <w:trPr>
          <w:cantSplit/>
        </w:trPr>
        <w:tc>
          <w:tcPr>
            <w:tcW w:w="852" w:type="dxa"/>
            <w:vAlign w:val="center"/>
          </w:tcPr>
          <w:p w:rsidR="00443354" w:rsidRPr="003C5263" w:rsidRDefault="00443354" w:rsidP="0092008F">
            <w:pPr>
              <w:jc w:val="center"/>
            </w:pPr>
            <w:r w:rsidRPr="00814F9F">
              <w:rPr>
                <w:sz w:val="22"/>
              </w:rPr>
              <w:t xml:space="preserve">№ </w:t>
            </w:r>
            <w:proofErr w:type="spellStart"/>
            <w:proofErr w:type="gramStart"/>
            <w:r w:rsidRPr="00814F9F">
              <w:rPr>
                <w:sz w:val="22"/>
              </w:rPr>
              <w:t>п</w:t>
            </w:r>
            <w:proofErr w:type="spellEnd"/>
            <w:proofErr w:type="gramEnd"/>
            <w:r w:rsidRPr="00814F9F">
              <w:rPr>
                <w:sz w:val="22"/>
              </w:rPr>
              <w:t>/</w:t>
            </w:r>
            <w:proofErr w:type="spellStart"/>
            <w:r w:rsidRPr="00814F9F">
              <w:rPr>
                <w:sz w:val="22"/>
              </w:rPr>
              <w:t>п</w:t>
            </w:r>
            <w:proofErr w:type="spellEnd"/>
          </w:p>
        </w:tc>
        <w:tc>
          <w:tcPr>
            <w:tcW w:w="5385" w:type="dxa"/>
            <w:vAlign w:val="center"/>
          </w:tcPr>
          <w:p w:rsidR="00443354" w:rsidRPr="00202675" w:rsidRDefault="00443354" w:rsidP="0092008F">
            <w:pPr>
              <w:jc w:val="center"/>
            </w:pPr>
            <w:r w:rsidRPr="00202675">
              <w:rPr>
                <w:sz w:val="22"/>
                <w:szCs w:val="22"/>
              </w:rPr>
              <w:t>Фамилия, имя, отчество зарегистрированного кандидата</w:t>
            </w:r>
          </w:p>
          <w:p w:rsidR="00443354" w:rsidRPr="003C5263" w:rsidRDefault="00443354" w:rsidP="0092008F">
            <w:pPr>
              <w:jc w:val="center"/>
            </w:pPr>
            <w:r w:rsidRPr="00202675">
              <w:rPr>
                <w:sz w:val="22"/>
                <w:szCs w:val="22"/>
              </w:rPr>
              <w:t>(в хронологическом порядке их регистрации)</w:t>
            </w:r>
          </w:p>
        </w:tc>
        <w:tc>
          <w:tcPr>
            <w:tcW w:w="6379" w:type="dxa"/>
            <w:vAlign w:val="center"/>
          </w:tcPr>
          <w:p w:rsidR="00443354" w:rsidRPr="003C5263" w:rsidRDefault="00443354" w:rsidP="0092008F">
            <w:pPr>
              <w:jc w:val="center"/>
            </w:pPr>
            <w:r w:rsidRPr="00814F9F">
              <w:rPr>
                <w:sz w:val="22"/>
              </w:rPr>
              <w:t xml:space="preserve">Даты публикации предвыборных агитационных </w:t>
            </w:r>
            <w:r w:rsidRPr="00814F9F">
              <w:rPr>
                <w:sz w:val="22"/>
              </w:rPr>
              <w:br/>
              <w:t>материалов</w:t>
            </w:r>
          </w:p>
        </w:tc>
      </w:tr>
      <w:tr w:rsidR="00443354" w:rsidTr="0044335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Default="00443354" w:rsidP="0044335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Pr="00C66BF3" w:rsidRDefault="00443354" w:rsidP="0092008F">
            <w:pPr>
              <w:spacing w:before="120"/>
            </w:pPr>
            <w:r w:rsidRPr="00C66BF3">
              <w:rPr>
                <w:sz w:val="22"/>
                <w:szCs w:val="22"/>
              </w:rPr>
              <w:t>ПАРКАЛОВА НАДЕЖДА АРКАДЬЕВНА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Default="00443354" w:rsidP="0092008F">
            <w:pPr>
              <w:jc w:val="center"/>
            </w:pPr>
            <w:r>
              <w:t>08.09.2022</w:t>
            </w:r>
          </w:p>
        </w:tc>
      </w:tr>
      <w:tr w:rsidR="00443354" w:rsidTr="0044335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Default="00443354" w:rsidP="0044335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Pr="00C66BF3" w:rsidRDefault="00443354" w:rsidP="0092008F">
            <w:pPr>
              <w:spacing w:before="120"/>
            </w:pPr>
            <w:r w:rsidRPr="00C66BF3">
              <w:rPr>
                <w:sz w:val="22"/>
                <w:szCs w:val="22"/>
              </w:rPr>
              <w:t>ПАРФЕНОВА МАРИНА СЕРГЕЕВНА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Default="00443354" w:rsidP="0092008F">
            <w:pPr>
              <w:jc w:val="center"/>
            </w:pPr>
            <w:r>
              <w:t>18.08.2022</w:t>
            </w:r>
          </w:p>
        </w:tc>
      </w:tr>
      <w:tr w:rsidR="00443354" w:rsidTr="0044335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Default="00443354" w:rsidP="0044335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Pr="00C66BF3" w:rsidRDefault="00443354" w:rsidP="0092008F">
            <w:pPr>
              <w:spacing w:before="120"/>
            </w:pPr>
            <w:r w:rsidRPr="00C66BF3">
              <w:rPr>
                <w:sz w:val="22"/>
                <w:szCs w:val="22"/>
              </w:rPr>
              <w:t>СВИРИД ОЛЬГА АНАТОЛЬЕВНА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Default="00443354" w:rsidP="0092008F">
            <w:pPr>
              <w:jc w:val="center"/>
            </w:pPr>
            <w:r>
              <w:t>25.08.2022</w:t>
            </w:r>
          </w:p>
        </w:tc>
      </w:tr>
      <w:tr w:rsidR="00443354" w:rsidTr="0044335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Default="00443354" w:rsidP="0044335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Pr="00C66BF3" w:rsidRDefault="00443354" w:rsidP="0092008F">
            <w:pPr>
              <w:spacing w:before="120"/>
            </w:pPr>
            <w:r w:rsidRPr="00C66BF3">
              <w:rPr>
                <w:sz w:val="22"/>
                <w:szCs w:val="22"/>
              </w:rPr>
              <w:t>НЕБОРСКАЯ НАТАЛЬЯ ВИКТОРОВНА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Default="00443354" w:rsidP="0092008F">
            <w:pPr>
              <w:jc w:val="center"/>
            </w:pPr>
            <w:r>
              <w:t>25.08.2022</w:t>
            </w:r>
          </w:p>
        </w:tc>
      </w:tr>
      <w:tr w:rsidR="00443354" w:rsidTr="0044335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Default="00443354" w:rsidP="0044335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Pr="00C66BF3" w:rsidRDefault="00443354" w:rsidP="0092008F">
            <w:pPr>
              <w:spacing w:before="120"/>
            </w:pPr>
            <w:r w:rsidRPr="00C66BF3">
              <w:rPr>
                <w:sz w:val="22"/>
                <w:szCs w:val="22"/>
              </w:rPr>
              <w:t>РАЗУВАНОВ НИКОЛАЙ ИГОРЕВИЧ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Default="00443354" w:rsidP="0092008F">
            <w:pPr>
              <w:jc w:val="center"/>
            </w:pPr>
            <w:r>
              <w:t>25.08.2022</w:t>
            </w:r>
          </w:p>
        </w:tc>
      </w:tr>
      <w:tr w:rsidR="00443354" w:rsidTr="0044335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Default="00443354" w:rsidP="0044335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Pr="00C66BF3" w:rsidRDefault="00443354" w:rsidP="0092008F">
            <w:pPr>
              <w:spacing w:before="120"/>
            </w:pPr>
            <w:r w:rsidRPr="00C66BF3">
              <w:rPr>
                <w:sz w:val="22"/>
                <w:szCs w:val="22"/>
              </w:rPr>
              <w:t>ГУЛЬЧУК АННА АЛЕКСАНДРОВНА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Default="00443354" w:rsidP="0092008F">
            <w:pPr>
              <w:jc w:val="center"/>
            </w:pPr>
            <w:r>
              <w:t>01.09.2022</w:t>
            </w:r>
          </w:p>
        </w:tc>
      </w:tr>
      <w:tr w:rsidR="00443354" w:rsidTr="0044335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Default="00443354" w:rsidP="0044335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Pr="00C66BF3" w:rsidRDefault="00443354" w:rsidP="0092008F">
            <w:pPr>
              <w:spacing w:before="120"/>
            </w:pPr>
            <w:r w:rsidRPr="00C66BF3">
              <w:rPr>
                <w:sz w:val="22"/>
                <w:szCs w:val="22"/>
              </w:rPr>
              <w:t>ПОТЕХИН СЕРГЕЙ ВАЛЕНТИНОВИЧ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Default="00443354" w:rsidP="0092008F">
            <w:pPr>
              <w:jc w:val="center"/>
            </w:pPr>
            <w:r>
              <w:t>18.08.2022</w:t>
            </w:r>
          </w:p>
        </w:tc>
      </w:tr>
      <w:tr w:rsidR="00443354" w:rsidTr="0044335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Default="00443354" w:rsidP="0044335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Pr="00C66BF3" w:rsidRDefault="00443354" w:rsidP="0092008F">
            <w:pPr>
              <w:spacing w:before="120"/>
            </w:pPr>
            <w:r w:rsidRPr="00C66BF3">
              <w:rPr>
                <w:sz w:val="22"/>
                <w:szCs w:val="22"/>
              </w:rPr>
              <w:t>ШТЫРЛОВА ЕЛЕНА АЛЕКСАНДРОВНА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Default="00443354" w:rsidP="0092008F">
            <w:pPr>
              <w:jc w:val="center"/>
            </w:pPr>
            <w:r>
              <w:t>08.09.2022</w:t>
            </w:r>
          </w:p>
        </w:tc>
      </w:tr>
      <w:tr w:rsidR="00443354" w:rsidTr="0044335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Default="00443354" w:rsidP="0044335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Pr="00C66BF3" w:rsidRDefault="00443354" w:rsidP="0092008F">
            <w:pPr>
              <w:spacing w:before="120"/>
            </w:pPr>
            <w:proofErr w:type="gramStart"/>
            <w:r w:rsidRPr="00C66BF3">
              <w:rPr>
                <w:sz w:val="22"/>
                <w:szCs w:val="22"/>
              </w:rPr>
              <w:t>ЛЕПЕЛЕ</w:t>
            </w:r>
            <w:proofErr w:type="gramEnd"/>
            <w:r w:rsidRPr="00C66BF3">
              <w:rPr>
                <w:sz w:val="22"/>
                <w:szCs w:val="22"/>
              </w:rPr>
              <w:t xml:space="preserve"> НИНА ИВАНОВНА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Default="00443354" w:rsidP="0092008F">
            <w:pPr>
              <w:jc w:val="center"/>
            </w:pPr>
            <w:r>
              <w:t>01.09.2022</w:t>
            </w:r>
          </w:p>
        </w:tc>
      </w:tr>
      <w:tr w:rsidR="00443354" w:rsidTr="0044335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Default="00443354" w:rsidP="0044335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Pr="00C66BF3" w:rsidRDefault="00443354" w:rsidP="0092008F">
            <w:pPr>
              <w:spacing w:before="120"/>
            </w:pPr>
            <w:r w:rsidRPr="00C66BF3">
              <w:rPr>
                <w:sz w:val="22"/>
                <w:szCs w:val="22"/>
              </w:rPr>
              <w:t>ШАБЛИНСКАЯ ИННА ВЛАДИМИРОВНА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Default="00443354" w:rsidP="0092008F">
            <w:pPr>
              <w:jc w:val="center"/>
            </w:pPr>
            <w:r>
              <w:t>01.09.2022</w:t>
            </w:r>
          </w:p>
        </w:tc>
      </w:tr>
      <w:tr w:rsidR="00443354" w:rsidTr="0044335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Default="00443354" w:rsidP="0044335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Pr="00C66BF3" w:rsidRDefault="00443354" w:rsidP="0092008F">
            <w:pPr>
              <w:spacing w:before="120"/>
            </w:pPr>
            <w:r w:rsidRPr="00C66BF3">
              <w:rPr>
                <w:sz w:val="22"/>
                <w:szCs w:val="22"/>
              </w:rPr>
              <w:t>БОГДАНОВА ВЕРА ВАЛЕРЬЕВНА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54" w:rsidRDefault="00443354" w:rsidP="0092008F">
            <w:pPr>
              <w:jc w:val="center"/>
            </w:pPr>
            <w:r>
              <w:t>18.08.2022</w:t>
            </w:r>
          </w:p>
        </w:tc>
      </w:tr>
    </w:tbl>
    <w:p w:rsidR="00443354" w:rsidRPr="00B82FEF" w:rsidRDefault="00443354" w:rsidP="00443354">
      <w:pPr>
        <w:widowControl w:val="0"/>
        <w:jc w:val="both"/>
        <w:rPr>
          <w:sz w:val="10"/>
          <w:szCs w:val="10"/>
        </w:rPr>
      </w:pPr>
    </w:p>
    <w:p w:rsidR="00443354" w:rsidRDefault="00443354" w:rsidP="00443354">
      <w:pPr>
        <w:widowControl w:val="0"/>
        <w:jc w:val="both"/>
      </w:pPr>
    </w:p>
    <w:p w:rsidR="00443354" w:rsidRDefault="00443354" w:rsidP="00443354">
      <w:pPr>
        <w:widowControl w:val="0"/>
        <w:jc w:val="both"/>
      </w:pPr>
      <w:r>
        <w:t>Представители редакции периодического печатного издания «Суоярвский вестник»</w:t>
      </w:r>
    </w:p>
    <w:tbl>
      <w:tblPr>
        <w:tblW w:w="147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  <w:gridCol w:w="595"/>
        <w:gridCol w:w="2520"/>
        <w:gridCol w:w="360"/>
        <w:gridCol w:w="2520"/>
        <w:gridCol w:w="332"/>
        <w:gridCol w:w="1780"/>
      </w:tblGrid>
      <w:tr w:rsidR="00443354" w:rsidRPr="008E2942" w:rsidTr="0092008F">
        <w:trPr>
          <w:trHeight w:val="585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354" w:rsidRPr="008E2942" w:rsidRDefault="00443354" w:rsidP="0092008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354" w:rsidRPr="008E2942" w:rsidRDefault="00443354" w:rsidP="0092008F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354" w:rsidRPr="008E2942" w:rsidRDefault="00443354" w:rsidP="0092008F">
            <w:r>
              <w:t xml:space="preserve">   С.Я. Пушкина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354" w:rsidRPr="008E2942" w:rsidRDefault="00443354" w:rsidP="0092008F"/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354" w:rsidRPr="008E2942" w:rsidRDefault="00443354" w:rsidP="0092008F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354" w:rsidRPr="008E2942" w:rsidRDefault="00443354" w:rsidP="0092008F"/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354" w:rsidRPr="008E2942" w:rsidRDefault="00443354" w:rsidP="0092008F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354" w:rsidRPr="008E2942" w:rsidRDefault="00443354" w:rsidP="0092008F"/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354" w:rsidRPr="008E2942" w:rsidRDefault="00443354" w:rsidP="0092008F">
            <w:r>
              <w:t>Е.В. Липатова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354" w:rsidRPr="008E2942" w:rsidRDefault="00443354" w:rsidP="0092008F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354" w:rsidRPr="008E2942" w:rsidRDefault="00443354" w:rsidP="0092008F"/>
        </w:tc>
      </w:tr>
      <w:tr w:rsidR="00443354" w:rsidRPr="008E2942" w:rsidTr="0092008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43354" w:rsidRPr="008E2942" w:rsidRDefault="00443354" w:rsidP="0092008F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3354" w:rsidRPr="008E2942" w:rsidRDefault="00443354" w:rsidP="0092008F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43354" w:rsidRPr="008E2942" w:rsidRDefault="00443354" w:rsidP="0092008F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3354" w:rsidRPr="008E2942" w:rsidRDefault="00443354" w:rsidP="0092008F">
            <w:pPr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43354" w:rsidRPr="008E2942" w:rsidRDefault="00443354" w:rsidP="0092008F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(дата)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43354" w:rsidRPr="008E2942" w:rsidRDefault="00443354" w:rsidP="0092008F">
            <w:pPr>
              <w:jc w:val="center"/>
              <w:rPr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43354" w:rsidRPr="008E2942" w:rsidRDefault="00443354" w:rsidP="0092008F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3354" w:rsidRPr="008E2942" w:rsidRDefault="00443354" w:rsidP="0092008F">
            <w:pPr>
              <w:jc w:val="center"/>
              <w:rPr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43354" w:rsidRPr="008E2942" w:rsidRDefault="00443354" w:rsidP="0092008F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(инициалы, фамилия)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443354" w:rsidRPr="008E2942" w:rsidRDefault="00443354" w:rsidP="0092008F">
            <w:pPr>
              <w:jc w:val="center"/>
              <w:rPr>
                <w:vertAlign w:val="superscrip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443354" w:rsidRPr="008E2942" w:rsidRDefault="00443354" w:rsidP="0092008F">
            <w:pPr>
              <w:jc w:val="center"/>
              <w:rPr>
                <w:vertAlign w:val="superscript"/>
                <w:lang w:val="en-US"/>
              </w:rPr>
            </w:pPr>
            <w:r w:rsidRPr="008E2942">
              <w:rPr>
                <w:vertAlign w:val="superscript"/>
              </w:rPr>
              <w:t>(дата)</w:t>
            </w:r>
          </w:p>
        </w:tc>
      </w:tr>
    </w:tbl>
    <w:p w:rsidR="00443354" w:rsidRPr="00B82FEF" w:rsidRDefault="00443354" w:rsidP="00443354">
      <w:pPr>
        <w:widowControl w:val="0"/>
        <w:jc w:val="both"/>
        <w:rPr>
          <w:sz w:val="16"/>
          <w:szCs w:val="16"/>
        </w:rPr>
      </w:pPr>
    </w:p>
    <w:p w:rsidR="00443354" w:rsidRDefault="00443354" w:rsidP="00443354">
      <w:pPr>
        <w:widowControl w:val="0"/>
        <w:jc w:val="both"/>
      </w:pPr>
      <w:r>
        <w:t>Член  ТИК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</w:tblGrid>
      <w:tr w:rsidR="00443354" w:rsidRPr="007456FA" w:rsidTr="0092008F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354" w:rsidRPr="008E2942" w:rsidRDefault="00443354" w:rsidP="0092008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354" w:rsidRPr="008E2942" w:rsidRDefault="00443354" w:rsidP="0092008F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354" w:rsidRPr="008E2942" w:rsidRDefault="00443354" w:rsidP="0092008F">
            <w:r>
              <w:t xml:space="preserve"> Т.А. Бандурко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354" w:rsidRPr="008E2942" w:rsidRDefault="00443354" w:rsidP="0092008F"/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354" w:rsidRPr="008E2942" w:rsidRDefault="00443354" w:rsidP="0092008F"/>
        </w:tc>
      </w:tr>
      <w:tr w:rsidR="00443354" w:rsidRPr="007456FA" w:rsidTr="0092008F">
        <w:trPr>
          <w:trHeight w:val="14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43354" w:rsidRPr="008E2942" w:rsidRDefault="00443354" w:rsidP="0092008F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3354" w:rsidRPr="008E2942" w:rsidRDefault="00443354" w:rsidP="0092008F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43354" w:rsidRPr="008E2942" w:rsidRDefault="00443354" w:rsidP="0092008F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3354" w:rsidRPr="008E2942" w:rsidRDefault="00443354" w:rsidP="0092008F">
            <w:pPr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43354" w:rsidRPr="008E2942" w:rsidRDefault="00443354" w:rsidP="0092008F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(дата)</w:t>
            </w:r>
          </w:p>
        </w:tc>
      </w:tr>
    </w:tbl>
    <w:p w:rsidR="0077140E" w:rsidRDefault="00443354"/>
    <w:sectPr w:rsidR="0077140E" w:rsidSect="004433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24DD3"/>
    <w:multiLevelType w:val="hybridMultilevel"/>
    <w:tmpl w:val="1470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3354"/>
    <w:rsid w:val="00443354"/>
    <w:rsid w:val="005308E0"/>
    <w:rsid w:val="00B24621"/>
    <w:rsid w:val="00C2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SUD</cp:lastModifiedBy>
  <cp:revision>2</cp:revision>
  <dcterms:created xsi:type="dcterms:W3CDTF">2022-08-12T13:03:00Z</dcterms:created>
  <dcterms:modified xsi:type="dcterms:W3CDTF">2022-08-12T13:04:00Z</dcterms:modified>
</cp:coreProperties>
</file>