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8D" w:rsidRDefault="00181E8D">
      <w:pPr>
        <w:rPr>
          <w:color w:val="800000"/>
          <w:sz w:val="27"/>
          <w:szCs w:val="27"/>
        </w:rPr>
      </w:pPr>
    </w:p>
    <w:p w:rsidR="007E1D5E" w:rsidRDefault="00E76506">
      <w:pPr>
        <w:rPr>
          <w:color w:val="8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2665095</wp:posOffset>
            </wp:positionH>
            <wp:positionV relativeFrom="margin">
              <wp:posOffset>247650</wp:posOffset>
            </wp:positionV>
            <wp:extent cx="552450" cy="895350"/>
            <wp:effectExtent l="0" t="0" r="0" b="0"/>
            <wp:wrapSquare wrapText="bothSides"/>
            <wp:docPr id="1" name="Рисунок 1" descr="C:\Users\User\AppData\Local\Temp\ksohtml\wpsBEB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\wpsBEB2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D5E" w:rsidRDefault="007E1D5E">
      <w:pPr>
        <w:jc w:val="center"/>
        <w:rPr>
          <w:color w:val="800000"/>
          <w:sz w:val="27"/>
          <w:szCs w:val="27"/>
        </w:rPr>
      </w:pPr>
    </w:p>
    <w:p w:rsidR="007E1D5E" w:rsidRDefault="007E1D5E">
      <w:pPr>
        <w:jc w:val="center"/>
        <w:rPr>
          <w:color w:val="800000"/>
          <w:sz w:val="27"/>
          <w:szCs w:val="27"/>
        </w:rPr>
      </w:pP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</w:t>
      </w: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«СУОЯРВСКИЙ РАЙОН»</w:t>
      </w:r>
    </w:p>
    <w:p w:rsidR="007E1D5E" w:rsidRDefault="00E7650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1D5E" w:rsidRDefault="004164B8" w:rsidP="004164B8">
      <w:pPr>
        <w:pStyle w:val="2"/>
        <w:tabs>
          <w:tab w:val="center" w:pos="4677"/>
        </w:tabs>
        <w:spacing w:before="0" w:after="0"/>
        <w:ind w:leftChars="-59" w:left="10" w:hangingChars="54" w:hanging="152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t xml:space="preserve">      </w:t>
      </w:r>
      <w:proofErr w:type="gramStart"/>
      <w:r w:rsidRPr="004164B8">
        <w:rPr>
          <w:rFonts w:ascii="Times New Roman" w:hAnsi="Times New Roman" w:cs="Times New Roman"/>
          <w:i w:val="0"/>
          <w:sz w:val="26"/>
          <w:szCs w:val="26"/>
          <w:lang w:val="en-US"/>
        </w:rPr>
        <w:t>XLVIII</w:t>
      </w:r>
      <w:r w:rsidR="00E76506" w:rsidRPr="00181E8D">
        <w:rPr>
          <w:rFonts w:ascii="Times New Roman" w:hAnsi="Times New Roman" w:cs="Times New Roman"/>
          <w:i w:val="0"/>
          <w:sz w:val="26"/>
          <w:szCs w:val="26"/>
        </w:rPr>
        <w:t xml:space="preserve">  </w:t>
      </w:r>
      <w:r w:rsidRPr="00181E8D">
        <w:rPr>
          <w:rFonts w:ascii="Times New Roman" w:hAnsi="Times New Roman" w:cs="Times New Roman"/>
          <w:i w:val="0"/>
          <w:sz w:val="26"/>
          <w:szCs w:val="26"/>
        </w:rPr>
        <w:t>сессия</w:t>
      </w:r>
      <w:proofErr w:type="gramEnd"/>
      <w:r w:rsidR="00E76506" w:rsidRPr="00181E8D">
        <w:rPr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</w:t>
      </w:r>
      <w:r w:rsidRPr="00181E8D">
        <w:rPr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</w:t>
      </w:r>
      <w:r w:rsidR="00E76506">
        <w:rPr>
          <w:rFonts w:ascii="Times New Roman" w:hAnsi="Times New Roman" w:cs="Times New Roman"/>
          <w:i w:val="0"/>
          <w:sz w:val="26"/>
          <w:szCs w:val="26"/>
          <w:lang w:val="en-US"/>
        </w:rPr>
        <w:t>IV</w:t>
      </w:r>
      <w:r w:rsidR="00E76506" w:rsidRPr="00E7650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76506">
        <w:rPr>
          <w:rFonts w:ascii="Times New Roman" w:hAnsi="Times New Roman" w:cs="Times New Roman"/>
          <w:i w:val="0"/>
          <w:sz w:val="26"/>
          <w:szCs w:val="26"/>
        </w:rPr>
        <w:t>созыв</w:t>
      </w:r>
    </w:p>
    <w:p w:rsidR="007E1D5E" w:rsidRDefault="007E1D5E"/>
    <w:p w:rsidR="007E1D5E" w:rsidRDefault="00E76506">
      <w:pPr>
        <w:pStyle w:val="2"/>
        <w:tabs>
          <w:tab w:val="center" w:pos="4677"/>
        </w:tabs>
        <w:spacing w:before="0" w:after="0"/>
        <w:contextualSpacing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7E1D5E" w:rsidRDefault="007E1D5E"/>
    <w:p w:rsidR="007E1D5E" w:rsidRDefault="004164B8">
      <w:pPr>
        <w:contextualSpacing/>
        <w:rPr>
          <w:sz w:val="26"/>
          <w:szCs w:val="26"/>
        </w:rPr>
      </w:pPr>
      <w:r>
        <w:rPr>
          <w:sz w:val="26"/>
          <w:szCs w:val="26"/>
        </w:rPr>
        <w:t>«16</w:t>
      </w:r>
      <w:r w:rsidR="00E76506">
        <w:rPr>
          <w:sz w:val="26"/>
          <w:szCs w:val="26"/>
        </w:rPr>
        <w:t xml:space="preserve">» </w:t>
      </w:r>
      <w:r w:rsidR="001B1DA3">
        <w:rPr>
          <w:sz w:val="26"/>
          <w:szCs w:val="26"/>
        </w:rPr>
        <w:t>сентября</w:t>
      </w:r>
      <w:r w:rsidR="00E76506">
        <w:rPr>
          <w:sz w:val="26"/>
          <w:szCs w:val="26"/>
        </w:rPr>
        <w:t xml:space="preserve"> 2022 г.                                                                                                № </w:t>
      </w:r>
      <w:r w:rsidR="00181E8D">
        <w:rPr>
          <w:sz w:val="26"/>
          <w:szCs w:val="26"/>
        </w:rPr>
        <w:t>449</w:t>
      </w: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E76506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Генерального плана и Правил землепользования и застройки </w:t>
      </w:r>
      <w:r w:rsidR="001B1DA3">
        <w:rPr>
          <w:b/>
          <w:sz w:val="26"/>
          <w:szCs w:val="26"/>
        </w:rPr>
        <w:t>Найстенъярвского</w:t>
      </w:r>
      <w:r>
        <w:rPr>
          <w:b/>
          <w:sz w:val="26"/>
          <w:szCs w:val="26"/>
        </w:rPr>
        <w:t xml:space="preserve"> сельского поселения</w:t>
      </w:r>
    </w:p>
    <w:p w:rsidR="007E1D5E" w:rsidRDefault="007E1D5E">
      <w:pPr>
        <w:tabs>
          <w:tab w:val="left" w:pos="7513"/>
        </w:tabs>
        <w:contextualSpacing/>
        <w:jc w:val="both"/>
        <w:rPr>
          <w:sz w:val="26"/>
          <w:szCs w:val="26"/>
        </w:rPr>
      </w:pPr>
    </w:p>
    <w:p w:rsidR="007E1D5E" w:rsidRDefault="00E7650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23, 24, 31, 32 Градостроительного кодекса Российской Федерации, учитывая протокол публичных слушаний от </w:t>
      </w:r>
      <w:r w:rsidR="001B1DA3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Pr="00E76506">
        <w:rPr>
          <w:sz w:val="26"/>
          <w:szCs w:val="26"/>
        </w:rPr>
        <w:t>0</w:t>
      </w:r>
      <w:r w:rsidR="001B1DA3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E76506">
        <w:rPr>
          <w:sz w:val="26"/>
          <w:szCs w:val="26"/>
        </w:rPr>
        <w:t>2022</w:t>
      </w:r>
      <w:r>
        <w:rPr>
          <w:sz w:val="26"/>
          <w:szCs w:val="26"/>
        </w:rPr>
        <w:t xml:space="preserve">г. и заключение о результатах публичных слушаний от </w:t>
      </w:r>
      <w:r w:rsidR="001B1DA3">
        <w:rPr>
          <w:sz w:val="26"/>
          <w:szCs w:val="26"/>
        </w:rPr>
        <w:t>13</w:t>
      </w:r>
      <w:r>
        <w:rPr>
          <w:sz w:val="26"/>
          <w:szCs w:val="26"/>
        </w:rPr>
        <w:t>.0</w:t>
      </w:r>
      <w:r w:rsidR="001B1DA3">
        <w:rPr>
          <w:sz w:val="26"/>
          <w:szCs w:val="26"/>
        </w:rPr>
        <w:t>9</w:t>
      </w:r>
      <w:r>
        <w:rPr>
          <w:sz w:val="26"/>
          <w:szCs w:val="26"/>
        </w:rPr>
        <w:t>.2022 г.,</w:t>
      </w:r>
    </w:p>
    <w:p w:rsidR="007E1D5E" w:rsidRDefault="00E7650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/>
        <w:t>Совет депутатов муниципального образования «Суоярвский район» РЕШИЛ:</w:t>
      </w: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8928E2" w:rsidRPr="00F84D2E" w:rsidRDefault="008928E2" w:rsidP="00F84D2E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84D2E">
        <w:rPr>
          <w:rFonts w:eastAsiaTheme="minorHAnsi"/>
          <w:sz w:val="26"/>
          <w:szCs w:val="26"/>
          <w:lang w:eastAsia="en-US"/>
        </w:rPr>
        <w:t>Утвердить</w:t>
      </w:r>
      <w:r w:rsidR="00E76506" w:rsidRPr="00F84D2E">
        <w:rPr>
          <w:rFonts w:eastAsiaTheme="minorHAnsi"/>
          <w:sz w:val="26"/>
          <w:szCs w:val="26"/>
          <w:lang w:eastAsia="en-US"/>
        </w:rPr>
        <w:t xml:space="preserve"> Генеральн</w:t>
      </w:r>
      <w:r w:rsidRPr="00F84D2E">
        <w:rPr>
          <w:rFonts w:eastAsiaTheme="minorHAnsi"/>
          <w:sz w:val="26"/>
          <w:szCs w:val="26"/>
          <w:lang w:eastAsia="en-US"/>
        </w:rPr>
        <w:t>ый</w:t>
      </w:r>
      <w:r w:rsidR="00E76506" w:rsidRPr="00F84D2E">
        <w:rPr>
          <w:rFonts w:eastAsiaTheme="minorHAnsi"/>
          <w:sz w:val="26"/>
          <w:szCs w:val="26"/>
          <w:lang w:eastAsia="en-US"/>
        </w:rPr>
        <w:t xml:space="preserve"> план и Правил</w:t>
      </w:r>
      <w:r w:rsidRPr="00F84D2E">
        <w:rPr>
          <w:rFonts w:eastAsiaTheme="minorHAnsi"/>
          <w:sz w:val="26"/>
          <w:szCs w:val="26"/>
          <w:lang w:eastAsia="en-US"/>
        </w:rPr>
        <w:t>а</w:t>
      </w:r>
      <w:r w:rsidR="00E76506" w:rsidRPr="00F84D2E">
        <w:rPr>
          <w:rFonts w:eastAsiaTheme="minorHAnsi"/>
          <w:sz w:val="26"/>
          <w:szCs w:val="26"/>
          <w:lang w:eastAsia="en-US"/>
        </w:rPr>
        <w:t xml:space="preserve"> землепользования и застройки</w:t>
      </w:r>
      <w:r w:rsidRPr="00F84D2E">
        <w:rPr>
          <w:rFonts w:eastAsiaTheme="minorHAnsi"/>
          <w:sz w:val="26"/>
          <w:szCs w:val="26"/>
          <w:lang w:eastAsia="en-US"/>
        </w:rPr>
        <w:t xml:space="preserve"> </w:t>
      </w:r>
      <w:r w:rsidR="001B1DA3">
        <w:rPr>
          <w:rFonts w:eastAsiaTheme="minorHAnsi"/>
          <w:sz w:val="26"/>
          <w:szCs w:val="26"/>
          <w:lang w:eastAsia="en-US"/>
        </w:rPr>
        <w:t>Найстенъярвского</w:t>
      </w:r>
      <w:r w:rsidRPr="00F84D2E">
        <w:rPr>
          <w:rFonts w:eastAsiaTheme="minorHAnsi"/>
          <w:sz w:val="26"/>
          <w:szCs w:val="26"/>
          <w:lang w:eastAsia="en-US"/>
        </w:rPr>
        <w:t xml:space="preserve"> сельского поселения Суоярвского района Республики Карелия.</w:t>
      </w:r>
    </w:p>
    <w:p w:rsidR="00F84D2E" w:rsidRPr="00F84D2E" w:rsidRDefault="008928E2" w:rsidP="00F84D2E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84D2E">
        <w:rPr>
          <w:rFonts w:eastAsiaTheme="minorHAnsi"/>
          <w:sz w:val="26"/>
          <w:szCs w:val="26"/>
          <w:lang w:eastAsia="en-US"/>
        </w:rPr>
        <w:t>Опубликовать настоящее Решение в газете «Суоярвский район» и разместить на официальном сайте администрации муниципального образования «Суоярвский район»</w:t>
      </w:r>
      <w:r w:rsidR="00F84D2E" w:rsidRPr="00F84D2E">
        <w:rPr>
          <w:rFonts w:eastAsiaTheme="minorHAnsi"/>
          <w:sz w:val="26"/>
          <w:szCs w:val="26"/>
          <w:lang w:eastAsia="en-US"/>
        </w:rPr>
        <w:t xml:space="preserve"> </w:t>
      </w:r>
      <w:r w:rsidR="00F84D2E" w:rsidRPr="00F84D2E">
        <w:rPr>
          <w:color w:val="000000"/>
          <w:sz w:val="26"/>
          <w:szCs w:val="26"/>
        </w:rPr>
        <w:t>в информационно-телекоммуникационной сети «Интернет», расположенном по адресу: https://suojarvi.ru</w:t>
      </w:r>
      <w:r w:rsidR="00F84D2E" w:rsidRPr="00F84D2E">
        <w:rPr>
          <w:sz w:val="26"/>
          <w:szCs w:val="26"/>
        </w:rPr>
        <w:t>.</w:t>
      </w:r>
      <w:r w:rsidRPr="00F84D2E">
        <w:rPr>
          <w:rFonts w:eastAsiaTheme="minorHAnsi"/>
          <w:sz w:val="26"/>
          <w:szCs w:val="26"/>
          <w:lang w:eastAsia="en-US"/>
        </w:rPr>
        <w:t xml:space="preserve"> </w:t>
      </w:r>
    </w:p>
    <w:p w:rsidR="007E1D5E" w:rsidRPr="00F84D2E" w:rsidRDefault="00F84D2E" w:rsidP="00F84D2E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84D2E">
        <w:rPr>
          <w:rFonts w:eastAsiaTheme="minorHAnsi"/>
          <w:sz w:val="26"/>
          <w:szCs w:val="26"/>
          <w:lang w:eastAsia="en-US"/>
        </w:rPr>
        <w:t>Настоящее решение вступает в силу со дня официального обнародования (опубликования).</w:t>
      </w: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E76506">
      <w:pPr>
        <w:rPr>
          <w:sz w:val="26"/>
          <w:szCs w:val="26"/>
        </w:rPr>
      </w:pPr>
      <w:r>
        <w:rPr>
          <w:sz w:val="26"/>
          <w:szCs w:val="26"/>
        </w:rPr>
        <w:t>Председатель  Совета депутатов МО «Суоярвски</w:t>
      </w:r>
      <w:bookmarkStart w:id="0" w:name="_GoBack"/>
      <w:bookmarkEnd w:id="0"/>
      <w:r>
        <w:rPr>
          <w:sz w:val="26"/>
          <w:szCs w:val="26"/>
        </w:rPr>
        <w:t>й район»,</w:t>
      </w:r>
    </w:p>
    <w:p w:rsidR="007E1D5E" w:rsidRDefault="00E7650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7E1D5E" w:rsidRDefault="00E7650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«Суоярвский район»                                                                   </w:t>
      </w:r>
      <w:r w:rsidRPr="00E7650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Н.В. Васенина </w:t>
      </w: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sectPr w:rsidR="007E1D5E" w:rsidSect="000A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D9F"/>
    <w:multiLevelType w:val="multilevel"/>
    <w:tmpl w:val="4E765D9F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E6C"/>
    <w:rsid w:val="00013994"/>
    <w:rsid w:val="00013CD3"/>
    <w:rsid w:val="000161E2"/>
    <w:rsid w:val="00016988"/>
    <w:rsid w:val="00016D17"/>
    <w:rsid w:val="00017CB9"/>
    <w:rsid w:val="00024F41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6501"/>
    <w:rsid w:val="00056D52"/>
    <w:rsid w:val="000577A3"/>
    <w:rsid w:val="0006513C"/>
    <w:rsid w:val="00067D8E"/>
    <w:rsid w:val="000701F5"/>
    <w:rsid w:val="00074251"/>
    <w:rsid w:val="000808C2"/>
    <w:rsid w:val="000811B9"/>
    <w:rsid w:val="00083B4C"/>
    <w:rsid w:val="0008602D"/>
    <w:rsid w:val="0008630C"/>
    <w:rsid w:val="000874EE"/>
    <w:rsid w:val="00090497"/>
    <w:rsid w:val="00092472"/>
    <w:rsid w:val="000A16FF"/>
    <w:rsid w:val="000A27CD"/>
    <w:rsid w:val="000A2F3A"/>
    <w:rsid w:val="000A61FC"/>
    <w:rsid w:val="000A63A9"/>
    <w:rsid w:val="000A643A"/>
    <w:rsid w:val="000B6DDB"/>
    <w:rsid w:val="000B72A2"/>
    <w:rsid w:val="000C0ECC"/>
    <w:rsid w:val="000C15FE"/>
    <w:rsid w:val="000C5DC5"/>
    <w:rsid w:val="000C757F"/>
    <w:rsid w:val="000D4CBF"/>
    <w:rsid w:val="000D5D12"/>
    <w:rsid w:val="000D5F00"/>
    <w:rsid w:val="000D7173"/>
    <w:rsid w:val="000E6AB4"/>
    <w:rsid w:val="000F1342"/>
    <w:rsid w:val="000F2C79"/>
    <w:rsid w:val="000F5183"/>
    <w:rsid w:val="00101971"/>
    <w:rsid w:val="00114D13"/>
    <w:rsid w:val="001224CA"/>
    <w:rsid w:val="00125E36"/>
    <w:rsid w:val="00126F20"/>
    <w:rsid w:val="0013150F"/>
    <w:rsid w:val="001326B9"/>
    <w:rsid w:val="001348B0"/>
    <w:rsid w:val="0013577E"/>
    <w:rsid w:val="001373B7"/>
    <w:rsid w:val="00142A4F"/>
    <w:rsid w:val="00146B8F"/>
    <w:rsid w:val="0014728F"/>
    <w:rsid w:val="001501C3"/>
    <w:rsid w:val="001513CF"/>
    <w:rsid w:val="00152140"/>
    <w:rsid w:val="00153C1E"/>
    <w:rsid w:val="00156065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1E8D"/>
    <w:rsid w:val="00182208"/>
    <w:rsid w:val="00187D40"/>
    <w:rsid w:val="00190A1F"/>
    <w:rsid w:val="00192484"/>
    <w:rsid w:val="00193086"/>
    <w:rsid w:val="0019343E"/>
    <w:rsid w:val="00193BC1"/>
    <w:rsid w:val="00193F0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1DA3"/>
    <w:rsid w:val="001B37BF"/>
    <w:rsid w:val="001B4093"/>
    <w:rsid w:val="001B4166"/>
    <w:rsid w:val="001B70DB"/>
    <w:rsid w:val="001B7D26"/>
    <w:rsid w:val="001C1FFC"/>
    <w:rsid w:val="001C6E01"/>
    <w:rsid w:val="001C6F32"/>
    <w:rsid w:val="001C77DF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1DB5"/>
    <w:rsid w:val="001F5C07"/>
    <w:rsid w:val="001F7581"/>
    <w:rsid w:val="00201D33"/>
    <w:rsid w:val="002031FA"/>
    <w:rsid w:val="00204C21"/>
    <w:rsid w:val="0021380A"/>
    <w:rsid w:val="00216F90"/>
    <w:rsid w:val="002263E8"/>
    <w:rsid w:val="002266DC"/>
    <w:rsid w:val="00227172"/>
    <w:rsid w:val="00230BB1"/>
    <w:rsid w:val="002319CF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64E2"/>
    <w:rsid w:val="00262FB8"/>
    <w:rsid w:val="002639DA"/>
    <w:rsid w:val="002643BE"/>
    <w:rsid w:val="002649B8"/>
    <w:rsid w:val="00264B75"/>
    <w:rsid w:val="0026729F"/>
    <w:rsid w:val="00267A9C"/>
    <w:rsid w:val="00272F30"/>
    <w:rsid w:val="00277D67"/>
    <w:rsid w:val="00277DAA"/>
    <w:rsid w:val="002839E7"/>
    <w:rsid w:val="00283B5C"/>
    <w:rsid w:val="00284342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A78FA"/>
    <w:rsid w:val="002B100C"/>
    <w:rsid w:val="002B2B03"/>
    <w:rsid w:val="002B653B"/>
    <w:rsid w:val="002C0FC2"/>
    <w:rsid w:val="002C2413"/>
    <w:rsid w:val="002C3186"/>
    <w:rsid w:val="002C4158"/>
    <w:rsid w:val="002D0351"/>
    <w:rsid w:val="002D0F06"/>
    <w:rsid w:val="002D16A2"/>
    <w:rsid w:val="002D2AA1"/>
    <w:rsid w:val="002D3491"/>
    <w:rsid w:val="002D3812"/>
    <w:rsid w:val="002D3891"/>
    <w:rsid w:val="002D4A88"/>
    <w:rsid w:val="002E355D"/>
    <w:rsid w:val="002E4F0B"/>
    <w:rsid w:val="002E5509"/>
    <w:rsid w:val="002E7869"/>
    <w:rsid w:val="002F0B4D"/>
    <w:rsid w:val="002F11B5"/>
    <w:rsid w:val="002F1FB0"/>
    <w:rsid w:val="002F2921"/>
    <w:rsid w:val="002F36D6"/>
    <w:rsid w:val="002F3DD2"/>
    <w:rsid w:val="002F3E20"/>
    <w:rsid w:val="002F6226"/>
    <w:rsid w:val="002F6B7E"/>
    <w:rsid w:val="00302C6B"/>
    <w:rsid w:val="0030740F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60B00"/>
    <w:rsid w:val="00360D4D"/>
    <w:rsid w:val="00362EC5"/>
    <w:rsid w:val="00366F9F"/>
    <w:rsid w:val="00370E64"/>
    <w:rsid w:val="00374D7F"/>
    <w:rsid w:val="00375B7D"/>
    <w:rsid w:val="00381907"/>
    <w:rsid w:val="0038275F"/>
    <w:rsid w:val="00384737"/>
    <w:rsid w:val="00384DFC"/>
    <w:rsid w:val="003904A3"/>
    <w:rsid w:val="00391832"/>
    <w:rsid w:val="00392D80"/>
    <w:rsid w:val="0039357F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74BC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3201"/>
    <w:rsid w:val="003E3687"/>
    <w:rsid w:val="003E5293"/>
    <w:rsid w:val="003E5A3D"/>
    <w:rsid w:val="003E5C77"/>
    <w:rsid w:val="003F015E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4B8"/>
    <w:rsid w:val="00416729"/>
    <w:rsid w:val="004177AB"/>
    <w:rsid w:val="00417AF6"/>
    <w:rsid w:val="00417D33"/>
    <w:rsid w:val="0042509F"/>
    <w:rsid w:val="00425D42"/>
    <w:rsid w:val="00427FBF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4FA"/>
    <w:rsid w:val="00460BE6"/>
    <w:rsid w:val="00461833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18B5"/>
    <w:rsid w:val="004B1B80"/>
    <w:rsid w:val="004B1CA5"/>
    <w:rsid w:val="004B2899"/>
    <w:rsid w:val="004B4BD5"/>
    <w:rsid w:val="004C0790"/>
    <w:rsid w:val="004C166F"/>
    <w:rsid w:val="004C5B0C"/>
    <w:rsid w:val="004C6286"/>
    <w:rsid w:val="004C7CDE"/>
    <w:rsid w:val="004D0B85"/>
    <w:rsid w:val="004D3885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08A"/>
    <w:rsid w:val="00550891"/>
    <w:rsid w:val="00552EAC"/>
    <w:rsid w:val="005554DC"/>
    <w:rsid w:val="00555A19"/>
    <w:rsid w:val="00556648"/>
    <w:rsid w:val="00561118"/>
    <w:rsid w:val="00561AFE"/>
    <w:rsid w:val="005639D4"/>
    <w:rsid w:val="00563FCA"/>
    <w:rsid w:val="00571E4C"/>
    <w:rsid w:val="00572507"/>
    <w:rsid w:val="00572F7C"/>
    <w:rsid w:val="005733EC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D1169"/>
    <w:rsid w:val="005D3C67"/>
    <w:rsid w:val="005D7CA0"/>
    <w:rsid w:val="005E1459"/>
    <w:rsid w:val="005E5530"/>
    <w:rsid w:val="005E6C04"/>
    <w:rsid w:val="005E73F7"/>
    <w:rsid w:val="005F1C1F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9B"/>
    <w:rsid w:val="00636EEA"/>
    <w:rsid w:val="00641BCF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74679"/>
    <w:rsid w:val="00675023"/>
    <w:rsid w:val="00680F5B"/>
    <w:rsid w:val="00681CDF"/>
    <w:rsid w:val="006827DB"/>
    <w:rsid w:val="00685847"/>
    <w:rsid w:val="00686F63"/>
    <w:rsid w:val="0069015F"/>
    <w:rsid w:val="006910EB"/>
    <w:rsid w:val="00693212"/>
    <w:rsid w:val="006950F1"/>
    <w:rsid w:val="0069671E"/>
    <w:rsid w:val="0069715D"/>
    <w:rsid w:val="006A0B31"/>
    <w:rsid w:val="006A0C80"/>
    <w:rsid w:val="006A13BB"/>
    <w:rsid w:val="006A25B6"/>
    <w:rsid w:val="006A5B9E"/>
    <w:rsid w:val="006B2302"/>
    <w:rsid w:val="006B279C"/>
    <w:rsid w:val="006B59B5"/>
    <w:rsid w:val="006B6578"/>
    <w:rsid w:val="006B6E47"/>
    <w:rsid w:val="006C0B08"/>
    <w:rsid w:val="006C0FC5"/>
    <w:rsid w:val="006C17FE"/>
    <w:rsid w:val="006C1AE4"/>
    <w:rsid w:val="006C74FC"/>
    <w:rsid w:val="006D0581"/>
    <w:rsid w:val="006D1ADD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4B6"/>
    <w:rsid w:val="007157FE"/>
    <w:rsid w:val="00717D01"/>
    <w:rsid w:val="00723A41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73BC"/>
    <w:rsid w:val="00747F02"/>
    <w:rsid w:val="00750FCB"/>
    <w:rsid w:val="0075199B"/>
    <w:rsid w:val="00755835"/>
    <w:rsid w:val="007564E4"/>
    <w:rsid w:val="007603FA"/>
    <w:rsid w:val="007614C1"/>
    <w:rsid w:val="00763014"/>
    <w:rsid w:val="00763548"/>
    <w:rsid w:val="007658D8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1C56"/>
    <w:rsid w:val="007955E5"/>
    <w:rsid w:val="0079596F"/>
    <w:rsid w:val="00796E43"/>
    <w:rsid w:val="007A0E3F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12E9"/>
    <w:rsid w:val="007D48DD"/>
    <w:rsid w:val="007D4F30"/>
    <w:rsid w:val="007D6000"/>
    <w:rsid w:val="007E1668"/>
    <w:rsid w:val="007E1D5E"/>
    <w:rsid w:val="007E4E0A"/>
    <w:rsid w:val="007E5CEB"/>
    <w:rsid w:val="007F08A9"/>
    <w:rsid w:val="007F29E2"/>
    <w:rsid w:val="007F3A9A"/>
    <w:rsid w:val="007F669D"/>
    <w:rsid w:val="007F735B"/>
    <w:rsid w:val="008039C3"/>
    <w:rsid w:val="0080460C"/>
    <w:rsid w:val="00804787"/>
    <w:rsid w:val="00805DB2"/>
    <w:rsid w:val="0081144D"/>
    <w:rsid w:val="00811823"/>
    <w:rsid w:val="008120DE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3CB7"/>
    <w:rsid w:val="00845546"/>
    <w:rsid w:val="00846A38"/>
    <w:rsid w:val="00846C55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D96"/>
    <w:rsid w:val="008674DB"/>
    <w:rsid w:val="00867807"/>
    <w:rsid w:val="00871336"/>
    <w:rsid w:val="008719CF"/>
    <w:rsid w:val="008725A4"/>
    <w:rsid w:val="00874196"/>
    <w:rsid w:val="00874BB8"/>
    <w:rsid w:val="008750F2"/>
    <w:rsid w:val="008774BC"/>
    <w:rsid w:val="0088373F"/>
    <w:rsid w:val="00886DDD"/>
    <w:rsid w:val="0088724D"/>
    <w:rsid w:val="00887626"/>
    <w:rsid w:val="0089009D"/>
    <w:rsid w:val="008928E2"/>
    <w:rsid w:val="008935A7"/>
    <w:rsid w:val="00895F34"/>
    <w:rsid w:val="00897D40"/>
    <w:rsid w:val="008A0339"/>
    <w:rsid w:val="008A1A4C"/>
    <w:rsid w:val="008A1E11"/>
    <w:rsid w:val="008A1EBB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B20"/>
    <w:rsid w:val="008C2742"/>
    <w:rsid w:val="008C2FBA"/>
    <w:rsid w:val="008C48D3"/>
    <w:rsid w:val="008C4C25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301A"/>
    <w:rsid w:val="008F3C09"/>
    <w:rsid w:val="008F5587"/>
    <w:rsid w:val="008F59DF"/>
    <w:rsid w:val="008F650D"/>
    <w:rsid w:val="00901118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21E65"/>
    <w:rsid w:val="009228BC"/>
    <w:rsid w:val="009267CD"/>
    <w:rsid w:val="00932485"/>
    <w:rsid w:val="009348E1"/>
    <w:rsid w:val="00941A69"/>
    <w:rsid w:val="00942770"/>
    <w:rsid w:val="00942FB0"/>
    <w:rsid w:val="00943097"/>
    <w:rsid w:val="00943BE4"/>
    <w:rsid w:val="00947361"/>
    <w:rsid w:val="0095307A"/>
    <w:rsid w:val="00954724"/>
    <w:rsid w:val="0095625E"/>
    <w:rsid w:val="00957255"/>
    <w:rsid w:val="00957AB1"/>
    <w:rsid w:val="00962A89"/>
    <w:rsid w:val="00966269"/>
    <w:rsid w:val="0096637B"/>
    <w:rsid w:val="009663A8"/>
    <w:rsid w:val="00971A4E"/>
    <w:rsid w:val="00972313"/>
    <w:rsid w:val="009730EC"/>
    <w:rsid w:val="00975E85"/>
    <w:rsid w:val="00976856"/>
    <w:rsid w:val="009779FC"/>
    <w:rsid w:val="00981D38"/>
    <w:rsid w:val="00991661"/>
    <w:rsid w:val="00995E03"/>
    <w:rsid w:val="009A5722"/>
    <w:rsid w:val="009A5C43"/>
    <w:rsid w:val="009A60F6"/>
    <w:rsid w:val="009A6FE6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293E"/>
    <w:rsid w:val="009D55F4"/>
    <w:rsid w:val="009D5A75"/>
    <w:rsid w:val="009D5B0C"/>
    <w:rsid w:val="009D634C"/>
    <w:rsid w:val="009D795E"/>
    <w:rsid w:val="009E023A"/>
    <w:rsid w:val="009E30E5"/>
    <w:rsid w:val="009E348E"/>
    <w:rsid w:val="009E3A60"/>
    <w:rsid w:val="009E5A87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31732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67E56"/>
    <w:rsid w:val="00A7471D"/>
    <w:rsid w:val="00A7542C"/>
    <w:rsid w:val="00A769EF"/>
    <w:rsid w:val="00A77D4D"/>
    <w:rsid w:val="00A8087E"/>
    <w:rsid w:val="00A80CE6"/>
    <w:rsid w:val="00A8362E"/>
    <w:rsid w:val="00A8592D"/>
    <w:rsid w:val="00A85A38"/>
    <w:rsid w:val="00A90DCB"/>
    <w:rsid w:val="00A91F81"/>
    <w:rsid w:val="00A92372"/>
    <w:rsid w:val="00A923A5"/>
    <w:rsid w:val="00A92759"/>
    <w:rsid w:val="00A93148"/>
    <w:rsid w:val="00A9386A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6DBA"/>
    <w:rsid w:val="00AB7E87"/>
    <w:rsid w:val="00AC53D4"/>
    <w:rsid w:val="00AC5F8A"/>
    <w:rsid w:val="00AC69DF"/>
    <w:rsid w:val="00AD1A39"/>
    <w:rsid w:val="00AD22CB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27A"/>
    <w:rsid w:val="00AF664F"/>
    <w:rsid w:val="00AF7BDD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5EDB"/>
    <w:rsid w:val="00B46774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529"/>
    <w:rsid w:val="00B83A2E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2783"/>
    <w:rsid w:val="00BB4595"/>
    <w:rsid w:val="00BB46A5"/>
    <w:rsid w:val="00BB4841"/>
    <w:rsid w:val="00BB70A1"/>
    <w:rsid w:val="00BC00E3"/>
    <w:rsid w:val="00BC045B"/>
    <w:rsid w:val="00BC11D0"/>
    <w:rsid w:val="00BC23A9"/>
    <w:rsid w:val="00BC2A68"/>
    <w:rsid w:val="00BC79C3"/>
    <w:rsid w:val="00BD12FE"/>
    <w:rsid w:val="00BD3C18"/>
    <w:rsid w:val="00BD45F2"/>
    <w:rsid w:val="00BD5E9E"/>
    <w:rsid w:val="00BD699C"/>
    <w:rsid w:val="00BD6F06"/>
    <w:rsid w:val="00BE0073"/>
    <w:rsid w:val="00BE2AB7"/>
    <w:rsid w:val="00BE4366"/>
    <w:rsid w:val="00BE4B53"/>
    <w:rsid w:val="00C00978"/>
    <w:rsid w:val="00C02CBC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37FAD"/>
    <w:rsid w:val="00C442A6"/>
    <w:rsid w:val="00C45009"/>
    <w:rsid w:val="00C526A6"/>
    <w:rsid w:val="00C54443"/>
    <w:rsid w:val="00C56340"/>
    <w:rsid w:val="00C575D5"/>
    <w:rsid w:val="00C6446B"/>
    <w:rsid w:val="00C67709"/>
    <w:rsid w:val="00C6795C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F74"/>
    <w:rsid w:val="00C9196A"/>
    <w:rsid w:val="00C93169"/>
    <w:rsid w:val="00C931C0"/>
    <w:rsid w:val="00C93FFD"/>
    <w:rsid w:val="00C966F4"/>
    <w:rsid w:val="00C96AD4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CAC"/>
    <w:rsid w:val="00CF01AD"/>
    <w:rsid w:val="00CF0A48"/>
    <w:rsid w:val="00CF2916"/>
    <w:rsid w:val="00CF2DA1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25D07"/>
    <w:rsid w:val="00D32E70"/>
    <w:rsid w:val="00D37FB8"/>
    <w:rsid w:val="00D40B3E"/>
    <w:rsid w:val="00D41C0F"/>
    <w:rsid w:val="00D4671E"/>
    <w:rsid w:val="00D53214"/>
    <w:rsid w:val="00D538D0"/>
    <w:rsid w:val="00D557ED"/>
    <w:rsid w:val="00D60998"/>
    <w:rsid w:val="00D610DF"/>
    <w:rsid w:val="00D61E1A"/>
    <w:rsid w:val="00D624E3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B5CCB"/>
    <w:rsid w:val="00DC1C0E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51BC"/>
    <w:rsid w:val="00DE73A0"/>
    <w:rsid w:val="00DF0DA5"/>
    <w:rsid w:val="00DF1A4B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9A4"/>
    <w:rsid w:val="00E21C2A"/>
    <w:rsid w:val="00E26694"/>
    <w:rsid w:val="00E26C29"/>
    <w:rsid w:val="00E354E1"/>
    <w:rsid w:val="00E36F4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651FD"/>
    <w:rsid w:val="00E67153"/>
    <w:rsid w:val="00E7080D"/>
    <w:rsid w:val="00E71F16"/>
    <w:rsid w:val="00E73718"/>
    <w:rsid w:val="00E74016"/>
    <w:rsid w:val="00E7558A"/>
    <w:rsid w:val="00E76506"/>
    <w:rsid w:val="00E80EE2"/>
    <w:rsid w:val="00E83564"/>
    <w:rsid w:val="00E84178"/>
    <w:rsid w:val="00E85408"/>
    <w:rsid w:val="00E855F3"/>
    <w:rsid w:val="00E87295"/>
    <w:rsid w:val="00E90707"/>
    <w:rsid w:val="00E9095D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1081"/>
    <w:rsid w:val="00EB1E45"/>
    <w:rsid w:val="00EB32A8"/>
    <w:rsid w:val="00EB64CA"/>
    <w:rsid w:val="00EB6B93"/>
    <w:rsid w:val="00EB761A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69AC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3BCC"/>
    <w:rsid w:val="00F04E37"/>
    <w:rsid w:val="00F051B5"/>
    <w:rsid w:val="00F0534B"/>
    <w:rsid w:val="00F063A9"/>
    <w:rsid w:val="00F06C5F"/>
    <w:rsid w:val="00F118C1"/>
    <w:rsid w:val="00F1281C"/>
    <w:rsid w:val="00F15165"/>
    <w:rsid w:val="00F17A7D"/>
    <w:rsid w:val="00F22129"/>
    <w:rsid w:val="00F222FE"/>
    <w:rsid w:val="00F22676"/>
    <w:rsid w:val="00F260D2"/>
    <w:rsid w:val="00F2694A"/>
    <w:rsid w:val="00F31018"/>
    <w:rsid w:val="00F329EA"/>
    <w:rsid w:val="00F333BD"/>
    <w:rsid w:val="00F40E59"/>
    <w:rsid w:val="00F432B7"/>
    <w:rsid w:val="00F438B4"/>
    <w:rsid w:val="00F45568"/>
    <w:rsid w:val="00F46869"/>
    <w:rsid w:val="00F46F7B"/>
    <w:rsid w:val="00F47C16"/>
    <w:rsid w:val="00F520E8"/>
    <w:rsid w:val="00F54491"/>
    <w:rsid w:val="00F54E8E"/>
    <w:rsid w:val="00F572CD"/>
    <w:rsid w:val="00F63312"/>
    <w:rsid w:val="00F65031"/>
    <w:rsid w:val="00F65DAA"/>
    <w:rsid w:val="00F67C33"/>
    <w:rsid w:val="00F738F6"/>
    <w:rsid w:val="00F76C92"/>
    <w:rsid w:val="00F77DF8"/>
    <w:rsid w:val="00F8021B"/>
    <w:rsid w:val="00F81BFD"/>
    <w:rsid w:val="00F81CDC"/>
    <w:rsid w:val="00F81D95"/>
    <w:rsid w:val="00F84D2E"/>
    <w:rsid w:val="00F85057"/>
    <w:rsid w:val="00F87952"/>
    <w:rsid w:val="00F93B2A"/>
    <w:rsid w:val="00F93CAC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  <w:rsid w:val="31E1191D"/>
    <w:rsid w:val="338A0BC2"/>
    <w:rsid w:val="42C638CE"/>
    <w:rsid w:val="5A677F5D"/>
    <w:rsid w:val="68D86D1E"/>
    <w:rsid w:val="6DE2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A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63A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A63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3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0A63A9"/>
    <w:rPr>
      <w:color w:val="0000FF"/>
      <w:u w:val="single"/>
    </w:rPr>
  </w:style>
  <w:style w:type="character" w:styleId="a4">
    <w:name w:val="Strong"/>
    <w:qFormat/>
    <w:rsid w:val="000A63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0A63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0A63A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0A63A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0A63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A6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qFormat/>
    <w:rsid w:val="000A6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63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0A63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A63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A63A9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0A63A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0A63A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0A63A9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A63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SUD</cp:lastModifiedBy>
  <cp:revision>4</cp:revision>
  <cp:lastPrinted>2022-09-16T09:57:00Z</cp:lastPrinted>
  <dcterms:created xsi:type="dcterms:W3CDTF">2022-09-14T07:50:00Z</dcterms:created>
  <dcterms:modified xsi:type="dcterms:W3CDTF">2022-09-16T09:57:00Z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12D97FF0E49149D89B86FECD8DFA51C3</vt:lpwstr>
  </property>
</Properties>
</file>