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AF" w:rsidRDefault="00425BAF">
      <w:pPr>
        <w:rPr>
          <w:color w:val="800000"/>
          <w:sz w:val="27"/>
          <w:szCs w:val="27"/>
        </w:rPr>
      </w:pPr>
    </w:p>
    <w:p w:rsidR="007E1D5E" w:rsidRDefault="00E76506">
      <w:pPr>
        <w:rPr>
          <w:color w:val="8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2665095</wp:posOffset>
            </wp:positionH>
            <wp:positionV relativeFrom="margin">
              <wp:posOffset>247650</wp:posOffset>
            </wp:positionV>
            <wp:extent cx="552450" cy="895350"/>
            <wp:effectExtent l="0" t="0" r="0" b="0"/>
            <wp:wrapSquare wrapText="bothSides"/>
            <wp:docPr id="1" name="Рисунок 1" descr="C:\Users\User\AppData\Local\Temp\ksohtml\wpsBEB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\wpsBEB2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D5E" w:rsidRDefault="007E1D5E">
      <w:pPr>
        <w:jc w:val="center"/>
        <w:rPr>
          <w:color w:val="800000"/>
          <w:sz w:val="27"/>
          <w:szCs w:val="27"/>
        </w:rPr>
      </w:pPr>
    </w:p>
    <w:p w:rsidR="007E1D5E" w:rsidRDefault="007E1D5E">
      <w:pPr>
        <w:jc w:val="center"/>
        <w:rPr>
          <w:color w:val="800000"/>
          <w:sz w:val="27"/>
          <w:szCs w:val="27"/>
        </w:rPr>
      </w:pP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</w:t>
      </w: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«СУОЯРВСКИЙ РАЙОН»</w:t>
      </w:r>
    </w:p>
    <w:p w:rsidR="007E1D5E" w:rsidRDefault="00E7650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1D5E" w:rsidRDefault="004164B8" w:rsidP="004164B8">
      <w:pPr>
        <w:pStyle w:val="2"/>
        <w:tabs>
          <w:tab w:val="center" w:pos="4677"/>
        </w:tabs>
        <w:spacing w:before="0" w:after="0"/>
        <w:ind w:leftChars="-59" w:left="10" w:hangingChars="54" w:hanging="152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t xml:space="preserve">      </w:t>
      </w:r>
      <w:proofErr w:type="gramStart"/>
      <w:r w:rsidRPr="004164B8">
        <w:rPr>
          <w:rFonts w:ascii="Times New Roman" w:hAnsi="Times New Roman" w:cs="Times New Roman"/>
          <w:i w:val="0"/>
          <w:sz w:val="26"/>
          <w:szCs w:val="26"/>
          <w:lang w:val="en-US"/>
        </w:rPr>
        <w:t>XLVIII</w:t>
      </w:r>
      <w:r w:rsidR="00E76506" w:rsidRPr="00055AB1">
        <w:rPr>
          <w:rFonts w:ascii="Times New Roman" w:hAnsi="Times New Roman" w:cs="Times New Roman"/>
          <w:i w:val="0"/>
          <w:sz w:val="26"/>
          <w:szCs w:val="26"/>
        </w:rPr>
        <w:t xml:space="preserve">  </w:t>
      </w:r>
      <w:r w:rsidRPr="00055AB1">
        <w:rPr>
          <w:rFonts w:ascii="Times New Roman" w:hAnsi="Times New Roman" w:cs="Times New Roman"/>
          <w:i w:val="0"/>
          <w:sz w:val="26"/>
          <w:szCs w:val="26"/>
        </w:rPr>
        <w:t>сессия</w:t>
      </w:r>
      <w:proofErr w:type="gramEnd"/>
      <w:r w:rsidR="00E76506" w:rsidRPr="00055AB1">
        <w:rPr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</w:t>
      </w:r>
      <w:r w:rsidRPr="00055AB1">
        <w:rPr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  </w:t>
      </w:r>
      <w:r w:rsidR="00E76506">
        <w:rPr>
          <w:rFonts w:ascii="Times New Roman" w:hAnsi="Times New Roman" w:cs="Times New Roman"/>
          <w:i w:val="0"/>
          <w:sz w:val="26"/>
          <w:szCs w:val="26"/>
          <w:lang w:val="en-US"/>
        </w:rPr>
        <w:t>IV</w:t>
      </w:r>
      <w:r w:rsidR="00E76506" w:rsidRPr="00E7650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76506">
        <w:rPr>
          <w:rFonts w:ascii="Times New Roman" w:hAnsi="Times New Roman" w:cs="Times New Roman"/>
          <w:i w:val="0"/>
          <w:sz w:val="26"/>
          <w:szCs w:val="26"/>
        </w:rPr>
        <w:t>созыв</w:t>
      </w:r>
    </w:p>
    <w:p w:rsidR="007E1D5E" w:rsidRDefault="007E1D5E"/>
    <w:p w:rsidR="007E1D5E" w:rsidRDefault="00E76506">
      <w:pPr>
        <w:pStyle w:val="2"/>
        <w:tabs>
          <w:tab w:val="center" w:pos="4677"/>
        </w:tabs>
        <w:spacing w:before="0" w:after="0"/>
        <w:contextualSpacing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7E1D5E" w:rsidRDefault="007E1D5E"/>
    <w:p w:rsidR="007E1D5E" w:rsidRDefault="004164B8">
      <w:pPr>
        <w:contextualSpacing/>
        <w:rPr>
          <w:sz w:val="26"/>
          <w:szCs w:val="26"/>
        </w:rPr>
      </w:pPr>
      <w:r>
        <w:rPr>
          <w:sz w:val="26"/>
          <w:szCs w:val="26"/>
        </w:rPr>
        <w:t>«16</w:t>
      </w:r>
      <w:r w:rsidR="00E76506">
        <w:rPr>
          <w:sz w:val="26"/>
          <w:szCs w:val="26"/>
        </w:rPr>
        <w:t xml:space="preserve">» </w:t>
      </w:r>
      <w:r w:rsidR="001B1DA3">
        <w:rPr>
          <w:sz w:val="26"/>
          <w:szCs w:val="26"/>
        </w:rPr>
        <w:t>сентября</w:t>
      </w:r>
      <w:r w:rsidR="00E76506">
        <w:rPr>
          <w:sz w:val="26"/>
          <w:szCs w:val="26"/>
        </w:rPr>
        <w:t xml:space="preserve"> 2022 г.                                                                                                № </w:t>
      </w:r>
      <w:r w:rsidR="00A70796">
        <w:rPr>
          <w:sz w:val="26"/>
          <w:szCs w:val="26"/>
        </w:rPr>
        <w:t>4</w:t>
      </w:r>
      <w:r w:rsidR="00425BAF">
        <w:rPr>
          <w:sz w:val="26"/>
          <w:szCs w:val="26"/>
        </w:rPr>
        <w:t>51</w:t>
      </w:r>
    </w:p>
    <w:p w:rsidR="00055AB1" w:rsidRDefault="00055AB1" w:rsidP="00055AB1">
      <w:pPr>
        <w:ind w:right="-1"/>
        <w:jc w:val="both"/>
        <w:rPr>
          <w:sz w:val="28"/>
          <w:szCs w:val="28"/>
        </w:rPr>
      </w:pPr>
    </w:p>
    <w:p w:rsidR="00055AB1" w:rsidRPr="00EC1A16" w:rsidRDefault="00055AB1" w:rsidP="00055AB1">
      <w:pPr>
        <w:ind w:right="-1"/>
        <w:jc w:val="center"/>
        <w:rPr>
          <w:sz w:val="26"/>
          <w:szCs w:val="26"/>
        </w:rPr>
      </w:pPr>
      <w:r w:rsidRPr="00EC1A16">
        <w:rPr>
          <w:sz w:val="26"/>
          <w:szCs w:val="26"/>
        </w:rPr>
        <w:t xml:space="preserve">О наделении </w:t>
      </w:r>
      <w:r w:rsidR="00425BAF" w:rsidRPr="00EC1A16">
        <w:rPr>
          <w:sz w:val="26"/>
          <w:szCs w:val="26"/>
        </w:rPr>
        <w:t>Председателя Совета</w:t>
      </w:r>
      <w:r w:rsidRPr="00EC1A16">
        <w:rPr>
          <w:sz w:val="26"/>
          <w:szCs w:val="26"/>
        </w:rPr>
        <w:t xml:space="preserve"> Суоярвского муниципального округа правом подписи кадровых и финансовых документов в отношении Главы администрации муниципального образования «Суоярвский район» в переходный период.</w:t>
      </w:r>
    </w:p>
    <w:p w:rsidR="007E1D5E" w:rsidRDefault="007E1D5E">
      <w:pPr>
        <w:tabs>
          <w:tab w:val="left" w:pos="7513"/>
        </w:tabs>
        <w:contextualSpacing/>
        <w:jc w:val="both"/>
        <w:rPr>
          <w:sz w:val="26"/>
          <w:szCs w:val="26"/>
        </w:rPr>
      </w:pPr>
    </w:p>
    <w:p w:rsidR="007E1D5E" w:rsidRPr="00EC1A16" w:rsidRDefault="00055AB1" w:rsidP="00055AB1">
      <w:pPr>
        <w:ind w:firstLine="709"/>
        <w:jc w:val="both"/>
        <w:rPr>
          <w:sz w:val="26"/>
          <w:szCs w:val="26"/>
        </w:rPr>
      </w:pPr>
      <w:r w:rsidRPr="00EC1A16">
        <w:rPr>
          <w:sz w:val="26"/>
          <w:szCs w:val="26"/>
        </w:rPr>
        <w:t xml:space="preserve">В соответствии с частью 6 статьи 20 Трудового Кодекса Российской Федерации, частью 1 статьи 6 Закона Республики Карелия от 27.05.2022 № 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округа», в целях соблюдения трудового законодательства и финансовой дисциплины, </w:t>
      </w:r>
      <w:r w:rsidR="00E76506" w:rsidRPr="00EC1A16">
        <w:rPr>
          <w:sz w:val="26"/>
          <w:szCs w:val="26"/>
        </w:rPr>
        <w:t>Совет депутатов муниципального образования «Суоярвский район» РЕШИЛ:</w:t>
      </w:r>
    </w:p>
    <w:p w:rsidR="007E1D5E" w:rsidRPr="00EC1A16" w:rsidRDefault="007E1D5E">
      <w:pPr>
        <w:contextualSpacing/>
        <w:jc w:val="both"/>
        <w:rPr>
          <w:sz w:val="26"/>
          <w:szCs w:val="26"/>
        </w:rPr>
      </w:pPr>
    </w:p>
    <w:p w:rsidR="00055AB1" w:rsidRPr="00EC1A16" w:rsidRDefault="00055AB1" w:rsidP="00055AB1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EC1A16">
        <w:rPr>
          <w:sz w:val="26"/>
          <w:szCs w:val="26"/>
        </w:rPr>
        <w:t xml:space="preserve">Наделить </w:t>
      </w:r>
      <w:r w:rsidR="00425BAF" w:rsidRPr="00EC1A16">
        <w:rPr>
          <w:sz w:val="26"/>
          <w:szCs w:val="26"/>
        </w:rPr>
        <w:t>Председателя Совета</w:t>
      </w:r>
      <w:r w:rsidRPr="00EC1A16">
        <w:rPr>
          <w:sz w:val="26"/>
          <w:szCs w:val="26"/>
        </w:rPr>
        <w:t xml:space="preserve"> Суоярвского муниципального округа на переходный период до 01.01.2023 года правом подписи следующих </w:t>
      </w:r>
      <w:r w:rsidR="00772E3C" w:rsidRPr="00EC1A16">
        <w:rPr>
          <w:sz w:val="26"/>
          <w:szCs w:val="26"/>
        </w:rPr>
        <w:t xml:space="preserve">распорядительных </w:t>
      </w:r>
      <w:r w:rsidRPr="00EC1A16">
        <w:rPr>
          <w:sz w:val="26"/>
          <w:szCs w:val="26"/>
        </w:rPr>
        <w:t>документов в отношении Главы администрации муниципального образования «Суоярвский район»:</w:t>
      </w:r>
    </w:p>
    <w:p w:rsidR="00772E3C" w:rsidRPr="00EC1A16" w:rsidRDefault="00772E3C" w:rsidP="00772E3C">
      <w:pPr>
        <w:pStyle w:val="ad"/>
        <w:autoSpaceDE w:val="0"/>
        <w:autoSpaceDN w:val="0"/>
        <w:adjustRightInd w:val="0"/>
        <w:ind w:left="0" w:firstLine="690"/>
        <w:jc w:val="both"/>
        <w:rPr>
          <w:sz w:val="26"/>
          <w:szCs w:val="26"/>
        </w:rPr>
      </w:pPr>
      <w:r w:rsidRPr="00EC1A16">
        <w:rPr>
          <w:sz w:val="26"/>
          <w:szCs w:val="26"/>
        </w:rPr>
        <w:t>- о премировании, о применении дисциплинарного взыскания, о поощрении, о предоставлении отпуска, о временной приостановке работы (простое), о направлении в командировку, об отзыве из отпуска в связи с производственной необходимостью</w:t>
      </w:r>
      <w:r w:rsidR="00EC1A16" w:rsidRPr="00EC1A16">
        <w:rPr>
          <w:sz w:val="26"/>
          <w:szCs w:val="26"/>
        </w:rPr>
        <w:t>, об увольнении</w:t>
      </w:r>
      <w:r w:rsidRPr="00EC1A16">
        <w:rPr>
          <w:sz w:val="26"/>
          <w:szCs w:val="26"/>
        </w:rPr>
        <w:t xml:space="preserve"> и иных подобных распоряжений; </w:t>
      </w:r>
    </w:p>
    <w:p w:rsidR="00772E3C" w:rsidRPr="00EC1A16" w:rsidRDefault="00772E3C" w:rsidP="00772E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C1A16">
        <w:rPr>
          <w:sz w:val="26"/>
          <w:szCs w:val="26"/>
        </w:rPr>
        <w:t xml:space="preserve">- </w:t>
      </w:r>
      <w:r w:rsidR="00EC1A16" w:rsidRPr="00EC1A16">
        <w:rPr>
          <w:sz w:val="26"/>
          <w:szCs w:val="26"/>
        </w:rPr>
        <w:t xml:space="preserve">о </w:t>
      </w:r>
      <w:r w:rsidRPr="00EC1A16">
        <w:rPr>
          <w:sz w:val="26"/>
          <w:szCs w:val="26"/>
        </w:rPr>
        <w:t>согласовани</w:t>
      </w:r>
      <w:r w:rsidR="00EC1A16" w:rsidRPr="00EC1A16">
        <w:rPr>
          <w:sz w:val="26"/>
          <w:szCs w:val="26"/>
        </w:rPr>
        <w:t>и</w:t>
      </w:r>
      <w:r w:rsidRPr="00EC1A16">
        <w:rPr>
          <w:sz w:val="26"/>
          <w:szCs w:val="26"/>
        </w:rPr>
        <w:t xml:space="preserve"> и подписи авансовых отчетов;</w:t>
      </w:r>
    </w:p>
    <w:p w:rsidR="00486957" w:rsidRPr="00EC1A16" w:rsidRDefault="00486957" w:rsidP="00486957">
      <w:pPr>
        <w:numPr>
          <w:ilvl w:val="0"/>
          <w:numId w:val="1"/>
        </w:numPr>
        <w:shd w:val="clear" w:color="auto" w:fill="F9F9F9"/>
        <w:ind w:left="0" w:firstLine="0"/>
        <w:jc w:val="both"/>
        <w:textAlignment w:val="baseline"/>
        <w:rPr>
          <w:sz w:val="26"/>
          <w:szCs w:val="26"/>
        </w:rPr>
      </w:pPr>
      <w:r w:rsidRPr="00EC1A16">
        <w:rPr>
          <w:sz w:val="26"/>
          <w:szCs w:val="26"/>
        </w:rPr>
        <w:t xml:space="preserve">Опубликовать настоящее решение на официальном сайте муниципального образования «Суоярвский район» в информационно-телекоммуникационной сети «Интернет» </w:t>
      </w:r>
    </w:p>
    <w:p w:rsidR="007E1D5E" w:rsidRPr="00EC1A16" w:rsidRDefault="00F84D2E" w:rsidP="00486957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EC1A16">
        <w:rPr>
          <w:sz w:val="26"/>
          <w:szCs w:val="26"/>
        </w:rPr>
        <w:t>Настоящее решение вступает в силу со дня официального обнародования (опубликования).</w:t>
      </w:r>
    </w:p>
    <w:p w:rsidR="007E1D5E" w:rsidRDefault="007E1D5E" w:rsidP="00486957">
      <w:pPr>
        <w:pStyle w:val="ad"/>
        <w:ind w:left="690"/>
        <w:jc w:val="both"/>
        <w:rPr>
          <w:sz w:val="26"/>
          <w:szCs w:val="26"/>
        </w:rPr>
      </w:pPr>
    </w:p>
    <w:p w:rsidR="00486957" w:rsidRPr="00EC1A16" w:rsidRDefault="00486957" w:rsidP="00486957">
      <w:pPr>
        <w:pStyle w:val="ad"/>
        <w:ind w:left="690"/>
        <w:jc w:val="both"/>
        <w:rPr>
          <w:sz w:val="26"/>
          <w:szCs w:val="26"/>
        </w:rPr>
      </w:pPr>
    </w:p>
    <w:p w:rsidR="007E1D5E" w:rsidRPr="00EC1A16" w:rsidRDefault="00E76506">
      <w:pPr>
        <w:rPr>
          <w:sz w:val="26"/>
          <w:szCs w:val="26"/>
        </w:rPr>
      </w:pPr>
      <w:r w:rsidRPr="00EC1A16">
        <w:rPr>
          <w:sz w:val="26"/>
          <w:szCs w:val="26"/>
        </w:rPr>
        <w:t>Председатель  Совета депутатов МО «Суоярвски</w:t>
      </w:r>
      <w:bookmarkStart w:id="0" w:name="_GoBack"/>
      <w:bookmarkEnd w:id="0"/>
      <w:r w:rsidRPr="00EC1A16">
        <w:rPr>
          <w:sz w:val="26"/>
          <w:szCs w:val="26"/>
        </w:rPr>
        <w:t>й район»,</w:t>
      </w:r>
    </w:p>
    <w:p w:rsidR="007E1D5E" w:rsidRPr="00EC1A16" w:rsidRDefault="00E76506">
      <w:pPr>
        <w:contextualSpacing/>
        <w:jc w:val="both"/>
        <w:rPr>
          <w:sz w:val="26"/>
          <w:szCs w:val="26"/>
        </w:rPr>
      </w:pPr>
      <w:r w:rsidRPr="00EC1A16">
        <w:rPr>
          <w:sz w:val="26"/>
          <w:szCs w:val="26"/>
        </w:rPr>
        <w:t xml:space="preserve">Глава муниципального образования </w:t>
      </w:r>
    </w:p>
    <w:p w:rsidR="007E1D5E" w:rsidRPr="00EC1A16" w:rsidRDefault="00E76506">
      <w:pPr>
        <w:contextualSpacing/>
        <w:jc w:val="both"/>
        <w:rPr>
          <w:sz w:val="26"/>
          <w:szCs w:val="26"/>
        </w:rPr>
      </w:pPr>
      <w:r w:rsidRPr="00EC1A16">
        <w:rPr>
          <w:sz w:val="26"/>
          <w:szCs w:val="26"/>
        </w:rPr>
        <w:t xml:space="preserve">«Суоярвский район»                                   </w:t>
      </w:r>
      <w:r w:rsidR="00055AB1" w:rsidRPr="00EC1A16">
        <w:rPr>
          <w:sz w:val="26"/>
          <w:szCs w:val="26"/>
        </w:rPr>
        <w:t xml:space="preserve">                           </w:t>
      </w:r>
      <w:r w:rsidR="00EC1A16">
        <w:rPr>
          <w:sz w:val="26"/>
          <w:szCs w:val="26"/>
        </w:rPr>
        <w:t xml:space="preserve">                 </w:t>
      </w:r>
      <w:r w:rsidR="00055AB1" w:rsidRPr="00EC1A16">
        <w:rPr>
          <w:sz w:val="26"/>
          <w:szCs w:val="26"/>
        </w:rPr>
        <w:t xml:space="preserve"> </w:t>
      </w:r>
      <w:r w:rsidR="00772E3C" w:rsidRPr="00EC1A16">
        <w:rPr>
          <w:sz w:val="26"/>
          <w:szCs w:val="26"/>
        </w:rPr>
        <w:t xml:space="preserve"> </w:t>
      </w:r>
      <w:r w:rsidRPr="00EC1A16">
        <w:rPr>
          <w:sz w:val="26"/>
          <w:szCs w:val="26"/>
        </w:rPr>
        <w:t xml:space="preserve"> Н.В. Васенина </w:t>
      </w:r>
    </w:p>
    <w:sectPr w:rsidR="007E1D5E" w:rsidRPr="00EC1A16" w:rsidSect="00772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D9F"/>
    <w:multiLevelType w:val="multilevel"/>
    <w:tmpl w:val="4E765D9F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3"/>
    <w:rsid w:val="00001BA4"/>
    <w:rsid w:val="00001DF5"/>
    <w:rsid w:val="000024E6"/>
    <w:rsid w:val="00003FA2"/>
    <w:rsid w:val="00004750"/>
    <w:rsid w:val="000065C7"/>
    <w:rsid w:val="0000667B"/>
    <w:rsid w:val="00007E6C"/>
    <w:rsid w:val="00013994"/>
    <w:rsid w:val="00013CD3"/>
    <w:rsid w:val="000161E2"/>
    <w:rsid w:val="00016988"/>
    <w:rsid w:val="00016D17"/>
    <w:rsid w:val="00017CB9"/>
    <w:rsid w:val="00024F41"/>
    <w:rsid w:val="0003640C"/>
    <w:rsid w:val="00036815"/>
    <w:rsid w:val="000412AA"/>
    <w:rsid w:val="00041C7C"/>
    <w:rsid w:val="00041E03"/>
    <w:rsid w:val="00045483"/>
    <w:rsid w:val="00051716"/>
    <w:rsid w:val="00052E42"/>
    <w:rsid w:val="00053218"/>
    <w:rsid w:val="00055AB1"/>
    <w:rsid w:val="00056501"/>
    <w:rsid w:val="00056D52"/>
    <w:rsid w:val="000577A3"/>
    <w:rsid w:val="0006513C"/>
    <w:rsid w:val="00067D8E"/>
    <w:rsid w:val="000701F5"/>
    <w:rsid w:val="00074251"/>
    <w:rsid w:val="000808C2"/>
    <w:rsid w:val="000811B9"/>
    <w:rsid w:val="00083B4C"/>
    <w:rsid w:val="0008602D"/>
    <w:rsid w:val="0008630C"/>
    <w:rsid w:val="000874EE"/>
    <w:rsid w:val="00090497"/>
    <w:rsid w:val="00092472"/>
    <w:rsid w:val="000A16FF"/>
    <w:rsid w:val="000A27CD"/>
    <w:rsid w:val="000A2F3A"/>
    <w:rsid w:val="000A61FC"/>
    <w:rsid w:val="000A63A9"/>
    <w:rsid w:val="000A643A"/>
    <w:rsid w:val="000B6DDB"/>
    <w:rsid w:val="000B72A2"/>
    <w:rsid w:val="000C0ECC"/>
    <w:rsid w:val="000C15FE"/>
    <w:rsid w:val="000C5DC5"/>
    <w:rsid w:val="000C757F"/>
    <w:rsid w:val="000D4CBF"/>
    <w:rsid w:val="000D5D12"/>
    <w:rsid w:val="000D5F00"/>
    <w:rsid w:val="000D7173"/>
    <w:rsid w:val="000E6AB4"/>
    <w:rsid w:val="000F1342"/>
    <w:rsid w:val="000F2C79"/>
    <w:rsid w:val="000F5183"/>
    <w:rsid w:val="00101971"/>
    <w:rsid w:val="00114D13"/>
    <w:rsid w:val="001224CA"/>
    <w:rsid w:val="00125E36"/>
    <w:rsid w:val="00126F20"/>
    <w:rsid w:val="0013150F"/>
    <w:rsid w:val="001326B9"/>
    <w:rsid w:val="001348B0"/>
    <w:rsid w:val="0013577E"/>
    <w:rsid w:val="001373B7"/>
    <w:rsid w:val="00142A4F"/>
    <w:rsid w:val="00146B8F"/>
    <w:rsid w:val="0014728F"/>
    <w:rsid w:val="001501C3"/>
    <w:rsid w:val="001513CF"/>
    <w:rsid w:val="00152140"/>
    <w:rsid w:val="00153C1E"/>
    <w:rsid w:val="00156065"/>
    <w:rsid w:val="00160F9F"/>
    <w:rsid w:val="00161524"/>
    <w:rsid w:val="00161927"/>
    <w:rsid w:val="001622EA"/>
    <w:rsid w:val="00163459"/>
    <w:rsid w:val="001654C3"/>
    <w:rsid w:val="00167EED"/>
    <w:rsid w:val="00171294"/>
    <w:rsid w:val="0017393A"/>
    <w:rsid w:val="00174E97"/>
    <w:rsid w:val="00177A0A"/>
    <w:rsid w:val="00180FC5"/>
    <w:rsid w:val="00181958"/>
    <w:rsid w:val="00181A1D"/>
    <w:rsid w:val="00182208"/>
    <w:rsid w:val="00187D40"/>
    <w:rsid w:val="00190A1F"/>
    <w:rsid w:val="00192484"/>
    <w:rsid w:val="00193086"/>
    <w:rsid w:val="0019343E"/>
    <w:rsid w:val="00193BC1"/>
    <w:rsid w:val="00193F01"/>
    <w:rsid w:val="001A04EA"/>
    <w:rsid w:val="001A213B"/>
    <w:rsid w:val="001A24FC"/>
    <w:rsid w:val="001A3CA7"/>
    <w:rsid w:val="001A3DB6"/>
    <w:rsid w:val="001A4008"/>
    <w:rsid w:val="001A49CB"/>
    <w:rsid w:val="001A5D43"/>
    <w:rsid w:val="001A6016"/>
    <w:rsid w:val="001A6D28"/>
    <w:rsid w:val="001B1DA3"/>
    <w:rsid w:val="001B37BF"/>
    <w:rsid w:val="001B4093"/>
    <w:rsid w:val="001B4166"/>
    <w:rsid w:val="001B70DB"/>
    <w:rsid w:val="001B7D26"/>
    <w:rsid w:val="001C1FFC"/>
    <w:rsid w:val="001C6E01"/>
    <w:rsid w:val="001C6F32"/>
    <w:rsid w:val="001C77DF"/>
    <w:rsid w:val="001D094E"/>
    <w:rsid w:val="001D1D97"/>
    <w:rsid w:val="001D317B"/>
    <w:rsid w:val="001D5FB6"/>
    <w:rsid w:val="001D6080"/>
    <w:rsid w:val="001D77EF"/>
    <w:rsid w:val="001D7E0C"/>
    <w:rsid w:val="001E0A7B"/>
    <w:rsid w:val="001E156C"/>
    <w:rsid w:val="001E17D6"/>
    <w:rsid w:val="001E1A9D"/>
    <w:rsid w:val="001E59D1"/>
    <w:rsid w:val="001E5F0D"/>
    <w:rsid w:val="001E7E8E"/>
    <w:rsid w:val="001F1DB5"/>
    <w:rsid w:val="001F5C07"/>
    <w:rsid w:val="001F7581"/>
    <w:rsid w:val="00201D33"/>
    <w:rsid w:val="002031FA"/>
    <w:rsid w:val="00204C21"/>
    <w:rsid w:val="0021380A"/>
    <w:rsid w:val="00216F90"/>
    <w:rsid w:val="002263E8"/>
    <w:rsid w:val="002266DC"/>
    <w:rsid w:val="00227172"/>
    <w:rsid w:val="00230BB1"/>
    <w:rsid w:val="002319CF"/>
    <w:rsid w:val="002322E2"/>
    <w:rsid w:val="00233307"/>
    <w:rsid w:val="002351AF"/>
    <w:rsid w:val="00236318"/>
    <w:rsid w:val="00236A05"/>
    <w:rsid w:val="00236A16"/>
    <w:rsid w:val="00240E00"/>
    <w:rsid w:val="00241432"/>
    <w:rsid w:val="00243321"/>
    <w:rsid w:val="00244222"/>
    <w:rsid w:val="002465D4"/>
    <w:rsid w:val="00246972"/>
    <w:rsid w:val="00250EA7"/>
    <w:rsid w:val="002537B0"/>
    <w:rsid w:val="002564E2"/>
    <w:rsid w:val="00262FB8"/>
    <w:rsid w:val="002639DA"/>
    <w:rsid w:val="002643BE"/>
    <w:rsid w:val="002649B8"/>
    <w:rsid w:val="00264B75"/>
    <w:rsid w:val="0026729F"/>
    <w:rsid w:val="00267A9C"/>
    <w:rsid w:val="00272F30"/>
    <w:rsid w:val="00277D67"/>
    <w:rsid w:val="00277DAA"/>
    <w:rsid w:val="002839E7"/>
    <w:rsid w:val="00283B5C"/>
    <w:rsid w:val="00284342"/>
    <w:rsid w:val="002927A6"/>
    <w:rsid w:val="00292A18"/>
    <w:rsid w:val="00294B8A"/>
    <w:rsid w:val="0029607E"/>
    <w:rsid w:val="00297357"/>
    <w:rsid w:val="002A26D4"/>
    <w:rsid w:val="002A50AB"/>
    <w:rsid w:val="002A5E06"/>
    <w:rsid w:val="002A66EC"/>
    <w:rsid w:val="002A78FA"/>
    <w:rsid w:val="002B100C"/>
    <w:rsid w:val="002B2B03"/>
    <w:rsid w:val="002B653B"/>
    <w:rsid w:val="002C0FC2"/>
    <w:rsid w:val="002C2413"/>
    <w:rsid w:val="002C3186"/>
    <w:rsid w:val="002C4158"/>
    <w:rsid w:val="002D0351"/>
    <w:rsid w:val="002D0F06"/>
    <w:rsid w:val="002D16A2"/>
    <w:rsid w:val="002D2AA1"/>
    <w:rsid w:val="002D3491"/>
    <w:rsid w:val="002D3812"/>
    <w:rsid w:val="002D3891"/>
    <w:rsid w:val="002D4A88"/>
    <w:rsid w:val="002E355D"/>
    <w:rsid w:val="002E4F0B"/>
    <w:rsid w:val="002E5509"/>
    <w:rsid w:val="002E7869"/>
    <w:rsid w:val="002F0B4D"/>
    <w:rsid w:val="002F11B5"/>
    <w:rsid w:val="002F1FB0"/>
    <w:rsid w:val="002F2921"/>
    <w:rsid w:val="002F36D6"/>
    <w:rsid w:val="002F3DD2"/>
    <w:rsid w:val="002F3E20"/>
    <w:rsid w:val="002F6226"/>
    <w:rsid w:val="002F6B7E"/>
    <w:rsid w:val="00302C6B"/>
    <w:rsid w:val="0030740F"/>
    <w:rsid w:val="00311620"/>
    <w:rsid w:val="003156C1"/>
    <w:rsid w:val="00317B1B"/>
    <w:rsid w:val="00320725"/>
    <w:rsid w:val="00320995"/>
    <w:rsid w:val="00320E86"/>
    <w:rsid w:val="00322E0E"/>
    <w:rsid w:val="0032343B"/>
    <w:rsid w:val="00323907"/>
    <w:rsid w:val="00324DAC"/>
    <w:rsid w:val="00327743"/>
    <w:rsid w:val="003302A3"/>
    <w:rsid w:val="0033049A"/>
    <w:rsid w:val="003333CA"/>
    <w:rsid w:val="00335C27"/>
    <w:rsid w:val="0034177F"/>
    <w:rsid w:val="00344167"/>
    <w:rsid w:val="00344261"/>
    <w:rsid w:val="00351ED5"/>
    <w:rsid w:val="003528AF"/>
    <w:rsid w:val="00352AFE"/>
    <w:rsid w:val="0035328C"/>
    <w:rsid w:val="00355710"/>
    <w:rsid w:val="00356AA4"/>
    <w:rsid w:val="00360B00"/>
    <w:rsid w:val="00360D4D"/>
    <w:rsid w:val="00362EC5"/>
    <w:rsid w:val="00366F9F"/>
    <w:rsid w:val="00370E64"/>
    <w:rsid w:val="00374D7F"/>
    <w:rsid w:val="00375B7D"/>
    <w:rsid w:val="00381907"/>
    <w:rsid w:val="0038275F"/>
    <w:rsid w:val="00384737"/>
    <w:rsid w:val="00384DFC"/>
    <w:rsid w:val="003904A3"/>
    <w:rsid w:val="00391832"/>
    <w:rsid w:val="00392D80"/>
    <w:rsid w:val="0039357F"/>
    <w:rsid w:val="003936AE"/>
    <w:rsid w:val="00397E49"/>
    <w:rsid w:val="003A2CC2"/>
    <w:rsid w:val="003A46C3"/>
    <w:rsid w:val="003A60EA"/>
    <w:rsid w:val="003A7D9B"/>
    <w:rsid w:val="003B0A63"/>
    <w:rsid w:val="003B1799"/>
    <w:rsid w:val="003B1B5C"/>
    <w:rsid w:val="003B3980"/>
    <w:rsid w:val="003B470F"/>
    <w:rsid w:val="003B74BC"/>
    <w:rsid w:val="003C19EF"/>
    <w:rsid w:val="003C3BFD"/>
    <w:rsid w:val="003C4E50"/>
    <w:rsid w:val="003C72CF"/>
    <w:rsid w:val="003C7D1C"/>
    <w:rsid w:val="003D03C0"/>
    <w:rsid w:val="003D398B"/>
    <w:rsid w:val="003D3DEB"/>
    <w:rsid w:val="003D4C2F"/>
    <w:rsid w:val="003D5596"/>
    <w:rsid w:val="003E1D53"/>
    <w:rsid w:val="003E3201"/>
    <w:rsid w:val="003E3687"/>
    <w:rsid w:val="003E5293"/>
    <w:rsid w:val="003E5A3D"/>
    <w:rsid w:val="003E5C77"/>
    <w:rsid w:val="003F015E"/>
    <w:rsid w:val="003F4B38"/>
    <w:rsid w:val="003F4FEC"/>
    <w:rsid w:val="003F5618"/>
    <w:rsid w:val="003F7549"/>
    <w:rsid w:val="003F7931"/>
    <w:rsid w:val="003F7E79"/>
    <w:rsid w:val="003F7EFE"/>
    <w:rsid w:val="00400B15"/>
    <w:rsid w:val="004015AE"/>
    <w:rsid w:val="00402E37"/>
    <w:rsid w:val="00405BB3"/>
    <w:rsid w:val="004072D7"/>
    <w:rsid w:val="00412313"/>
    <w:rsid w:val="00413951"/>
    <w:rsid w:val="0041502D"/>
    <w:rsid w:val="00415667"/>
    <w:rsid w:val="004162A3"/>
    <w:rsid w:val="004164B8"/>
    <w:rsid w:val="00416729"/>
    <w:rsid w:val="004177AB"/>
    <w:rsid w:val="00417AF6"/>
    <w:rsid w:val="00417D33"/>
    <w:rsid w:val="0042509F"/>
    <w:rsid w:val="00425BAF"/>
    <w:rsid w:val="00425D42"/>
    <w:rsid w:val="00427FBF"/>
    <w:rsid w:val="0043078A"/>
    <w:rsid w:val="0043298B"/>
    <w:rsid w:val="00435DE5"/>
    <w:rsid w:val="004372EE"/>
    <w:rsid w:val="00442486"/>
    <w:rsid w:val="00442E1D"/>
    <w:rsid w:val="004440C0"/>
    <w:rsid w:val="00450CD0"/>
    <w:rsid w:val="00450CDC"/>
    <w:rsid w:val="00454403"/>
    <w:rsid w:val="00457204"/>
    <w:rsid w:val="004574FA"/>
    <w:rsid w:val="00460BE6"/>
    <w:rsid w:val="00461833"/>
    <w:rsid w:val="00464317"/>
    <w:rsid w:val="00466EF2"/>
    <w:rsid w:val="00471033"/>
    <w:rsid w:val="00471497"/>
    <w:rsid w:val="00472BF1"/>
    <w:rsid w:val="004731C4"/>
    <w:rsid w:val="00483551"/>
    <w:rsid w:val="00483C15"/>
    <w:rsid w:val="00485139"/>
    <w:rsid w:val="00486957"/>
    <w:rsid w:val="00486E9B"/>
    <w:rsid w:val="004876A5"/>
    <w:rsid w:val="00491ED4"/>
    <w:rsid w:val="00492F42"/>
    <w:rsid w:val="00495E76"/>
    <w:rsid w:val="00495FEE"/>
    <w:rsid w:val="00497EE0"/>
    <w:rsid w:val="00497FAF"/>
    <w:rsid w:val="004A02A8"/>
    <w:rsid w:val="004A2ABA"/>
    <w:rsid w:val="004A2C3E"/>
    <w:rsid w:val="004A3461"/>
    <w:rsid w:val="004A4C43"/>
    <w:rsid w:val="004A520F"/>
    <w:rsid w:val="004A5701"/>
    <w:rsid w:val="004A5CDE"/>
    <w:rsid w:val="004A64FC"/>
    <w:rsid w:val="004B03B2"/>
    <w:rsid w:val="004B18B5"/>
    <w:rsid w:val="004B1B80"/>
    <w:rsid w:val="004B1CA5"/>
    <w:rsid w:val="004B2899"/>
    <w:rsid w:val="004B4BD5"/>
    <w:rsid w:val="004C0790"/>
    <w:rsid w:val="004C166F"/>
    <w:rsid w:val="004C5B0C"/>
    <w:rsid w:val="004C6286"/>
    <w:rsid w:val="004C7CDE"/>
    <w:rsid w:val="004D0B85"/>
    <w:rsid w:val="004D3885"/>
    <w:rsid w:val="004E04CE"/>
    <w:rsid w:val="004E082D"/>
    <w:rsid w:val="004E08B7"/>
    <w:rsid w:val="004E09CB"/>
    <w:rsid w:val="004E0FD7"/>
    <w:rsid w:val="004E266C"/>
    <w:rsid w:val="004E5AD3"/>
    <w:rsid w:val="004E73AC"/>
    <w:rsid w:val="004F09A4"/>
    <w:rsid w:val="004F2B5A"/>
    <w:rsid w:val="004F3A8D"/>
    <w:rsid w:val="00502C62"/>
    <w:rsid w:val="0050416E"/>
    <w:rsid w:val="00505572"/>
    <w:rsid w:val="0050758D"/>
    <w:rsid w:val="005112E6"/>
    <w:rsid w:val="005117F5"/>
    <w:rsid w:val="00513CFD"/>
    <w:rsid w:val="00515FFF"/>
    <w:rsid w:val="005163F2"/>
    <w:rsid w:val="00521319"/>
    <w:rsid w:val="005217AA"/>
    <w:rsid w:val="00524211"/>
    <w:rsid w:val="00524AE0"/>
    <w:rsid w:val="00526877"/>
    <w:rsid w:val="00526BB5"/>
    <w:rsid w:val="00527F9C"/>
    <w:rsid w:val="00530993"/>
    <w:rsid w:val="0053100A"/>
    <w:rsid w:val="00533F74"/>
    <w:rsid w:val="005360A1"/>
    <w:rsid w:val="00536D4C"/>
    <w:rsid w:val="005379BA"/>
    <w:rsid w:val="0054050C"/>
    <w:rsid w:val="00540E20"/>
    <w:rsid w:val="00540F9E"/>
    <w:rsid w:val="00543096"/>
    <w:rsid w:val="0054408D"/>
    <w:rsid w:val="00546CB3"/>
    <w:rsid w:val="0055008A"/>
    <w:rsid w:val="00550891"/>
    <w:rsid w:val="00552EAC"/>
    <w:rsid w:val="005554DC"/>
    <w:rsid w:val="00555A19"/>
    <w:rsid w:val="00556648"/>
    <w:rsid w:val="00561118"/>
    <w:rsid w:val="00561AFE"/>
    <w:rsid w:val="005639D4"/>
    <w:rsid w:val="00563FCA"/>
    <w:rsid w:val="00565AA3"/>
    <w:rsid w:val="00571E4C"/>
    <w:rsid w:val="00572507"/>
    <w:rsid w:val="00572F7C"/>
    <w:rsid w:val="005733EC"/>
    <w:rsid w:val="005804F1"/>
    <w:rsid w:val="00581271"/>
    <w:rsid w:val="005838F2"/>
    <w:rsid w:val="0058438C"/>
    <w:rsid w:val="005848E9"/>
    <w:rsid w:val="00584B4C"/>
    <w:rsid w:val="00585DB9"/>
    <w:rsid w:val="0058600E"/>
    <w:rsid w:val="0059058E"/>
    <w:rsid w:val="005928F0"/>
    <w:rsid w:val="005952C1"/>
    <w:rsid w:val="00595734"/>
    <w:rsid w:val="00595B3E"/>
    <w:rsid w:val="005965D5"/>
    <w:rsid w:val="00597779"/>
    <w:rsid w:val="005A0C5F"/>
    <w:rsid w:val="005A13E5"/>
    <w:rsid w:val="005A40DB"/>
    <w:rsid w:val="005A5C09"/>
    <w:rsid w:val="005A6181"/>
    <w:rsid w:val="005A702B"/>
    <w:rsid w:val="005B1F82"/>
    <w:rsid w:val="005B286C"/>
    <w:rsid w:val="005B430A"/>
    <w:rsid w:val="005B448F"/>
    <w:rsid w:val="005B712C"/>
    <w:rsid w:val="005C14AE"/>
    <w:rsid w:val="005C1579"/>
    <w:rsid w:val="005C3AF1"/>
    <w:rsid w:val="005C506F"/>
    <w:rsid w:val="005D1169"/>
    <w:rsid w:val="005D3C67"/>
    <w:rsid w:val="005D7CA0"/>
    <w:rsid w:val="005E1459"/>
    <w:rsid w:val="005E5530"/>
    <w:rsid w:val="005E6C04"/>
    <w:rsid w:val="005E73F7"/>
    <w:rsid w:val="005F1C1F"/>
    <w:rsid w:val="006014B4"/>
    <w:rsid w:val="006017E4"/>
    <w:rsid w:val="00604D31"/>
    <w:rsid w:val="00606D2D"/>
    <w:rsid w:val="00621B97"/>
    <w:rsid w:val="00624559"/>
    <w:rsid w:val="00632CA2"/>
    <w:rsid w:val="00633929"/>
    <w:rsid w:val="00634A0B"/>
    <w:rsid w:val="0063602C"/>
    <w:rsid w:val="00636E9B"/>
    <w:rsid w:val="00636EEA"/>
    <w:rsid w:val="00641BCF"/>
    <w:rsid w:val="00646695"/>
    <w:rsid w:val="00646B06"/>
    <w:rsid w:val="0064707B"/>
    <w:rsid w:val="0065082A"/>
    <w:rsid w:val="006521B0"/>
    <w:rsid w:val="00654E8A"/>
    <w:rsid w:val="0065754D"/>
    <w:rsid w:val="0066088E"/>
    <w:rsid w:val="006623DB"/>
    <w:rsid w:val="00662C2C"/>
    <w:rsid w:val="00662E6B"/>
    <w:rsid w:val="00662F61"/>
    <w:rsid w:val="00663CC5"/>
    <w:rsid w:val="00663F9E"/>
    <w:rsid w:val="00664001"/>
    <w:rsid w:val="0066580E"/>
    <w:rsid w:val="00665F3E"/>
    <w:rsid w:val="00666D46"/>
    <w:rsid w:val="00674679"/>
    <w:rsid w:val="00675023"/>
    <w:rsid w:val="00680F5B"/>
    <w:rsid w:val="00681CDF"/>
    <w:rsid w:val="006827DB"/>
    <w:rsid w:val="00685847"/>
    <w:rsid w:val="00686F63"/>
    <w:rsid w:val="0069015F"/>
    <w:rsid w:val="006910EB"/>
    <w:rsid w:val="00693212"/>
    <w:rsid w:val="006950F1"/>
    <w:rsid w:val="0069671E"/>
    <w:rsid w:val="0069715D"/>
    <w:rsid w:val="006A0B31"/>
    <w:rsid w:val="006A0C80"/>
    <w:rsid w:val="006A13BB"/>
    <w:rsid w:val="006A5B9E"/>
    <w:rsid w:val="006B2302"/>
    <w:rsid w:val="006B279C"/>
    <w:rsid w:val="006B59B5"/>
    <w:rsid w:val="006B6578"/>
    <w:rsid w:val="006B6E47"/>
    <w:rsid w:val="006C0B08"/>
    <w:rsid w:val="006C0FC5"/>
    <w:rsid w:val="006C17FE"/>
    <w:rsid w:val="006C1AE4"/>
    <w:rsid w:val="006C74FC"/>
    <w:rsid w:val="006D0581"/>
    <w:rsid w:val="006D1ADD"/>
    <w:rsid w:val="006E3AE1"/>
    <w:rsid w:val="006E4B34"/>
    <w:rsid w:val="006E7277"/>
    <w:rsid w:val="006F0BDD"/>
    <w:rsid w:val="006F29D7"/>
    <w:rsid w:val="006F2B2A"/>
    <w:rsid w:val="006F4129"/>
    <w:rsid w:val="006F48B7"/>
    <w:rsid w:val="006F59E1"/>
    <w:rsid w:val="006F5FB4"/>
    <w:rsid w:val="006F631E"/>
    <w:rsid w:val="006F68A2"/>
    <w:rsid w:val="007002EB"/>
    <w:rsid w:val="00706AA1"/>
    <w:rsid w:val="00711988"/>
    <w:rsid w:val="00713F26"/>
    <w:rsid w:val="007154B6"/>
    <w:rsid w:val="007157FE"/>
    <w:rsid w:val="00717D01"/>
    <w:rsid w:val="00723A41"/>
    <w:rsid w:val="00724104"/>
    <w:rsid w:val="00725E4E"/>
    <w:rsid w:val="007265B5"/>
    <w:rsid w:val="00731783"/>
    <w:rsid w:val="00734FDD"/>
    <w:rsid w:val="007353EA"/>
    <w:rsid w:val="007354EA"/>
    <w:rsid w:val="00737C0A"/>
    <w:rsid w:val="00741025"/>
    <w:rsid w:val="00741382"/>
    <w:rsid w:val="0074211D"/>
    <w:rsid w:val="007473BC"/>
    <w:rsid w:val="00747F02"/>
    <w:rsid w:val="00750FCB"/>
    <w:rsid w:val="0075199B"/>
    <w:rsid w:val="00755835"/>
    <w:rsid w:val="007564E4"/>
    <w:rsid w:val="007603FA"/>
    <w:rsid w:val="007614C1"/>
    <w:rsid w:val="00763014"/>
    <w:rsid w:val="00763548"/>
    <w:rsid w:val="007658D8"/>
    <w:rsid w:val="00772E3C"/>
    <w:rsid w:val="007736BA"/>
    <w:rsid w:val="00773A2E"/>
    <w:rsid w:val="007750FC"/>
    <w:rsid w:val="0077516B"/>
    <w:rsid w:val="00776082"/>
    <w:rsid w:val="00781918"/>
    <w:rsid w:val="00782926"/>
    <w:rsid w:val="00782ABC"/>
    <w:rsid w:val="00790551"/>
    <w:rsid w:val="00790553"/>
    <w:rsid w:val="00791314"/>
    <w:rsid w:val="00791C56"/>
    <w:rsid w:val="007955E5"/>
    <w:rsid w:val="0079596F"/>
    <w:rsid w:val="00796E43"/>
    <w:rsid w:val="007A0E3F"/>
    <w:rsid w:val="007A1BAD"/>
    <w:rsid w:val="007A2617"/>
    <w:rsid w:val="007A3ED8"/>
    <w:rsid w:val="007A5EE9"/>
    <w:rsid w:val="007A7EF0"/>
    <w:rsid w:val="007B0E68"/>
    <w:rsid w:val="007B176A"/>
    <w:rsid w:val="007B4CBA"/>
    <w:rsid w:val="007B4F2E"/>
    <w:rsid w:val="007C0231"/>
    <w:rsid w:val="007C10C1"/>
    <w:rsid w:val="007C3A88"/>
    <w:rsid w:val="007C4028"/>
    <w:rsid w:val="007C7415"/>
    <w:rsid w:val="007D02C0"/>
    <w:rsid w:val="007D12E9"/>
    <w:rsid w:val="007D48DD"/>
    <w:rsid w:val="007D4F30"/>
    <w:rsid w:val="007D6000"/>
    <w:rsid w:val="007E1668"/>
    <w:rsid w:val="007E1D5E"/>
    <w:rsid w:val="007E4E0A"/>
    <w:rsid w:val="007E5CEB"/>
    <w:rsid w:val="007F08A9"/>
    <w:rsid w:val="007F29E2"/>
    <w:rsid w:val="007F3A9A"/>
    <w:rsid w:val="007F669D"/>
    <w:rsid w:val="007F735B"/>
    <w:rsid w:val="008039C3"/>
    <w:rsid w:val="0080460C"/>
    <w:rsid w:val="00804787"/>
    <w:rsid w:val="00805DB2"/>
    <w:rsid w:val="0081144D"/>
    <w:rsid w:val="00811823"/>
    <w:rsid w:val="008120DE"/>
    <w:rsid w:val="00817779"/>
    <w:rsid w:val="00817E97"/>
    <w:rsid w:val="0082433F"/>
    <w:rsid w:val="0082446F"/>
    <w:rsid w:val="00825071"/>
    <w:rsid w:val="0083070F"/>
    <w:rsid w:val="0083197B"/>
    <w:rsid w:val="00833C4C"/>
    <w:rsid w:val="00834440"/>
    <w:rsid w:val="00837368"/>
    <w:rsid w:val="008379C3"/>
    <w:rsid w:val="00840BE9"/>
    <w:rsid w:val="00841828"/>
    <w:rsid w:val="00841928"/>
    <w:rsid w:val="008420FA"/>
    <w:rsid w:val="00842433"/>
    <w:rsid w:val="00843CB7"/>
    <w:rsid w:val="00845546"/>
    <w:rsid w:val="00846A38"/>
    <w:rsid w:val="00846C55"/>
    <w:rsid w:val="00847B72"/>
    <w:rsid w:val="008508FF"/>
    <w:rsid w:val="00854E92"/>
    <w:rsid w:val="00855DED"/>
    <w:rsid w:val="008565AD"/>
    <w:rsid w:val="00856822"/>
    <w:rsid w:val="00857755"/>
    <w:rsid w:val="00862036"/>
    <w:rsid w:val="00864362"/>
    <w:rsid w:val="00864D96"/>
    <w:rsid w:val="008674DB"/>
    <w:rsid w:val="00867807"/>
    <w:rsid w:val="00871336"/>
    <w:rsid w:val="008719CF"/>
    <w:rsid w:val="008725A4"/>
    <w:rsid w:val="00874196"/>
    <w:rsid w:val="00874BB8"/>
    <w:rsid w:val="008750F2"/>
    <w:rsid w:val="008774BC"/>
    <w:rsid w:val="0088373F"/>
    <w:rsid w:val="00886DDD"/>
    <w:rsid w:val="0088724D"/>
    <w:rsid w:val="00887626"/>
    <w:rsid w:val="0089009D"/>
    <w:rsid w:val="008928E2"/>
    <w:rsid w:val="008935A7"/>
    <w:rsid w:val="00895F34"/>
    <w:rsid w:val="00897D40"/>
    <w:rsid w:val="008A0339"/>
    <w:rsid w:val="008A1A4C"/>
    <w:rsid w:val="008A1E11"/>
    <w:rsid w:val="008A1EBB"/>
    <w:rsid w:val="008A32F9"/>
    <w:rsid w:val="008A4D97"/>
    <w:rsid w:val="008A6A6F"/>
    <w:rsid w:val="008A7BDA"/>
    <w:rsid w:val="008B0FC6"/>
    <w:rsid w:val="008B126D"/>
    <w:rsid w:val="008B1B2B"/>
    <w:rsid w:val="008B259E"/>
    <w:rsid w:val="008B2AFA"/>
    <w:rsid w:val="008B4110"/>
    <w:rsid w:val="008B6797"/>
    <w:rsid w:val="008B7577"/>
    <w:rsid w:val="008C0152"/>
    <w:rsid w:val="008C1B20"/>
    <w:rsid w:val="008C2742"/>
    <w:rsid w:val="008C2FBA"/>
    <w:rsid w:val="008C48D3"/>
    <w:rsid w:val="008C4C25"/>
    <w:rsid w:val="008D205D"/>
    <w:rsid w:val="008D43EF"/>
    <w:rsid w:val="008D638E"/>
    <w:rsid w:val="008D6E00"/>
    <w:rsid w:val="008D757C"/>
    <w:rsid w:val="008D75FF"/>
    <w:rsid w:val="008E1ACD"/>
    <w:rsid w:val="008E3CCE"/>
    <w:rsid w:val="008E7BFD"/>
    <w:rsid w:val="008F058F"/>
    <w:rsid w:val="008F301A"/>
    <w:rsid w:val="008F3C09"/>
    <w:rsid w:val="008F5587"/>
    <w:rsid w:val="008F59DF"/>
    <w:rsid w:val="008F650D"/>
    <w:rsid w:val="00901118"/>
    <w:rsid w:val="00901815"/>
    <w:rsid w:val="00903DED"/>
    <w:rsid w:val="00905A2F"/>
    <w:rsid w:val="00910913"/>
    <w:rsid w:val="00911B73"/>
    <w:rsid w:val="00911EEB"/>
    <w:rsid w:val="009127BB"/>
    <w:rsid w:val="00913ABD"/>
    <w:rsid w:val="00914EF5"/>
    <w:rsid w:val="0091716D"/>
    <w:rsid w:val="00921E65"/>
    <w:rsid w:val="009228BC"/>
    <w:rsid w:val="009267CD"/>
    <w:rsid w:val="00932485"/>
    <w:rsid w:val="009348E1"/>
    <w:rsid w:val="00941A69"/>
    <w:rsid w:val="00942770"/>
    <w:rsid w:val="00942FB0"/>
    <w:rsid w:val="00943097"/>
    <w:rsid w:val="00943BE4"/>
    <w:rsid w:val="00947361"/>
    <w:rsid w:val="0095307A"/>
    <w:rsid w:val="00954724"/>
    <w:rsid w:val="0095625E"/>
    <w:rsid w:val="00957255"/>
    <w:rsid w:val="00957AB1"/>
    <w:rsid w:val="00962A89"/>
    <w:rsid w:val="00966269"/>
    <w:rsid w:val="0096637B"/>
    <w:rsid w:val="009663A8"/>
    <w:rsid w:val="00971A4E"/>
    <w:rsid w:val="00972313"/>
    <w:rsid w:val="009730EC"/>
    <w:rsid w:val="00975E85"/>
    <w:rsid w:val="00976856"/>
    <w:rsid w:val="009779FC"/>
    <w:rsid w:val="00981D38"/>
    <w:rsid w:val="00991661"/>
    <w:rsid w:val="00995E03"/>
    <w:rsid w:val="009A5722"/>
    <w:rsid w:val="009A5C43"/>
    <w:rsid w:val="009A60F6"/>
    <w:rsid w:val="009A6FE6"/>
    <w:rsid w:val="009B3919"/>
    <w:rsid w:val="009B52B3"/>
    <w:rsid w:val="009B5976"/>
    <w:rsid w:val="009C11CF"/>
    <w:rsid w:val="009C16E7"/>
    <w:rsid w:val="009C2660"/>
    <w:rsid w:val="009C4653"/>
    <w:rsid w:val="009C6C4D"/>
    <w:rsid w:val="009D0937"/>
    <w:rsid w:val="009D14F2"/>
    <w:rsid w:val="009D293E"/>
    <w:rsid w:val="009D55F4"/>
    <w:rsid w:val="009D5A75"/>
    <w:rsid w:val="009D5B0C"/>
    <w:rsid w:val="009D634C"/>
    <w:rsid w:val="009D795E"/>
    <w:rsid w:val="009E023A"/>
    <w:rsid w:val="009E30E5"/>
    <w:rsid w:val="009E348E"/>
    <w:rsid w:val="009E3A60"/>
    <w:rsid w:val="009E5A87"/>
    <w:rsid w:val="009E711D"/>
    <w:rsid w:val="009F0183"/>
    <w:rsid w:val="009F33FE"/>
    <w:rsid w:val="00A00048"/>
    <w:rsid w:val="00A00786"/>
    <w:rsid w:val="00A008E3"/>
    <w:rsid w:val="00A00E40"/>
    <w:rsid w:val="00A01641"/>
    <w:rsid w:val="00A01A26"/>
    <w:rsid w:val="00A01A6C"/>
    <w:rsid w:val="00A06040"/>
    <w:rsid w:val="00A069EB"/>
    <w:rsid w:val="00A12523"/>
    <w:rsid w:val="00A13C9F"/>
    <w:rsid w:val="00A23F15"/>
    <w:rsid w:val="00A243A2"/>
    <w:rsid w:val="00A2466C"/>
    <w:rsid w:val="00A24D25"/>
    <w:rsid w:val="00A25BE8"/>
    <w:rsid w:val="00A31732"/>
    <w:rsid w:val="00A31E96"/>
    <w:rsid w:val="00A337F6"/>
    <w:rsid w:val="00A340AE"/>
    <w:rsid w:val="00A359FE"/>
    <w:rsid w:val="00A4053B"/>
    <w:rsid w:val="00A41ACD"/>
    <w:rsid w:val="00A433A1"/>
    <w:rsid w:val="00A43DF7"/>
    <w:rsid w:val="00A45553"/>
    <w:rsid w:val="00A506F0"/>
    <w:rsid w:val="00A51E4C"/>
    <w:rsid w:val="00A52F1B"/>
    <w:rsid w:val="00A5384C"/>
    <w:rsid w:val="00A5421D"/>
    <w:rsid w:val="00A54A84"/>
    <w:rsid w:val="00A57466"/>
    <w:rsid w:val="00A5795E"/>
    <w:rsid w:val="00A61FD6"/>
    <w:rsid w:val="00A67E56"/>
    <w:rsid w:val="00A70796"/>
    <w:rsid w:val="00A7471D"/>
    <w:rsid w:val="00A7542C"/>
    <w:rsid w:val="00A769EF"/>
    <w:rsid w:val="00A77D4D"/>
    <w:rsid w:val="00A8087E"/>
    <w:rsid w:val="00A80CE6"/>
    <w:rsid w:val="00A8362E"/>
    <w:rsid w:val="00A8592D"/>
    <w:rsid w:val="00A85A38"/>
    <w:rsid w:val="00A90DCB"/>
    <w:rsid w:val="00A91F81"/>
    <w:rsid w:val="00A92372"/>
    <w:rsid w:val="00A923A5"/>
    <w:rsid w:val="00A92759"/>
    <w:rsid w:val="00A93148"/>
    <w:rsid w:val="00A9386A"/>
    <w:rsid w:val="00A96D52"/>
    <w:rsid w:val="00AA1324"/>
    <w:rsid w:val="00AA2616"/>
    <w:rsid w:val="00AA5C98"/>
    <w:rsid w:val="00AA68F8"/>
    <w:rsid w:val="00AB0CAE"/>
    <w:rsid w:val="00AB1A77"/>
    <w:rsid w:val="00AB28FD"/>
    <w:rsid w:val="00AB2B65"/>
    <w:rsid w:val="00AB423F"/>
    <w:rsid w:val="00AB6DBA"/>
    <w:rsid w:val="00AB7E87"/>
    <w:rsid w:val="00AC53D4"/>
    <w:rsid w:val="00AC5F8A"/>
    <w:rsid w:val="00AC69DF"/>
    <w:rsid w:val="00AD1A39"/>
    <w:rsid w:val="00AD22CB"/>
    <w:rsid w:val="00AD6371"/>
    <w:rsid w:val="00AD7A77"/>
    <w:rsid w:val="00AE34FF"/>
    <w:rsid w:val="00AE35ED"/>
    <w:rsid w:val="00AE3FD6"/>
    <w:rsid w:val="00AF0568"/>
    <w:rsid w:val="00AF1BF5"/>
    <w:rsid w:val="00AF4278"/>
    <w:rsid w:val="00AF4851"/>
    <w:rsid w:val="00AF627A"/>
    <w:rsid w:val="00AF664F"/>
    <w:rsid w:val="00AF7BDD"/>
    <w:rsid w:val="00B00798"/>
    <w:rsid w:val="00B0177D"/>
    <w:rsid w:val="00B01E15"/>
    <w:rsid w:val="00B02D13"/>
    <w:rsid w:val="00B02DCA"/>
    <w:rsid w:val="00B03460"/>
    <w:rsid w:val="00B034A5"/>
    <w:rsid w:val="00B1039B"/>
    <w:rsid w:val="00B132AB"/>
    <w:rsid w:val="00B1386D"/>
    <w:rsid w:val="00B146A7"/>
    <w:rsid w:val="00B16B8B"/>
    <w:rsid w:val="00B24DAA"/>
    <w:rsid w:val="00B31F6C"/>
    <w:rsid w:val="00B3410C"/>
    <w:rsid w:val="00B345ED"/>
    <w:rsid w:val="00B34778"/>
    <w:rsid w:val="00B34DCF"/>
    <w:rsid w:val="00B35459"/>
    <w:rsid w:val="00B35C26"/>
    <w:rsid w:val="00B406A9"/>
    <w:rsid w:val="00B44BF4"/>
    <w:rsid w:val="00B45662"/>
    <w:rsid w:val="00B45EDB"/>
    <w:rsid w:val="00B46774"/>
    <w:rsid w:val="00B51D5A"/>
    <w:rsid w:val="00B52CB0"/>
    <w:rsid w:val="00B52F56"/>
    <w:rsid w:val="00B61BE1"/>
    <w:rsid w:val="00B6301A"/>
    <w:rsid w:val="00B630E2"/>
    <w:rsid w:val="00B65A8C"/>
    <w:rsid w:val="00B66495"/>
    <w:rsid w:val="00B74A34"/>
    <w:rsid w:val="00B7649E"/>
    <w:rsid w:val="00B81F69"/>
    <w:rsid w:val="00B832AB"/>
    <w:rsid w:val="00B83529"/>
    <w:rsid w:val="00B83A2E"/>
    <w:rsid w:val="00B95B04"/>
    <w:rsid w:val="00B9684C"/>
    <w:rsid w:val="00BA22C7"/>
    <w:rsid w:val="00BA3048"/>
    <w:rsid w:val="00BA34EA"/>
    <w:rsid w:val="00BA3C03"/>
    <w:rsid w:val="00BA58D7"/>
    <w:rsid w:val="00BA5D71"/>
    <w:rsid w:val="00BA5ECE"/>
    <w:rsid w:val="00BB2783"/>
    <w:rsid w:val="00BB4595"/>
    <w:rsid w:val="00BB46A5"/>
    <w:rsid w:val="00BB4841"/>
    <w:rsid w:val="00BB70A1"/>
    <w:rsid w:val="00BC00E3"/>
    <w:rsid w:val="00BC045B"/>
    <w:rsid w:val="00BC11D0"/>
    <w:rsid w:val="00BC23A9"/>
    <w:rsid w:val="00BC2A68"/>
    <w:rsid w:val="00BC79C3"/>
    <w:rsid w:val="00BD12FE"/>
    <w:rsid w:val="00BD3C18"/>
    <w:rsid w:val="00BD45F2"/>
    <w:rsid w:val="00BD5E9E"/>
    <w:rsid w:val="00BD699C"/>
    <w:rsid w:val="00BD6F06"/>
    <w:rsid w:val="00BE0073"/>
    <w:rsid w:val="00BE2AB7"/>
    <w:rsid w:val="00BE4366"/>
    <w:rsid w:val="00BE4B53"/>
    <w:rsid w:val="00C00978"/>
    <w:rsid w:val="00C02CBC"/>
    <w:rsid w:val="00C0376E"/>
    <w:rsid w:val="00C042B7"/>
    <w:rsid w:val="00C0530A"/>
    <w:rsid w:val="00C05A75"/>
    <w:rsid w:val="00C06C7D"/>
    <w:rsid w:val="00C06CA7"/>
    <w:rsid w:val="00C0745A"/>
    <w:rsid w:val="00C10973"/>
    <w:rsid w:val="00C12D72"/>
    <w:rsid w:val="00C15DC0"/>
    <w:rsid w:val="00C1644C"/>
    <w:rsid w:val="00C17349"/>
    <w:rsid w:val="00C179BD"/>
    <w:rsid w:val="00C17C36"/>
    <w:rsid w:val="00C211B4"/>
    <w:rsid w:val="00C22DFB"/>
    <w:rsid w:val="00C232A2"/>
    <w:rsid w:val="00C23F86"/>
    <w:rsid w:val="00C24E9F"/>
    <w:rsid w:val="00C25914"/>
    <w:rsid w:val="00C37FAD"/>
    <w:rsid w:val="00C442A6"/>
    <w:rsid w:val="00C45009"/>
    <w:rsid w:val="00C526A6"/>
    <w:rsid w:val="00C54443"/>
    <w:rsid w:val="00C56340"/>
    <w:rsid w:val="00C575D5"/>
    <w:rsid w:val="00C6446B"/>
    <w:rsid w:val="00C67709"/>
    <w:rsid w:val="00C6795C"/>
    <w:rsid w:val="00C706CC"/>
    <w:rsid w:val="00C713D7"/>
    <w:rsid w:val="00C7153B"/>
    <w:rsid w:val="00C71D4C"/>
    <w:rsid w:val="00C73539"/>
    <w:rsid w:val="00C74E68"/>
    <w:rsid w:val="00C758EF"/>
    <w:rsid w:val="00C75C4F"/>
    <w:rsid w:val="00C76DFF"/>
    <w:rsid w:val="00C77236"/>
    <w:rsid w:val="00C80B1B"/>
    <w:rsid w:val="00C80FB2"/>
    <w:rsid w:val="00C82B52"/>
    <w:rsid w:val="00C83085"/>
    <w:rsid w:val="00C847F8"/>
    <w:rsid w:val="00C84E27"/>
    <w:rsid w:val="00C90720"/>
    <w:rsid w:val="00C90F74"/>
    <w:rsid w:val="00C9196A"/>
    <w:rsid w:val="00C93169"/>
    <w:rsid w:val="00C931C0"/>
    <w:rsid w:val="00C93FFD"/>
    <w:rsid w:val="00C966F4"/>
    <w:rsid w:val="00C96AD4"/>
    <w:rsid w:val="00C96F11"/>
    <w:rsid w:val="00CA18CB"/>
    <w:rsid w:val="00CA4096"/>
    <w:rsid w:val="00CA4633"/>
    <w:rsid w:val="00CA4887"/>
    <w:rsid w:val="00CA7197"/>
    <w:rsid w:val="00CB536F"/>
    <w:rsid w:val="00CB578E"/>
    <w:rsid w:val="00CC02B4"/>
    <w:rsid w:val="00CC4821"/>
    <w:rsid w:val="00CC6AA7"/>
    <w:rsid w:val="00CD1801"/>
    <w:rsid w:val="00CD2BC9"/>
    <w:rsid w:val="00CD3817"/>
    <w:rsid w:val="00CE11D5"/>
    <w:rsid w:val="00CE1D8D"/>
    <w:rsid w:val="00CE284E"/>
    <w:rsid w:val="00CE3655"/>
    <w:rsid w:val="00CE4CAC"/>
    <w:rsid w:val="00CF01AD"/>
    <w:rsid w:val="00CF0A48"/>
    <w:rsid w:val="00CF2916"/>
    <w:rsid w:val="00CF2DA1"/>
    <w:rsid w:val="00CF713E"/>
    <w:rsid w:val="00D013FD"/>
    <w:rsid w:val="00D01B7B"/>
    <w:rsid w:val="00D02AD2"/>
    <w:rsid w:val="00D043F5"/>
    <w:rsid w:val="00D12C32"/>
    <w:rsid w:val="00D1473B"/>
    <w:rsid w:val="00D177C7"/>
    <w:rsid w:val="00D21D56"/>
    <w:rsid w:val="00D22C83"/>
    <w:rsid w:val="00D23930"/>
    <w:rsid w:val="00D23984"/>
    <w:rsid w:val="00D24782"/>
    <w:rsid w:val="00D25D07"/>
    <w:rsid w:val="00D32E70"/>
    <w:rsid w:val="00D37FB8"/>
    <w:rsid w:val="00D40B3E"/>
    <w:rsid w:val="00D41C0F"/>
    <w:rsid w:val="00D4671E"/>
    <w:rsid w:val="00D53214"/>
    <w:rsid w:val="00D538D0"/>
    <w:rsid w:val="00D557ED"/>
    <w:rsid w:val="00D60998"/>
    <w:rsid w:val="00D610DF"/>
    <w:rsid w:val="00D61E1A"/>
    <w:rsid w:val="00D624E3"/>
    <w:rsid w:val="00D64629"/>
    <w:rsid w:val="00D64D33"/>
    <w:rsid w:val="00D65325"/>
    <w:rsid w:val="00D71ECE"/>
    <w:rsid w:val="00D72769"/>
    <w:rsid w:val="00D7293F"/>
    <w:rsid w:val="00D82C27"/>
    <w:rsid w:val="00D86C81"/>
    <w:rsid w:val="00D872E6"/>
    <w:rsid w:val="00D874A5"/>
    <w:rsid w:val="00D96BC1"/>
    <w:rsid w:val="00DA093B"/>
    <w:rsid w:val="00DA25B4"/>
    <w:rsid w:val="00DA2A2B"/>
    <w:rsid w:val="00DA4A55"/>
    <w:rsid w:val="00DA5339"/>
    <w:rsid w:val="00DA5B43"/>
    <w:rsid w:val="00DA5E35"/>
    <w:rsid w:val="00DA777F"/>
    <w:rsid w:val="00DA7FAA"/>
    <w:rsid w:val="00DB07C0"/>
    <w:rsid w:val="00DB380A"/>
    <w:rsid w:val="00DB5AB9"/>
    <w:rsid w:val="00DB5B0F"/>
    <w:rsid w:val="00DB5CCB"/>
    <w:rsid w:val="00DC1C0E"/>
    <w:rsid w:val="00DC2A47"/>
    <w:rsid w:val="00DC2F5C"/>
    <w:rsid w:val="00DC37D9"/>
    <w:rsid w:val="00DC3AB7"/>
    <w:rsid w:val="00DC538C"/>
    <w:rsid w:val="00DC581E"/>
    <w:rsid w:val="00DD37C3"/>
    <w:rsid w:val="00DD49CA"/>
    <w:rsid w:val="00DE3A01"/>
    <w:rsid w:val="00DE4148"/>
    <w:rsid w:val="00DE51BC"/>
    <w:rsid w:val="00DE73A0"/>
    <w:rsid w:val="00DF0DA5"/>
    <w:rsid w:val="00DF1A4B"/>
    <w:rsid w:val="00DF3ACE"/>
    <w:rsid w:val="00DF47D7"/>
    <w:rsid w:val="00DF575D"/>
    <w:rsid w:val="00DF65BE"/>
    <w:rsid w:val="00DF6AA8"/>
    <w:rsid w:val="00E00DEC"/>
    <w:rsid w:val="00E0130A"/>
    <w:rsid w:val="00E01613"/>
    <w:rsid w:val="00E01FE2"/>
    <w:rsid w:val="00E03A13"/>
    <w:rsid w:val="00E03FD4"/>
    <w:rsid w:val="00E04042"/>
    <w:rsid w:val="00E043D6"/>
    <w:rsid w:val="00E05BD1"/>
    <w:rsid w:val="00E10E47"/>
    <w:rsid w:val="00E172D2"/>
    <w:rsid w:val="00E17F69"/>
    <w:rsid w:val="00E219A4"/>
    <w:rsid w:val="00E21C2A"/>
    <w:rsid w:val="00E26694"/>
    <w:rsid w:val="00E26C29"/>
    <w:rsid w:val="00E354E1"/>
    <w:rsid w:val="00E36F49"/>
    <w:rsid w:val="00E42483"/>
    <w:rsid w:val="00E44C8F"/>
    <w:rsid w:val="00E44D53"/>
    <w:rsid w:val="00E455F8"/>
    <w:rsid w:val="00E46819"/>
    <w:rsid w:val="00E47017"/>
    <w:rsid w:val="00E478F5"/>
    <w:rsid w:val="00E540CC"/>
    <w:rsid w:val="00E54FB4"/>
    <w:rsid w:val="00E55DB2"/>
    <w:rsid w:val="00E651FD"/>
    <w:rsid w:val="00E67153"/>
    <w:rsid w:val="00E7080D"/>
    <w:rsid w:val="00E71F16"/>
    <w:rsid w:val="00E73718"/>
    <w:rsid w:val="00E74016"/>
    <w:rsid w:val="00E7558A"/>
    <w:rsid w:val="00E76506"/>
    <w:rsid w:val="00E80EE2"/>
    <w:rsid w:val="00E83564"/>
    <w:rsid w:val="00E84178"/>
    <w:rsid w:val="00E85408"/>
    <w:rsid w:val="00E855F3"/>
    <w:rsid w:val="00E87295"/>
    <w:rsid w:val="00E90707"/>
    <w:rsid w:val="00E9095D"/>
    <w:rsid w:val="00E90C79"/>
    <w:rsid w:val="00E9164E"/>
    <w:rsid w:val="00E916B9"/>
    <w:rsid w:val="00E92315"/>
    <w:rsid w:val="00E9247D"/>
    <w:rsid w:val="00E9471E"/>
    <w:rsid w:val="00E959A8"/>
    <w:rsid w:val="00E97A96"/>
    <w:rsid w:val="00EA22EB"/>
    <w:rsid w:val="00EA254E"/>
    <w:rsid w:val="00EA2845"/>
    <w:rsid w:val="00EA3DC1"/>
    <w:rsid w:val="00EB1081"/>
    <w:rsid w:val="00EB1E45"/>
    <w:rsid w:val="00EB32A8"/>
    <w:rsid w:val="00EB64CA"/>
    <w:rsid w:val="00EB6B93"/>
    <w:rsid w:val="00EB761A"/>
    <w:rsid w:val="00EC1A16"/>
    <w:rsid w:val="00EC1BEF"/>
    <w:rsid w:val="00EC2381"/>
    <w:rsid w:val="00EC26FC"/>
    <w:rsid w:val="00EC4BDA"/>
    <w:rsid w:val="00EC50B5"/>
    <w:rsid w:val="00EC6F03"/>
    <w:rsid w:val="00EC714E"/>
    <w:rsid w:val="00EC7521"/>
    <w:rsid w:val="00ED3574"/>
    <w:rsid w:val="00ED4F91"/>
    <w:rsid w:val="00ED52FE"/>
    <w:rsid w:val="00ED69AC"/>
    <w:rsid w:val="00ED71DA"/>
    <w:rsid w:val="00ED737A"/>
    <w:rsid w:val="00ED7458"/>
    <w:rsid w:val="00ED77CD"/>
    <w:rsid w:val="00EE34EC"/>
    <w:rsid w:val="00EE7A48"/>
    <w:rsid w:val="00EF1D82"/>
    <w:rsid w:val="00EF421F"/>
    <w:rsid w:val="00EF4229"/>
    <w:rsid w:val="00EF4CD6"/>
    <w:rsid w:val="00EF6419"/>
    <w:rsid w:val="00EF6B40"/>
    <w:rsid w:val="00F00E3C"/>
    <w:rsid w:val="00F03BCC"/>
    <w:rsid w:val="00F04E37"/>
    <w:rsid w:val="00F051B5"/>
    <w:rsid w:val="00F0534B"/>
    <w:rsid w:val="00F063A9"/>
    <w:rsid w:val="00F06C5F"/>
    <w:rsid w:val="00F118C1"/>
    <w:rsid w:val="00F1281C"/>
    <w:rsid w:val="00F15165"/>
    <w:rsid w:val="00F17A7D"/>
    <w:rsid w:val="00F22129"/>
    <w:rsid w:val="00F222FE"/>
    <w:rsid w:val="00F22676"/>
    <w:rsid w:val="00F260D2"/>
    <w:rsid w:val="00F2694A"/>
    <w:rsid w:val="00F31018"/>
    <w:rsid w:val="00F329EA"/>
    <w:rsid w:val="00F333BD"/>
    <w:rsid w:val="00F40E59"/>
    <w:rsid w:val="00F432B7"/>
    <w:rsid w:val="00F438B4"/>
    <w:rsid w:val="00F45568"/>
    <w:rsid w:val="00F46869"/>
    <w:rsid w:val="00F46F7B"/>
    <w:rsid w:val="00F47C16"/>
    <w:rsid w:val="00F520E8"/>
    <w:rsid w:val="00F54491"/>
    <w:rsid w:val="00F54E8E"/>
    <w:rsid w:val="00F572CD"/>
    <w:rsid w:val="00F63312"/>
    <w:rsid w:val="00F65031"/>
    <w:rsid w:val="00F65DAA"/>
    <w:rsid w:val="00F67C33"/>
    <w:rsid w:val="00F738F6"/>
    <w:rsid w:val="00F76C92"/>
    <w:rsid w:val="00F77DF8"/>
    <w:rsid w:val="00F8021B"/>
    <w:rsid w:val="00F81BFD"/>
    <w:rsid w:val="00F81CDC"/>
    <w:rsid w:val="00F81D95"/>
    <w:rsid w:val="00F84D2E"/>
    <w:rsid w:val="00F85057"/>
    <w:rsid w:val="00F87952"/>
    <w:rsid w:val="00F93B2A"/>
    <w:rsid w:val="00F93CAC"/>
    <w:rsid w:val="00F94176"/>
    <w:rsid w:val="00F972EC"/>
    <w:rsid w:val="00F97E77"/>
    <w:rsid w:val="00FA1539"/>
    <w:rsid w:val="00FA291B"/>
    <w:rsid w:val="00FA3A84"/>
    <w:rsid w:val="00FA4963"/>
    <w:rsid w:val="00FA4D9B"/>
    <w:rsid w:val="00FA5601"/>
    <w:rsid w:val="00FA57DD"/>
    <w:rsid w:val="00FA685B"/>
    <w:rsid w:val="00FA7661"/>
    <w:rsid w:val="00FA78B8"/>
    <w:rsid w:val="00FB32C9"/>
    <w:rsid w:val="00FB47E0"/>
    <w:rsid w:val="00FB54DD"/>
    <w:rsid w:val="00FC3029"/>
    <w:rsid w:val="00FC3DD3"/>
    <w:rsid w:val="00FC4626"/>
    <w:rsid w:val="00FC4A8C"/>
    <w:rsid w:val="00FC52E2"/>
    <w:rsid w:val="00FC5F0E"/>
    <w:rsid w:val="00FC674C"/>
    <w:rsid w:val="00FC77A6"/>
    <w:rsid w:val="00FC7A93"/>
    <w:rsid w:val="00FD086D"/>
    <w:rsid w:val="00FD1729"/>
    <w:rsid w:val="00FD1E1C"/>
    <w:rsid w:val="00FD20DC"/>
    <w:rsid w:val="00FD5643"/>
    <w:rsid w:val="00FE0C33"/>
    <w:rsid w:val="00FE1498"/>
    <w:rsid w:val="00FE3C55"/>
    <w:rsid w:val="00FE6382"/>
    <w:rsid w:val="00FE7873"/>
    <w:rsid w:val="00FE7A9E"/>
    <w:rsid w:val="00FF0AB7"/>
    <w:rsid w:val="00FF1E19"/>
    <w:rsid w:val="00FF210E"/>
    <w:rsid w:val="00FF3EB6"/>
    <w:rsid w:val="00FF5CF9"/>
    <w:rsid w:val="00FF7DE7"/>
    <w:rsid w:val="31E1191D"/>
    <w:rsid w:val="338A0BC2"/>
    <w:rsid w:val="42C638CE"/>
    <w:rsid w:val="5A677F5D"/>
    <w:rsid w:val="68D86D1E"/>
    <w:rsid w:val="6DE2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A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63A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A63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3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0A63A9"/>
    <w:rPr>
      <w:color w:val="0000FF"/>
      <w:u w:val="single"/>
    </w:rPr>
  </w:style>
  <w:style w:type="character" w:styleId="a4">
    <w:name w:val="Strong"/>
    <w:qFormat/>
    <w:rsid w:val="000A63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0A63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0A63A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rsid w:val="000A63A9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0A63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A6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59"/>
    <w:qFormat/>
    <w:rsid w:val="000A6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63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0A63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A63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A63A9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0A63A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0A63A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0A63A9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0A63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8</cp:revision>
  <cp:lastPrinted>2022-09-16T10:08:00Z</cp:lastPrinted>
  <dcterms:created xsi:type="dcterms:W3CDTF">2022-09-14T07:50:00Z</dcterms:created>
  <dcterms:modified xsi:type="dcterms:W3CDTF">2022-09-21T09:05:00Z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12D97FF0E49149D89B86FECD8DFA51C3</vt:lpwstr>
  </property>
</Properties>
</file>