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39" w:rsidRDefault="00B94139">
      <w:pPr>
        <w:rPr>
          <w:color w:val="800000"/>
          <w:sz w:val="27"/>
          <w:szCs w:val="27"/>
        </w:rPr>
      </w:pPr>
    </w:p>
    <w:p w:rsidR="007E1D5E" w:rsidRDefault="00E76506">
      <w:pPr>
        <w:rPr>
          <w:color w:val="8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2665095</wp:posOffset>
            </wp:positionH>
            <wp:positionV relativeFrom="margin">
              <wp:posOffset>247650</wp:posOffset>
            </wp:positionV>
            <wp:extent cx="552450" cy="895350"/>
            <wp:effectExtent l="0" t="0" r="0" b="0"/>
            <wp:wrapSquare wrapText="bothSides"/>
            <wp:docPr id="1" name="Рисунок 1" descr="C:\Users\User\AppData\Local\Temp\ksohtml\wpsBEB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\wpsBEB2.t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D5E" w:rsidRDefault="007E1D5E">
      <w:pPr>
        <w:jc w:val="center"/>
        <w:rPr>
          <w:color w:val="800000"/>
          <w:sz w:val="27"/>
          <w:szCs w:val="27"/>
        </w:rPr>
      </w:pPr>
    </w:p>
    <w:p w:rsidR="007E1D5E" w:rsidRDefault="007E1D5E">
      <w:pPr>
        <w:jc w:val="center"/>
        <w:rPr>
          <w:color w:val="800000"/>
          <w:sz w:val="27"/>
          <w:szCs w:val="27"/>
        </w:rPr>
      </w:pPr>
    </w:p>
    <w:p w:rsidR="007E1D5E" w:rsidRDefault="007E1D5E">
      <w:pPr>
        <w:jc w:val="center"/>
        <w:rPr>
          <w:b/>
          <w:sz w:val="28"/>
          <w:szCs w:val="28"/>
        </w:rPr>
      </w:pPr>
    </w:p>
    <w:p w:rsidR="007E1D5E" w:rsidRDefault="007E1D5E">
      <w:pPr>
        <w:jc w:val="center"/>
        <w:rPr>
          <w:b/>
          <w:sz w:val="28"/>
          <w:szCs w:val="28"/>
        </w:rPr>
      </w:pP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7E1D5E" w:rsidRDefault="007E1D5E">
      <w:pPr>
        <w:jc w:val="center"/>
        <w:rPr>
          <w:b/>
          <w:sz w:val="28"/>
          <w:szCs w:val="28"/>
        </w:rPr>
      </w:pP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</w:t>
      </w: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«СУОЯРВСКИЙ РАЙОН»</w:t>
      </w:r>
    </w:p>
    <w:p w:rsidR="007E1D5E" w:rsidRDefault="00E7650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1D5E" w:rsidRDefault="004164B8" w:rsidP="004164B8">
      <w:pPr>
        <w:pStyle w:val="2"/>
        <w:tabs>
          <w:tab w:val="center" w:pos="4677"/>
        </w:tabs>
        <w:spacing w:before="0" w:after="0"/>
        <w:ind w:leftChars="-59" w:left="10" w:hangingChars="54" w:hanging="152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t xml:space="preserve">      </w:t>
      </w:r>
      <w:r w:rsidRPr="004164B8">
        <w:rPr>
          <w:rFonts w:ascii="Times New Roman" w:hAnsi="Times New Roman" w:cs="Times New Roman"/>
          <w:i w:val="0"/>
          <w:sz w:val="26"/>
          <w:szCs w:val="26"/>
          <w:lang w:val="en-US"/>
        </w:rPr>
        <w:t>XLVIII</w:t>
      </w:r>
      <w:r w:rsidR="00E76506" w:rsidRPr="00055AB1">
        <w:rPr>
          <w:rFonts w:ascii="Times New Roman" w:hAnsi="Times New Roman" w:cs="Times New Roman"/>
          <w:i w:val="0"/>
          <w:sz w:val="26"/>
          <w:szCs w:val="26"/>
        </w:rPr>
        <w:t xml:space="preserve">  </w:t>
      </w:r>
      <w:r w:rsidRPr="00055AB1">
        <w:rPr>
          <w:rFonts w:ascii="Times New Roman" w:hAnsi="Times New Roman" w:cs="Times New Roman"/>
          <w:i w:val="0"/>
          <w:sz w:val="26"/>
          <w:szCs w:val="26"/>
        </w:rPr>
        <w:t>сессия</w:t>
      </w:r>
      <w:r w:rsidR="00E76506" w:rsidRPr="00055AB1">
        <w:rPr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</w:t>
      </w:r>
      <w:r w:rsidRPr="00055AB1">
        <w:rPr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  </w:t>
      </w:r>
      <w:r w:rsidR="00E76506">
        <w:rPr>
          <w:rFonts w:ascii="Times New Roman" w:hAnsi="Times New Roman" w:cs="Times New Roman"/>
          <w:i w:val="0"/>
          <w:sz w:val="26"/>
          <w:szCs w:val="26"/>
          <w:lang w:val="en-US"/>
        </w:rPr>
        <w:t>IV</w:t>
      </w:r>
      <w:r w:rsidR="00E76506" w:rsidRPr="00E7650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76506">
        <w:rPr>
          <w:rFonts w:ascii="Times New Roman" w:hAnsi="Times New Roman" w:cs="Times New Roman"/>
          <w:i w:val="0"/>
          <w:sz w:val="26"/>
          <w:szCs w:val="26"/>
        </w:rPr>
        <w:t>созыв</w:t>
      </w:r>
    </w:p>
    <w:p w:rsidR="007E1D5E" w:rsidRDefault="007E1D5E"/>
    <w:p w:rsidR="007E1D5E" w:rsidRDefault="00E76506">
      <w:pPr>
        <w:pStyle w:val="2"/>
        <w:tabs>
          <w:tab w:val="center" w:pos="4677"/>
        </w:tabs>
        <w:spacing w:before="0" w:after="0"/>
        <w:contextualSpacing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7E1D5E" w:rsidRDefault="007E1D5E"/>
    <w:p w:rsidR="0051766C" w:rsidRDefault="0051766C">
      <w:pPr>
        <w:contextualSpacing/>
        <w:rPr>
          <w:sz w:val="26"/>
          <w:szCs w:val="26"/>
        </w:rPr>
      </w:pPr>
    </w:p>
    <w:p w:rsidR="007E1D5E" w:rsidRDefault="004164B8">
      <w:pPr>
        <w:contextualSpacing/>
        <w:rPr>
          <w:sz w:val="26"/>
          <w:szCs w:val="26"/>
        </w:rPr>
      </w:pPr>
      <w:r>
        <w:rPr>
          <w:sz w:val="26"/>
          <w:szCs w:val="26"/>
        </w:rPr>
        <w:t>«16</w:t>
      </w:r>
      <w:r w:rsidR="00E76506">
        <w:rPr>
          <w:sz w:val="26"/>
          <w:szCs w:val="26"/>
        </w:rPr>
        <w:t xml:space="preserve">» </w:t>
      </w:r>
      <w:r w:rsidR="001B1DA3">
        <w:rPr>
          <w:sz w:val="26"/>
          <w:szCs w:val="26"/>
        </w:rPr>
        <w:t>сентября</w:t>
      </w:r>
      <w:r w:rsidR="00E76506">
        <w:rPr>
          <w:sz w:val="26"/>
          <w:szCs w:val="26"/>
        </w:rPr>
        <w:t xml:space="preserve"> 2022 г.                                                                                                №</w:t>
      </w:r>
      <w:r w:rsidR="00B94139">
        <w:rPr>
          <w:sz w:val="26"/>
          <w:szCs w:val="26"/>
        </w:rPr>
        <w:t xml:space="preserve"> 452</w:t>
      </w:r>
    </w:p>
    <w:p w:rsidR="00055AB1" w:rsidRDefault="00055AB1" w:rsidP="00055AB1">
      <w:pPr>
        <w:ind w:right="-1"/>
        <w:jc w:val="both"/>
        <w:rPr>
          <w:sz w:val="28"/>
          <w:szCs w:val="28"/>
        </w:rPr>
      </w:pPr>
    </w:p>
    <w:p w:rsidR="0051766C" w:rsidRDefault="0051766C" w:rsidP="00055AB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полномочий </w:t>
      </w:r>
    </w:p>
    <w:p w:rsidR="00055AB1" w:rsidRPr="00F05FC0" w:rsidRDefault="0051766C" w:rsidP="00055AB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 муниципального образования «Суоярвский район»</w:t>
      </w:r>
    </w:p>
    <w:p w:rsidR="007E1D5E" w:rsidRDefault="007E1D5E">
      <w:pPr>
        <w:tabs>
          <w:tab w:val="left" w:pos="7513"/>
        </w:tabs>
        <w:contextualSpacing/>
        <w:jc w:val="both"/>
        <w:rPr>
          <w:sz w:val="26"/>
          <w:szCs w:val="26"/>
        </w:rPr>
      </w:pPr>
    </w:p>
    <w:p w:rsidR="007E1D5E" w:rsidRPr="00055AB1" w:rsidRDefault="00761959" w:rsidP="0051766C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51766C" w:rsidRPr="0051766C">
        <w:rPr>
          <w:sz w:val="28"/>
          <w:szCs w:val="28"/>
        </w:rPr>
        <w:t>В соответствии с пунктом 2) части 6 статьи 36 Федерального закона</w:t>
      </w:r>
      <w:r w:rsidR="0051766C" w:rsidRPr="0051766C">
        <w:rPr>
          <w:sz w:val="28"/>
          <w:szCs w:val="28"/>
        </w:rPr>
        <w:br/>
        <w:t>от 6 октября 2003 года № 131-ФЗ «Об общих принципах организации местного самоуправления в Р</w:t>
      </w:r>
      <w:r w:rsidR="0051766C">
        <w:rPr>
          <w:sz w:val="28"/>
          <w:szCs w:val="28"/>
        </w:rPr>
        <w:t>оссийской Федерации», пунктом 2</w:t>
      </w:r>
      <w:r w:rsidR="0051766C" w:rsidRPr="0051766C">
        <w:rPr>
          <w:sz w:val="28"/>
          <w:szCs w:val="28"/>
        </w:rPr>
        <w:t xml:space="preserve"> </w:t>
      </w:r>
      <w:r w:rsidR="0051766C">
        <w:rPr>
          <w:sz w:val="28"/>
          <w:szCs w:val="28"/>
        </w:rPr>
        <w:t>статьи 31</w:t>
      </w:r>
      <w:r w:rsidR="0051766C" w:rsidRPr="0051766C">
        <w:rPr>
          <w:sz w:val="28"/>
          <w:szCs w:val="28"/>
        </w:rPr>
        <w:t xml:space="preserve"> Устава </w:t>
      </w:r>
      <w:r w:rsidR="0051766C">
        <w:rPr>
          <w:sz w:val="28"/>
          <w:szCs w:val="28"/>
        </w:rPr>
        <w:t xml:space="preserve">муниципального образования «Суоярвский район», </w:t>
      </w:r>
      <w:r w:rsidR="0051766C" w:rsidRPr="0051766C">
        <w:rPr>
          <w:sz w:val="28"/>
          <w:szCs w:val="28"/>
        </w:rPr>
        <w:t xml:space="preserve"> на основании заявления Главы </w:t>
      </w:r>
      <w:r w:rsidR="0051766C">
        <w:rPr>
          <w:sz w:val="28"/>
          <w:szCs w:val="28"/>
        </w:rPr>
        <w:t>муниципального образования «Суоярвский район» Васениной</w:t>
      </w:r>
      <w:r w:rsidR="003B6EF4">
        <w:rPr>
          <w:sz w:val="28"/>
          <w:szCs w:val="28"/>
        </w:rPr>
        <w:t xml:space="preserve"> </w:t>
      </w:r>
      <w:r w:rsidR="0051766C">
        <w:rPr>
          <w:sz w:val="28"/>
          <w:szCs w:val="28"/>
        </w:rPr>
        <w:t xml:space="preserve"> Натальи Валентиновны</w:t>
      </w:r>
      <w:r w:rsidR="0051766C" w:rsidRPr="0051766C">
        <w:rPr>
          <w:sz w:val="28"/>
          <w:szCs w:val="28"/>
        </w:rPr>
        <w:t xml:space="preserve"> </w:t>
      </w:r>
      <w:r w:rsidR="003B6EF4">
        <w:rPr>
          <w:sz w:val="28"/>
          <w:szCs w:val="28"/>
        </w:rPr>
        <w:t xml:space="preserve"> </w:t>
      </w:r>
      <w:r w:rsidR="0051766C" w:rsidRPr="0051766C">
        <w:rPr>
          <w:sz w:val="28"/>
          <w:szCs w:val="28"/>
        </w:rPr>
        <w:t>о досрочном прекращении полномочий</w:t>
      </w:r>
      <w:r w:rsidR="00055AB1" w:rsidRPr="00F05FC0">
        <w:rPr>
          <w:sz w:val="28"/>
          <w:szCs w:val="28"/>
        </w:rPr>
        <w:t xml:space="preserve">, </w:t>
      </w:r>
      <w:r w:rsidR="00E76506" w:rsidRPr="00055AB1">
        <w:rPr>
          <w:sz w:val="28"/>
          <w:szCs w:val="28"/>
        </w:rPr>
        <w:t>Совет депутатов муниципального образования «Суоярвский район» РЕШИЛ</w:t>
      </w:r>
      <w:r w:rsidR="00E76506" w:rsidRPr="0051766C">
        <w:rPr>
          <w:sz w:val="28"/>
          <w:szCs w:val="28"/>
        </w:rPr>
        <w:t>:</w:t>
      </w:r>
    </w:p>
    <w:p w:rsidR="00761959" w:rsidRPr="003B6EF4" w:rsidRDefault="00761959" w:rsidP="003B6EF4">
      <w:pPr>
        <w:pStyle w:val="ad"/>
        <w:numPr>
          <w:ilvl w:val="0"/>
          <w:numId w:val="1"/>
        </w:numPr>
        <w:shd w:val="clear" w:color="auto" w:fill="F9F9F9"/>
        <w:spacing w:after="240"/>
        <w:ind w:left="0" w:firstLine="0"/>
        <w:jc w:val="both"/>
        <w:textAlignment w:val="baseline"/>
        <w:rPr>
          <w:sz w:val="28"/>
          <w:szCs w:val="28"/>
        </w:rPr>
      </w:pPr>
      <w:r w:rsidRPr="003B6EF4">
        <w:rPr>
          <w:sz w:val="28"/>
          <w:szCs w:val="28"/>
        </w:rPr>
        <w:t>Принять отставку по собственному желанию Главы муниципального образования «Суоярвский район» Васениной Натальи Валентиновны, прекратив досрочно его полномочия</w:t>
      </w:r>
      <w:r w:rsidR="003B6EF4" w:rsidRPr="003B6EF4">
        <w:rPr>
          <w:sz w:val="28"/>
          <w:szCs w:val="28"/>
        </w:rPr>
        <w:t xml:space="preserve"> 16 сентября 2022 года.</w:t>
      </w:r>
    </w:p>
    <w:p w:rsidR="007E1D5E" w:rsidRPr="00772E3C" w:rsidRDefault="00761959" w:rsidP="003B6EF4">
      <w:pPr>
        <w:numPr>
          <w:ilvl w:val="0"/>
          <w:numId w:val="1"/>
        </w:numPr>
        <w:shd w:val="clear" w:color="auto" w:fill="F9F9F9"/>
        <w:spacing w:after="240"/>
        <w:ind w:left="0" w:firstLine="0"/>
        <w:jc w:val="both"/>
        <w:textAlignment w:val="baseline"/>
        <w:rPr>
          <w:sz w:val="28"/>
          <w:szCs w:val="28"/>
        </w:rPr>
      </w:pPr>
      <w:r w:rsidRPr="00761959">
        <w:rPr>
          <w:sz w:val="28"/>
          <w:szCs w:val="28"/>
        </w:rPr>
        <w:t xml:space="preserve">Опубликовать </w:t>
      </w:r>
      <w:r w:rsidR="003B6EF4">
        <w:rPr>
          <w:sz w:val="28"/>
          <w:szCs w:val="28"/>
        </w:rPr>
        <w:t xml:space="preserve">настоящее </w:t>
      </w:r>
      <w:r w:rsidRPr="00761959">
        <w:rPr>
          <w:sz w:val="28"/>
          <w:szCs w:val="28"/>
        </w:rPr>
        <w:t xml:space="preserve">решение на официальном сайте </w:t>
      </w:r>
      <w:r w:rsidR="003B6EF4">
        <w:rPr>
          <w:sz w:val="28"/>
          <w:szCs w:val="28"/>
        </w:rPr>
        <w:t>муниципального образования «Суоярвский район»</w:t>
      </w:r>
      <w:r w:rsidRPr="00761959">
        <w:rPr>
          <w:sz w:val="28"/>
          <w:szCs w:val="28"/>
        </w:rPr>
        <w:t xml:space="preserve"> в информационно-телекоммуникационной сети «Интернет» </w:t>
      </w:r>
    </w:p>
    <w:p w:rsidR="003B6EF4" w:rsidRDefault="003B6EF4">
      <w:pPr>
        <w:rPr>
          <w:sz w:val="28"/>
          <w:szCs w:val="28"/>
        </w:rPr>
      </w:pPr>
    </w:p>
    <w:p w:rsidR="003B6EF4" w:rsidRDefault="003B6EF4">
      <w:pPr>
        <w:rPr>
          <w:sz w:val="28"/>
          <w:szCs w:val="28"/>
        </w:rPr>
      </w:pPr>
    </w:p>
    <w:p w:rsidR="007E1D5E" w:rsidRPr="00055AB1" w:rsidRDefault="00E76506">
      <w:pPr>
        <w:rPr>
          <w:sz w:val="28"/>
          <w:szCs w:val="28"/>
        </w:rPr>
      </w:pPr>
      <w:r w:rsidRPr="00055AB1">
        <w:rPr>
          <w:sz w:val="28"/>
          <w:szCs w:val="28"/>
        </w:rPr>
        <w:t>Председатель  Совета депутатов МО «Суоярвски</w:t>
      </w:r>
      <w:bookmarkStart w:id="0" w:name="_GoBack"/>
      <w:bookmarkEnd w:id="0"/>
      <w:r w:rsidRPr="00055AB1">
        <w:rPr>
          <w:sz w:val="28"/>
          <w:szCs w:val="28"/>
        </w:rPr>
        <w:t>й район»,</w:t>
      </w:r>
    </w:p>
    <w:p w:rsidR="007E1D5E" w:rsidRPr="00055AB1" w:rsidRDefault="00E76506">
      <w:pPr>
        <w:contextualSpacing/>
        <w:jc w:val="both"/>
        <w:rPr>
          <w:sz w:val="28"/>
          <w:szCs w:val="28"/>
        </w:rPr>
      </w:pPr>
      <w:r w:rsidRPr="00055AB1">
        <w:rPr>
          <w:sz w:val="28"/>
          <w:szCs w:val="28"/>
        </w:rPr>
        <w:t xml:space="preserve">Глава муниципального образования </w:t>
      </w:r>
    </w:p>
    <w:p w:rsidR="007E1D5E" w:rsidRPr="00055AB1" w:rsidRDefault="00E76506">
      <w:pPr>
        <w:contextualSpacing/>
        <w:jc w:val="both"/>
        <w:rPr>
          <w:sz w:val="28"/>
          <w:szCs w:val="28"/>
        </w:rPr>
      </w:pPr>
      <w:r w:rsidRPr="00055AB1">
        <w:rPr>
          <w:sz w:val="28"/>
          <w:szCs w:val="28"/>
        </w:rPr>
        <w:t xml:space="preserve">«Суоярвский район»                                   </w:t>
      </w:r>
      <w:r w:rsidR="00055AB1">
        <w:rPr>
          <w:sz w:val="28"/>
          <w:szCs w:val="28"/>
        </w:rPr>
        <w:t xml:space="preserve">                            </w:t>
      </w:r>
      <w:r w:rsidR="00772E3C">
        <w:rPr>
          <w:sz w:val="28"/>
          <w:szCs w:val="28"/>
        </w:rPr>
        <w:t xml:space="preserve"> </w:t>
      </w:r>
      <w:r w:rsidRPr="00055AB1">
        <w:rPr>
          <w:sz w:val="28"/>
          <w:szCs w:val="28"/>
        </w:rPr>
        <w:t xml:space="preserve"> Н.В. Васенина </w:t>
      </w:r>
    </w:p>
    <w:sectPr w:rsidR="007E1D5E" w:rsidRPr="00055AB1" w:rsidSect="00772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5D9F"/>
    <w:multiLevelType w:val="multilevel"/>
    <w:tmpl w:val="4E765D9F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DB0BA8"/>
    <w:multiLevelType w:val="multilevel"/>
    <w:tmpl w:val="D70A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2483"/>
    <w:rsid w:val="00001BA4"/>
    <w:rsid w:val="00001DF5"/>
    <w:rsid w:val="000024E6"/>
    <w:rsid w:val="00003FA2"/>
    <w:rsid w:val="00004750"/>
    <w:rsid w:val="000065C7"/>
    <w:rsid w:val="0000667B"/>
    <w:rsid w:val="00007A80"/>
    <w:rsid w:val="00007E6C"/>
    <w:rsid w:val="00013994"/>
    <w:rsid w:val="00013CD3"/>
    <w:rsid w:val="000161E2"/>
    <w:rsid w:val="00016988"/>
    <w:rsid w:val="00016D17"/>
    <w:rsid w:val="00017CB9"/>
    <w:rsid w:val="00024F41"/>
    <w:rsid w:val="0003640C"/>
    <w:rsid w:val="00036815"/>
    <w:rsid w:val="000412AA"/>
    <w:rsid w:val="00041C7C"/>
    <w:rsid w:val="00041E03"/>
    <w:rsid w:val="00045483"/>
    <w:rsid w:val="00051716"/>
    <w:rsid w:val="00052E42"/>
    <w:rsid w:val="00053218"/>
    <w:rsid w:val="00055AB1"/>
    <w:rsid w:val="00056501"/>
    <w:rsid w:val="00056D52"/>
    <w:rsid w:val="000577A3"/>
    <w:rsid w:val="0006513C"/>
    <w:rsid w:val="00067D8E"/>
    <w:rsid w:val="000701F5"/>
    <w:rsid w:val="00074251"/>
    <w:rsid w:val="000808C2"/>
    <w:rsid w:val="000811B9"/>
    <w:rsid w:val="00083B4C"/>
    <w:rsid w:val="0008602D"/>
    <w:rsid w:val="0008630C"/>
    <w:rsid w:val="000874EE"/>
    <w:rsid w:val="00090497"/>
    <w:rsid w:val="00092472"/>
    <w:rsid w:val="000A16FF"/>
    <w:rsid w:val="000A27CD"/>
    <w:rsid w:val="000A2F3A"/>
    <w:rsid w:val="000A61FC"/>
    <w:rsid w:val="000A63A9"/>
    <w:rsid w:val="000A643A"/>
    <w:rsid w:val="000B6DDB"/>
    <w:rsid w:val="000B72A2"/>
    <w:rsid w:val="000C0ECC"/>
    <w:rsid w:val="000C15FE"/>
    <w:rsid w:val="000C5DC5"/>
    <w:rsid w:val="000C757F"/>
    <w:rsid w:val="000D4CBF"/>
    <w:rsid w:val="000D5D12"/>
    <w:rsid w:val="000D5F00"/>
    <w:rsid w:val="000D7173"/>
    <w:rsid w:val="000E6AB4"/>
    <w:rsid w:val="000F1342"/>
    <w:rsid w:val="000F2C79"/>
    <w:rsid w:val="000F5183"/>
    <w:rsid w:val="00101971"/>
    <w:rsid w:val="00114D13"/>
    <w:rsid w:val="001224CA"/>
    <w:rsid w:val="00125E36"/>
    <w:rsid w:val="00126F20"/>
    <w:rsid w:val="0013150F"/>
    <w:rsid w:val="001326B9"/>
    <w:rsid w:val="001348B0"/>
    <w:rsid w:val="0013577E"/>
    <w:rsid w:val="001373B7"/>
    <w:rsid w:val="00142A4F"/>
    <w:rsid w:val="00146B8F"/>
    <w:rsid w:val="0014728F"/>
    <w:rsid w:val="001501C3"/>
    <w:rsid w:val="001513CF"/>
    <w:rsid w:val="00152140"/>
    <w:rsid w:val="00153C1E"/>
    <w:rsid w:val="00156065"/>
    <w:rsid w:val="00160F9F"/>
    <w:rsid w:val="00161524"/>
    <w:rsid w:val="00161927"/>
    <w:rsid w:val="001622EA"/>
    <w:rsid w:val="00163459"/>
    <w:rsid w:val="001654C3"/>
    <w:rsid w:val="00167EED"/>
    <w:rsid w:val="00171294"/>
    <w:rsid w:val="0017393A"/>
    <w:rsid w:val="00174E97"/>
    <w:rsid w:val="00177A0A"/>
    <w:rsid w:val="00180FC5"/>
    <w:rsid w:val="00181958"/>
    <w:rsid w:val="00181A1D"/>
    <w:rsid w:val="00182208"/>
    <w:rsid w:val="00187D40"/>
    <w:rsid w:val="00190A1F"/>
    <w:rsid w:val="00192484"/>
    <w:rsid w:val="00193086"/>
    <w:rsid w:val="0019343E"/>
    <w:rsid w:val="00193BC1"/>
    <w:rsid w:val="00193F01"/>
    <w:rsid w:val="001A04EA"/>
    <w:rsid w:val="001A213B"/>
    <w:rsid w:val="001A24FC"/>
    <w:rsid w:val="001A3CA7"/>
    <w:rsid w:val="001A3DB6"/>
    <w:rsid w:val="001A4008"/>
    <w:rsid w:val="001A49CB"/>
    <w:rsid w:val="001A5D43"/>
    <w:rsid w:val="001A6016"/>
    <w:rsid w:val="001A6D28"/>
    <w:rsid w:val="001B1DA3"/>
    <w:rsid w:val="001B37BF"/>
    <w:rsid w:val="001B4093"/>
    <w:rsid w:val="001B4166"/>
    <w:rsid w:val="001B70DB"/>
    <w:rsid w:val="001B7D26"/>
    <w:rsid w:val="001C1FFC"/>
    <w:rsid w:val="001C6E01"/>
    <w:rsid w:val="001C6F32"/>
    <w:rsid w:val="001C77DF"/>
    <w:rsid w:val="001D094E"/>
    <w:rsid w:val="001D1D97"/>
    <w:rsid w:val="001D317B"/>
    <w:rsid w:val="001D5FB6"/>
    <w:rsid w:val="001D6080"/>
    <w:rsid w:val="001D77EF"/>
    <w:rsid w:val="001D7E0C"/>
    <w:rsid w:val="001E0A7B"/>
    <w:rsid w:val="001E156C"/>
    <w:rsid w:val="001E17D6"/>
    <w:rsid w:val="001E1A9D"/>
    <w:rsid w:val="001E59D1"/>
    <w:rsid w:val="001E5F0D"/>
    <w:rsid w:val="001E7E8E"/>
    <w:rsid w:val="001F1DB5"/>
    <w:rsid w:val="001F5C07"/>
    <w:rsid w:val="001F7581"/>
    <w:rsid w:val="00201D33"/>
    <w:rsid w:val="002031FA"/>
    <w:rsid w:val="00204C21"/>
    <w:rsid w:val="0021380A"/>
    <w:rsid w:val="00216F90"/>
    <w:rsid w:val="002263E8"/>
    <w:rsid w:val="002266DC"/>
    <w:rsid w:val="00227172"/>
    <w:rsid w:val="00230BB1"/>
    <w:rsid w:val="002319CF"/>
    <w:rsid w:val="002322E2"/>
    <w:rsid w:val="00233307"/>
    <w:rsid w:val="002351AF"/>
    <w:rsid w:val="00236318"/>
    <w:rsid w:val="00236A05"/>
    <w:rsid w:val="00236A16"/>
    <w:rsid w:val="00240E00"/>
    <w:rsid w:val="00241432"/>
    <w:rsid w:val="00243321"/>
    <w:rsid w:val="00244222"/>
    <w:rsid w:val="002465D4"/>
    <w:rsid w:val="00246972"/>
    <w:rsid w:val="00250EA7"/>
    <w:rsid w:val="002537B0"/>
    <w:rsid w:val="002564E2"/>
    <w:rsid w:val="00262FB8"/>
    <w:rsid w:val="002639DA"/>
    <w:rsid w:val="002643BE"/>
    <w:rsid w:val="002649B8"/>
    <w:rsid w:val="00264B75"/>
    <w:rsid w:val="0026729F"/>
    <w:rsid w:val="00267A9C"/>
    <w:rsid w:val="00272F30"/>
    <w:rsid w:val="00277D67"/>
    <w:rsid w:val="00277DAA"/>
    <w:rsid w:val="002839E7"/>
    <w:rsid w:val="00283B5C"/>
    <w:rsid w:val="00284342"/>
    <w:rsid w:val="002927A6"/>
    <w:rsid w:val="00292A18"/>
    <w:rsid w:val="00294B8A"/>
    <w:rsid w:val="0029607E"/>
    <w:rsid w:val="00297357"/>
    <w:rsid w:val="002A26D4"/>
    <w:rsid w:val="002A50AB"/>
    <w:rsid w:val="002A5E06"/>
    <w:rsid w:val="002A66EC"/>
    <w:rsid w:val="002A78FA"/>
    <w:rsid w:val="002B100C"/>
    <w:rsid w:val="002B2B03"/>
    <w:rsid w:val="002B653B"/>
    <w:rsid w:val="002C0FC2"/>
    <w:rsid w:val="002C2413"/>
    <w:rsid w:val="002C3186"/>
    <w:rsid w:val="002C4158"/>
    <w:rsid w:val="002D0351"/>
    <w:rsid w:val="002D0F06"/>
    <w:rsid w:val="002D16A2"/>
    <w:rsid w:val="002D2AA1"/>
    <w:rsid w:val="002D3491"/>
    <w:rsid w:val="002D3812"/>
    <w:rsid w:val="002D3891"/>
    <w:rsid w:val="002D4A88"/>
    <w:rsid w:val="002E355D"/>
    <w:rsid w:val="002E4F0B"/>
    <w:rsid w:val="002E5509"/>
    <w:rsid w:val="002E7869"/>
    <w:rsid w:val="002F0B4D"/>
    <w:rsid w:val="002F11B5"/>
    <w:rsid w:val="002F1FB0"/>
    <w:rsid w:val="002F2921"/>
    <w:rsid w:val="002F36D6"/>
    <w:rsid w:val="002F3DD2"/>
    <w:rsid w:val="002F3E20"/>
    <w:rsid w:val="002F6226"/>
    <w:rsid w:val="002F6B7E"/>
    <w:rsid w:val="00302C6B"/>
    <w:rsid w:val="0030740F"/>
    <w:rsid w:val="00311620"/>
    <w:rsid w:val="003156C1"/>
    <w:rsid w:val="00317B1B"/>
    <w:rsid w:val="00320725"/>
    <w:rsid w:val="00320995"/>
    <w:rsid w:val="00320E86"/>
    <w:rsid w:val="00322E0E"/>
    <w:rsid w:val="0032343B"/>
    <w:rsid w:val="00323907"/>
    <w:rsid w:val="00324DAC"/>
    <w:rsid w:val="00327743"/>
    <w:rsid w:val="003302A3"/>
    <w:rsid w:val="0033049A"/>
    <w:rsid w:val="003333CA"/>
    <w:rsid w:val="00335C27"/>
    <w:rsid w:val="0034177F"/>
    <w:rsid w:val="00344167"/>
    <w:rsid w:val="00344261"/>
    <w:rsid w:val="00351ED5"/>
    <w:rsid w:val="003528AF"/>
    <w:rsid w:val="00352AFE"/>
    <w:rsid w:val="0035328C"/>
    <w:rsid w:val="00355710"/>
    <w:rsid w:val="00356AA4"/>
    <w:rsid w:val="00360B00"/>
    <w:rsid w:val="00360D4D"/>
    <w:rsid w:val="00362EC5"/>
    <w:rsid w:val="00366F9F"/>
    <w:rsid w:val="00370E64"/>
    <w:rsid w:val="00374D7F"/>
    <w:rsid w:val="00375B7D"/>
    <w:rsid w:val="00381907"/>
    <w:rsid w:val="0038275F"/>
    <w:rsid w:val="00384737"/>
    <w:rsid w:val="00384DFC"/>
    <w:rsid w:val="003904A3"/>
    <w:rsid w:val="00391832"/>
    <w:rsid w:val="00392D80"/>
    <w:rsid w:val="0039357F"/>
    <w:rsid w:val="003936AE"/>
    <w:rsid w:val="00397E49"/>
    <w:rsid w:val="003A2CC2"/>
    <w:rsid w:val="003A46C3"/>
    <w:rsid w:val="003A60EA"/>
    <w:rsid w:val="003A7D9B"/>
    <w:rsid w:val="003B0A63"/>
    <w:rsid w:val="003B1799"/>
    <w:rsid w:val="003B1B5C"/>
    <w:rsid w:val="003B3980"/>
    <w:rsid w:val="003B470F"/>
    <w:rsid w:val="003B6EF4"/>
    <w:rsid w:val="003B74BC"/>
    <w:rsid w:val="003C19EF"/>
    <w:rsid w:val="003C3BFD"/>
    <w:rsid w:val="003C4E50"/>
    <w:rsid w:val="003C72CF"/>
    <w:rsid w:val="003C7D1C"/>
    <w:rsid w:val="003D03C0"/>
    <w:rsid w:val="003D398B"/>
    <w:rsid w:val="003D3DEB"/>
    <w:rsid w:val="003D4C2F"/>
    <w:rsid w:val="003D5596"/>
    <w:rsid w:val="003E1D53"/>
    <w:rsid w:val="003E3201"/>
    <w:rsid w:val="003E3687"/>
    <w:rsid w:val="003E5293"/>
    <w:rsid w:val="003E5A3D"/>
    <w:rsid w:val="003E5C77"/>
    <w:rsid w:val="003F015E"/>
    <w:rsid w:val="003F4B38"/>
    <w:rsid w:val="003F4FEC"/>
    <w:rsid w:val="003F5618"/>
    <w:rsid w:val="003F7549"/>
    <w:rsid w:val="003F7931"/>
    <w:rsid w:val="003F7E79"/>
    <w:rsid w:val="003F7EFE"/>
    <w:rsid w:val="00400B15"/>
    <w:rsid w:val="004015AE"/>
    <w:rsid w:val="00402E37"/>
    <w:rsid w:val="00405BB3"/>
    <w:rsid w:val="004072D7"/>
    <w:rsid w:val="00412313"/>
    <w:rsid w:val="00413951"/>
    <w:rsid w:val="0041502D"/>
    <w:rsid w:val="00415667"/>
    <w:rsid w:val="004162A3"/>
    <w:rsid w:val="004164B8"/>
    <w:rsid w:val="00416729"/>
    <w:rsid w:val="004177AB"/>
    <w:rsid w:val="00417AF6"/>
    <w:rsid w:val="00417D33"/>
    <w:rsid w:val="0042509F"/>
    <w:rsid w:val="00425D42"/>
    <w:rsid w:val="00427FBF"/>
    <w:rsid w:val="0043078A"/>
    <w:rsid w:val="0043298B"/>
    <w:rsid w:val="00435DE5"/>
    <w:rsid w:val="004372EE"/>
    <w:rsid w:val="00442486"/>
    <w:rsid w:val="00442E1D"/>
    <w:rsid w:val="004440C0"/>
    <w:rsid w:val="00450CD0"/>
    <w:rsid w:val="00450CDC"/>
    <w:rsid w:val="00454403"/>
    <w:rsid w:val="004574FA"/>
    <w:rsid w:val="00460BE6"/>
    <w:rsid w:val="00461833"/>
    <w:rsid w:val="00464317"/>
    <w:rsid w:val="00466EF2"/>
    <w:rsid w:val="00471033"/>
    <w:rsid w:val="00471497"/>
    <w:rsid w:val="00472BF1"/>
    <w:rsid w:val="004731C4"/>
    <w:rsid w:val="00483551"/>
    <w:rsid w:val="00483C15"/>
    <w:rsid w:val="00485139"/>
    <w:rsid w:val="00486E9B"/>
    <w:rsid w:val="004876A5"/>
    <w:rsid w:val="00491ED4"/>
    <w:rsid w:val="00492F42"/>
    <w:rsid w:val="00495E76"/>
    <w:rsid w:val="00495FEE"/>
    <w:rsid w:val="00497EE0"/>
    <w:rsid w:val="00497FAF"/>
    <w:rsid w:val="004A02A8"/>
    <w:rsid w:val="004A2ABA"/>
    <w:rsid w:val="004A2C3E"/>
    <w:rsid w:val="004A3461"/>
    <w:rsid w:val="004A4C43"/>
    <w:rsid w:val="004A520F"/>
    <w:rsid w:val="004A5701"/>
    <w:rsid w:val="004A5CDE"/>
    <w:rsid w:val="004A64FC"/>
    <w:rsid w:val="004B03B2"/>
    <w:rsid w:val="004B18B5"/>
    <w:rsid w:val="004B1B80"/>
    <w:rsid w:val="004B1CA5"/>
    <w:rsid w:val="004B2899"/>
    <w:rsid w:val="004B4BD5"/>
    <w:rsid w:val="004C0790"/>
    <w:rsid w:val="004C166F"/>
    <w:rsid w:val="004C5B0C"/>
    <w:rsid w:val="004C6286"/>
    <w:rsid w:val="004C7CDE"/>
    <w:rsid w:val="004D0B85"/>
    <w:rsid w:val="004D3885"/>
    <w:rsid w:val="004E04CE"/>
    <w:rsid w:val="004E082D"/>
    <w:rsid w:val="004E08B7"/>
    <w:rsid w:val="004E09CB"/>
    <w:rsid w:val="004E0FD7"/>
    <w:rsid w:val="004E266C"/>
    <w:rsid w:val="004E5AD3"/>
    <w:rsid w:val="004E73AC"/>
    <w:rsid w:val="004F09A4"/>
    <w:rsid w:val="004F2B5A"/>
    <w:rsid w:val="004F3A8D"/>
    <w:rsid w:val="00502C62"/>
    <w:rsid w:val="0050416E"/>
    <w:rsid w:val="00505572"/>
    <w:rsid w:val="0050758D"/>
    <w:rsid w:val="005112E6"/>
    <w:rsid w:val="005117F5"/>
    <w:rsid w:val="00513CFD"/>
    <w:rsid w:val="00515FFF"/>
    <w:rsid w:val="005163F2"/>
    <w:rsid w:val="0051766C"/>
    <w:rsid w:val="00521319"/>
    <w:rsid w:val="005217AA"/>
    <w:rsid w:val="00524211"/>
    <w:rsid w:val="00524AE0"/>
    <w:rsid w:val="00526877"/>
    <w:rsid w:val="00526BB5"/>
    <w:rsid w:val="00527F9C"/>
    <w:rsid w:val="00530993"/>
    <w:rsid w:val="0053100A"/>
    <w:rsid w:val="00533F74"/>
    <w:rsid w:val="005360A1"/>
    <w:rsid w:val="00536D4C"/>
    <w:rsid w:val="005379BA"/>
    <w:rsid w:val="0054050C"/>
    <w:rsid w:val="00540E20"/>
    <w:rsid w:val="00540F9E"/>
    <w:rsid w:val="00543096"/>
    <w:rsid w:val="0054408D"/>
    <w:rsid w:val="00546CB3"/>
    <w:rsid w:val="0055008A"/>
    <w:rsid w:val="00550891"/>
    <w:rsid w:val="00552EAC"/>
    <w:rsid w:val="005554DC"/>
    <w:rsid w:val="00555A19"/>
    <w:rsid w:val="00556648"/>
    <w:rsid w:val="00561118"/>
    <w:rsid w:val="00561AFE"/>
    <w:rsid w:val="005639D4"/>
    <w:rsid w:val="00563FCA"/>
    <w:rsid w:val="00571E4C"/>
    <w:rsid w:val="00572507"/>
    <w:rsid w:val="00572F7C"/>
    <w:rsid w:val="005733EC"/>
    <w:rsid w:val="005804F1"/>
    <w:rsid w:val="00581271"/>
    <w:rsid w:val="005838F2"/>
    <w:rsid w:val="0058438C"/>
    <w:rsid w:val="005848E9"/>
    <w:rsid w:val="00584B4C"/>
    <w:rsid w:val="00585DB9"/>
    <w:rsid w:val="0058600E"/>
    <w:rsid w:val="0059058E"/>
    <w:rsid w:val="005928F0"/>
    <w:rsid w:val="005952C1"/>
    <w:rsid w:val="00595734"/>
    <w:rsid w:val="00595B3E"/>
    <w:rsid w:val="005965D5"/>
    <w:rsid w:val="00597779"/>
    <w:rsid w:val="005A0C5F"/>
    <w:rsid w:val="005A13E5"/>
    <w:rsid w:val="005A40DB"/>
    <w:rsid w:val="005A5C09"/>
    <w:rsid w:val="005A6181"/>
    <w:rsid w:val="005A702B"/>
    <w:rsid w:val="005B1F82"/>
    <w:rsid w:val="005B286C"/>
    <w:rsid w:val="005B430A"/>
    <w:rsid w:val="005B448F"/>
    <w:rsid w:val="005B712C"/>
    <w:rsid w:val="005C14AE"/>
    <w:rsid w:val="005C1579"/>
    <w:rsid w:val="005C3AF1"/>
    <w:rsid w:val="005C506F"/>
    <w:rsid w:val="005D1169"/>
    <w:rsid w:val="005D3C67"/>
    <w:rsid w:val="005D7CA0"/>
    <w:rsid w:val="005E1459"/>
    <w:rsid w:val="005E5530"/>
    <w:rsid w:val="005E6C04"/>
    <w:rsid w:val="005E73F7"/>
    <w:rsid w:val="005F1C1F"/>
    <w:rsid w:val="006014B4"/>
    <w:rsid w:val="006017E4"/>
    <w:rsid w:val="00604D31"/>
    <w:rsid w:val="00606D2D"/>
    <w:rsid w:val="00621B97"/>
    <w:rsid w:val="00624559"/>
    <w:rsid w:val="00632CA2"/>
    <w:rsid w:val="00633929"/>
    <w:rsid w:val="00634A0B"/>
    <w:rsid w:val="0063602C"/>
    <w:rsid w:val="00636E9B"/>
    <w:rsid w:val="00636EEA"/>
    <w:rsid w:val="00641BCF"/>
    <w:rsid w:val="00646695"/>
    <w:rsid w:val="00646B06"/>
    <w:rsid w:val="0064707B"/>
    <w:rsid w:val="0065082A"/>
    <w:rsid w:val="006521B0"/>
    <w:rsid w:val="00654E8A"/>
    <w:rsid w:val="0065754D"/>
    <w:rsid w:val="0066088E"/>
    <w:rsid w:val="006623DB"/>
    <w:rsid w:val="00662C2C"/>
    <w:rsid w:val="00662E6B"/>
    <w:rsid w:val="00662F61"/>
    <w:rsid w:val="00663CC5"/>
    <w:rsid w:val="00663F9E"/>
    <w:rsid w:val="00664001"/>
    <w:rsid w:val="0066580E"/>
    <w:rsid w:val="00665F3E"/>
    <w:rsid w:val="00666D46"/>
    <w:rsid w:val="00674679"/>
    <w:rsid w:val="00675023"/>
    <w:rsid w:val="00680F5B"/>
    <w:rsid w:val="00681CDF"/>
    <w:rsid w:val="006827DB"/>
    <w:rsid w:val="00685847"/>
    <w:rsid w:val="00686F63"/>
    <w:rsid w:val="0069015F"/>
    <w:rsid w:val="006910EB"/>
    <w:rsid w:val="00693212"/>
    <w:rsid w:val="006950F1"/>
    <w:rsid w:val="0069671E"/>
    <w:rsid w:val="0069715D"/>
    <w:rsid w:val="006A0B31"/>
    <w:rsid w:val="006A0C80"/>
    <w:rsid w:val="006A13BB"/>
    <w:rsid w:val="006A5B9E"/>
    <w:rsid w:val="006B2302"/>
    <w:rsid w:val="006B279C"/>
    <w:rsid w:val="006B59B5"/>
    <w:rsid w:val="006B6578"/>
    <w:rsid w:val="006B6E47"/>
    <w:rsid w:val="006C0B08"/>
    <w:rsid w:val="006C0FC5"/>
    <w:rsid w:val="006C17FE"/>
    <w:rsid w:val="006C1AE4"/>
    <w:rsid w:val="006C74FC"/>
    <w:rsid w:val="006D0581"/>
    <w:rsid w:val="006D1ADD"/>
    <w:rsid w:val="006E3AE1"/>
    <w:rsid w:val="006E4B34"/>
    <w:rsid w:val="006E7277"/>
    <w:rsid w:val="006F0BDD"/>
    <w:rsid w:val="006F29D7"/>
    <w:rsid w:val="006F2B2A"/>
    <w:rsid w:val="006F4129"/>
    <w:rsid w:val="006F48B7"/>
    <w:rsid w:val="006F59E1"/>
    <w:rsid w:val="006F5FB4"/>
    <w:rsid w:val="006F631E"/>
    <w:rsid w:val="006F68A2"/>
    <w:rsid w:val="007002EB"/>
    <w:rsid w:val="00706AA1"/>
    <w:rsid w:val="00711988"/>
    <w:rsid w:val="00713F26"/>
    <w:rsid w:val="007154B6"/>
    <w:rsid w:val="007157FE"/>
    <w:rsid w:val="00717D01"/>
    <w:rsid w:val="00723A41"/>
    <w:rsid w:val="00723E02"/>
    <w:rsid w:val="00724104"/>
    <w:rsid w:val="00725E4E"/>
    <w:rsid w:val="007265B5"/>
    <w:rsid w:val="00731783"/>
    <w:rsid w:val="00734FDD"/>
    <w:rsid w:val="007353EA"/>
    <w:rsid w:val="007354EA"/>
    <w:rsid w:val="00737C0A"/>
    <w:rsid w:val="00741025"/>
    <w:rsid w:val="00741382"/>
    <w:rsid w:val="0074211D"/>
    <w:rsid w:val="007473BC"/>
    <w:rsid w:val="00747F02"/>
    <w:rsid w:val="00750FCB"/>
    <w:rsid w:val="0075199B"/>
    <w:rsid w:val="00755835"/>
    <w:rsid w:val="007564E4"/>
    <w:rsid w:val="007603FA"/>
    <w:rsid w:val="007614C1"/>
    <w:rsid w:val="00761959"/>
    <w:rsid w:val="00763014"/>
    <w:rsid w:val="00763548"/>
    <w:rsid w:val="007658D8"/>
    <w:rsid w:val="00772E3C"/>
    <w:rsid w:val="007736BA"/>
    <w:rsid w:val="00773A2E"/>
    <w:rsid w:val="007750FC"/>
    <w:rsid w:val="0077516B"/>
    <w:rsid w:val="00776082"/>
    <w:rsid w:val="00781918"/>
    <w:rsid w:val="00782926"/>
    <w:rsid w:val="00782ABC"/>
    <w:rsid w:val="00790551"/>
    <w:rsid w:val="00790553"/>
    <w:rsid w:val="00791314"/>
    <w:rsid w:val="00791C56"/>
    <w:rsid w:val="007955E5"/>
    <w:rsid w:val="0079596F"/>
    <w:rsid w:val="00796E43"/>
    <w:rsid w:val="007A0E3F"/>
    <w:rsid w:val="007A1BAD"/>
    <w:rsid w:val="007A2617"/>
    <w:rsid w:val="007A3ED8"/>
    <w:rsid w:val="007A5EE9"/>
    <w:rsid w:val="007A7EF0"/>
    <w:rsid w:val="007B0E68"/>
    <w:rsid w:val="007B176A"/>
    <w:rsid w:val="007B4CBA"/>
    <w:rsid w:val="007B4F2E"/>
    <w:rsid w:val="007C0231"/>
    <w:rsid w:val="007C10C1"/>
    <w:rsid w:val="007C3A88"/>
    <w:rsid w:val="007C4028"/>
    <w:rsid w:val="007C7415"/>
    <w:rsid w:val="007D02C0"/>
    <w:rsid w:val="007D12E9"/>
    <w:rsid w:val="007D48DD"/>
    <w:rsid w:val="007D4F30"/>
    <w:rsid w:val="007D6000"/>
    <w:rsid w:val="007E1668"/>
    <w:rsid w:val="007E1D5E"/>
    <w:rsid w:val="007E4E0A"/>
    <w:rsid w:val="007E5CEB"/>
    <w:rsid w:val="007F08A9"/>
    <w:rsid w:val="007F29E2"/>
    <w:rsid w:val="007F3A9A"/>
    <w:rsid w:val="007F669D"/>
    <w:rsid w:val="007F735B"/>
    <w:rsid w:val="008039C3"/>
    <w:rsid w:val="0080460C"/>
    <w:rsid w:val="00804787"/>
    <w:rsid w:val="00805DB2"/>
    <w:rsid w:val="0081144D"/>
    <w:rsid w:val="00811823"/>
    <w:rsid w:val="008120DE"/>
    <w:rsid w:val="00817779"/>
    <w:rsid w:val="00817E97"/>
    <w:rsid w:val="0082433F"/>
    <w:rsid w:val="0082446F"/>
    <w:rsid w:val="00825071"/>
    <w:rsid w:val="0083070F"/>
    <w:rsid w:val="0083197B"/>
    <w:rsid w:val="00833C4C"/>
    <w:rsid w:val="00834440"/>
    <w:rsid w:val="00837368"/>
    <w:rsid w:val="008379C3"/>
    <w:rsid w:val="00840BE9"/>
    <w:rsid w:val="00841828"/>
    <w:rsid w:val="00841928"/>
    <w:rsid w:val="008420FA"/>
    <w:rsid w:val="00842433"/>
    <w:rsid w:val="00843CB7"/>
    <w:rsid w:val="00845546"/>
    <w:rsid w:val="00846A38"/>
    <w:rsid w:val="00846C55"/>
    <w:rsid w:val="00847B72"/>
    <w:rsid w:val="008508FF"/>
    <w:rsid w:val="00854E92"/>
    <w:rsid w:val="00855DED"/>
    <w:rsid w:val="008565AD"/>
    <w:rsid w:val="00856822"/>
    <w:rsid w:val="00857755"/>
    <w:rsid w:val="00862036"/>
    <w:rsid w:val="00864362"/>
    <w:rsid w:val="00864D96"/>
    <w:rsid w:val="008674DB"/>
    <w:rsid w:val="00867807"/>
    <w:rsid w:val="00871336"/>
    <w:rsid w:val="008719CF"/>
    <w:rsid w:val="008725A4"/>
    <w:rsid w:val="00874196"/>
    <w:rsid w:val="00874BB8"/>
    <w:rsid w:val="008750F2"/>
    <w:rsid w:val="008774BC"/>
    <w:rsid w:val="0088373F"/>
    <w:rsid w:val="00886DDD"/>
    <w:rsid w:val="0088724D"/>
    <w:rsid w:val="00887626"/>
    <w:rsid w:val="0089009D"/>
    <w:rsid w:val="008928E2"/>
    <w:rsid w:val="008935A7"/>
    <w:rsid w:val="00895F34"/>
    <w:rsid w:val="00897D40"/>
    <w:rsid w:val="008A0339"/>
    <w:rsid w:val="008A1A4C"/>
    <w:rsid w:val="008A1E11"/>
    <w:rsid w:val="008A1EBB"/>
    <w:rsid w:val="008A32F9"/>
    <w:rsid w:val="008A4D97"/>
    <w:rsid w:val="008A6A6F"/>
    <w:rsid w:val="008A7BDA"/>
    <w:rsid w:val="008B0FC6"/>
    <w:rsid w:val="008B126D"/>
    <w:rsid w:val="008B1B2B"/>
    <w:rsid w:val="008B259E"/>
    <w:rsid w:val="008B2AFA"/>
    <w:rsid w:val="008B4110"/>
    <w:rsid w:val="008B6797"/>
    <w:rsid w:val="008B7577"/>
    <w:rsid w:val="008C0152"/>
    <w:rsid w:val="008C1B20"/>
    <w:rsid w:val="008C2742"/>
    <w:rsid w:val="008C2FBA"/>
    <w:rsid w:val="008C48D3"/>
    <w:rsid w:val="008C4C25"/>
    <w:rsid w:val="008D205D"/>
    <w:rsid w:val="008D43EF"/>
    <w:rsid w:val="008D638E"/>
    <w:rsid w:val="008D6E00"/>
    <w:rsid w:val="008D757C"/>
    <w:rsid w:val="008D75FF"/>
    <w:rsid w:val="008E1ACD"/>
    <w:rsid w:val="008E3CCE"/>
    <w:rsid w:val="008E7BFD"/>
    <w:rsid w:val="008F058F"/>
    <w:rsid w:val="008F301A"/>
    <w:rsid w:val="008F3C09"/>
    <w:rsid w:val="008F5587"/>
    <w:rsid w:val="008F59DF"/>
    <w:rsid w:val="008F650D"/>
    <w:rsid w:val="00901118"/>
    <w:rsid w:val="00903DED"/>
    <w:rsid w:val="00905A2F"/>
    <w:rsid w:val="00910913"/>
    <w:rsid w:val="00911B73"/>
    <w:rsid w:val="00911EEB"/>
    <w:rsid w:val="009127BB"/>
    <w:rsid w:val="00913ABD"/>
    <w:rsid w:val="00914EF5"/>
    <w:rsid w:val="0091716D"/>
    <w:rsid w:val="00921E65"/>
    <w:rsid w:val="009228BC"/>
    <w:rsid w:val="009267CD"/>
    <w:rsid w:val="00932485"/>
    <w:rsid w:val="009348E1"/>
    <w:rsid w:val="00941A69"/>
    <w:rsid w:val="00942770"/>
    <w:rsid w:val="00942FB0"/>
    <w:rsid w:val="00943097"/>
    <w:rsid w:val="00943BE4"/>
    <w:rsid w:val="00947361"/>
    <w:rsid w:val="0095307A"/>
    <w:rsid w:val="00954724"/>
    <w:rsid w:val="0095625E"/>
    <w:rsid w:val="00957255"/>
    <w:rsid w:val="00957AB1"/>
    <w:rsid w:val="00962A89"/>
    <w:rsid w:val="00966269"/>
    <w:rsid w:val="0096637B"/>
    <w:rsid w:val="009663A8"/>
    <w:rsid w:val="00971A4E"/>
    <w:rsid w:val="00972313"/>
    <w:rsid w:val="009730EC"/>
    <w:rsid w:val="00975E85"/>
    <w:rsid w:val="00976856"/>
    <w:rsid w:val="009779FC"/>
    <w:rsid w:val="00981D38"/>
    <w:rsid w:val="00991661"/>
    <w:rsid w:val="00995E03"/>
    <w:rsid w:val="009A5722"/>
    <w:rsid w:val="009A5C43"/>
    <w:rsid w:val="009A60F6"/>
    <w:rsid w:val="009A6FE6"/>
    <w:rsid w:val="009B039D"/>
    <w:rsid w:val="009B3919"/>
    <w:rsid w:val="009B52B3"/>
    <w:rsid w:val="009B5976"/>
    <w:rsid w:val="009C11CF"/>
    <w:rsid w:val="009C16E7"/>
    <w:rsid w:val="009C2660"/>
    <w:rsid w:val="009C4653"/>
    <w:rsid w:val="009C6C4D"/>
    <w:rsid w:val="009D0937"/>
    <w:rsid w:val="009D14F2"/>
    <w:rsid w:val="009D293E"/>
    <w:rsid w:val="009D55F4"/>
    <w:rsid w:val="009D5A75"/>
    <w:rsid w:val="009D5B0C"/>
    <w:rsid w:val="009D634C"/>
    <w:rsid w:val="009D795E"/>
    <w:rsid w:val="009E023A"/>
    <w:rsid w:val="009E30E5"/>
    <w:rsid w:val="009E348E"/>
    <w:rsid w:val="009E3A60"/>
    <w:rsid w:val="009E5A87"/>
    <w:rsid w:val="009E711D"/>
    <w:rsid w:val="009F0183"/>
    <w:rsid w:val="009F33FE"/>
    <w:rsid w:val="00A00048"/>
    <w:rsid w:val="00A00786"/>
    <w:rsid w:val="00A008E3"/>
    <w:rsid w:val="00A00E40"/>
    <w:rsid w:val="00A01641"/>
    <w:rsid w:val="00A01A26"/>
    <w:rsid w:val="00A01A6C"/>
    <w:rsid w:val="00A06040"/>
    <w:rsid w:val="00A069EB"/>
    <w:rsid w:val="00A12523"/>
    <w:rsid w:val="00A13C9F"/>
    <w:rsid w:val="00A23F15"/>
    <w:rsid w:val="00A243A2"/>
    <w:rsid w:val="00A2466C"/>
    <w:rsid w:val="00A24D25"/>
    <w:rsid w:val="00A25BE8"/>
    <w:rsid w:val="00A31732"/>
    <w:rsid w:val="00A31E96"/>
    <w:rsid w:val="00A337F6"/>
    <w:rsid w:val="00A340AE"/>
    <w:rsid w:val="00A359FE"/>
    <w:rsid w:val="00A4053B"/>
    <w:rsid w:val="00A41ACD"/>
    <w:rsid w:val="00A433A1"/>
    <w:rsid w:val="00A43DF7"/>
    <w:rsid w:val="00A45553"/>
    <w:rsid w:val="00A506F0"/>
    <w:rsid w:val="00A51E4C"/>
    <w:rsid w:val="00A52F1B"/>
    <w:rsid w:val="00A5384C"/>
    <w:rsid w:val="00A5421D"/>
    <w:rsid w:val="00A54A84"/>
    <w:rsid w:val="00A57466"/>
    <w:rsid w:val="00A5795E"/>
    <w:rsid w:val="00A61FD6"/>
    <w:rsid w:val="00A67E56"/>
    <w:rsid w:val="00A7471D"/>
    <w:rsid w:val="00A7542C"/>
    <w:rsid w:val="00A769EF"/>
    <w:rsid w:val="00A77D4D"/>
    <w:rsid w:val="00A8087E"/>
    <w:rsid w:val="00A80CE6"/>
    <w:rsid w:val="00A8362E"/>
    <w:rsid w:val="00A8592D"/>
    <w:rsid w:val="00A85A38"/>
    <w:rsid w:val="00A90DCB"/>
    <w:rsid w:val="00A91F81"/>
    <w:rsid w:val="00A92372"/>
    <w:rsid w:val="00A923A5"/>
    <w:rsid w:val="00A92759"/>
    <w:rsid w:val="00A93148"/>
    <w:rsid w:val="00A9386A"/>
    <w:rsid w:val="00A96D52"/>
    <w:rsid w:val="00AA1324"/>
    <w:rsid w:val="00AA2616"/>
    <w:rsid w:val="00AA5C98"/>
    <w:rsid w:val="00AA68F8"/>
    <w:rsid w:val="00AB0CAE"/>
    <w:rsid w:val="00AB1A77"/>
    <w:rsid w:val="00AB28FD"/>
    <w:rsid w:val="00AB2B65"/>
    <w:rsid w:val="00AB423F"/>
    <w:rsid w:val="00AB6DBA"/>
    <w:rsid w:val="00AB7E87"/>
    <w:rsid w:val="00AC53D4"/>
    <w:rsid w:val="00AC5F8A"/>
    <w:rsid w:val="00AC69DF"/>
    <w:rsid w:val="00AD1A39"/>
    <w:rsid w:val="00AD22CB"/>
    <w:rsid w:val="00AD6371"/>
    <w:rsid w:val="00AD7A77"/>
    <w:rsid w:val="00AE34FF"/>
    <w:rsid w:val="00AE35ED"/>
    <w:rsid w:val="00AE3FD6"/>
    <w:rsid w:val="00AF0568"/>
    <w:rsid w:val="00AF1BF5"/>
    <w:rsid w:val="00AF4278"/>
    <w:rsid w:val="00AF4851"/>
    <w:rsid w:val="00AF627A"/>
    <w:rsid w:val="00AF664F"/>
    <w:rsid w:val="00AF7BDD"/>
    <w:rsid w:val="00B00798"/>
    <w:rsid w:val="00B0177D"/>
    <w:rsid w:val="00B01E15"/>
    <w:rsid w:val="00B02D13"/>
    <w:rsid w:val="00B02DCA"/>
    <w:rsid w:val="00B03460"/>
    <w:rsid w:val="00B034A5"/>
    <w:rsid w:val="00B1039B"/>
    <w:rsid w:val="00B132AB"/>
    <w:rsid w:val="00B1386D"/>
    <w:rsid w:val="00B146A7"/>
    <w:rsid w:val="00B16B8B"/>
    <w:rsid w:val="00B24DAA"/>
    <w:rsid w:val="00B31F6C"/>
    <w:rsid w:val="00B3410C"/>
    <w:rsid w:val="00B345ED"/>
    <w:rsid w:val="00B34778"/>
    <w:rsid w:val="00B34DCF"/>
    <w:rsid w:val="00B35459"/>
    <w:rsid w:val="00B35C26"/>
    <w:rsid w:val="00B406A9"/>
    <w:rsid w:val="00B44BF4"/>
    <w:rsid w:val="00B45662"/>
    <w:rsid w:val="00B45EDB"/>
    <w:rsid w:val="00B46774"/>
    <w:rsid w:val="00B51D5A"/>
    <w:rsid w:val="00B52CB0"/>
    <w:rsid w:val="00B52F56"/>
    <w:rsid w:val="00B61BE1"/>
    <w:rsid w:val="00B6301A"/>
    <w:rsid w:val="00B630E2"/>
    <w:rsid w:val="00B65A8C"/>
    <w:rsid w:val="00B66495"/>
    <w:rsid w:val="00B74A34"/>
    <w:rsid w:val="00B7649E"/>
    <w:rsid w:val="00B81F69"/>
    <w:rsid w:val="00B832AB"/>
    <w:rsid w:val="00B83529"/>
    <w:rsid w:val="00B83A2E"/>
    <w:rsid w:val="00B94139"/>
    <w:rsid w:val="00B95B04"/>
    <w:rsid w:val="00B9684C"/>
    <w:rsid w:val="00BA22C7"/>
    <w:rsid w:val="00BA3048"/>
    <w:rsid w:val="00BA34EA"/>
    <w:rsid w:val="00BA3C03"/>
    <w:rsid w:val="00BA58D7"/>
    <w:rsid w:val="00BA5D71"/>
    <w:rsid w:val="00BA5ECE"/>
    <w:rsid w:val="00BB2783"/>
    <w:rsid w:val="00BB4595"/>
    <w:rsid w:val="00BB46A5"/>
    <w:rsid w:val="00BB4841"/>
    <w:rsid w:val="00BB70A1"/>
    <w:rsid w:val="00BC00E3"/>
    <w:rsid w:val="00BC045B"/>
    <w:rsid w:val="00BC11D0"/>
    <w:rsid w:val="00BC23A9"/>
    <w:rsid w:val="00BC2A68"/>
    <w:rsid w:val="00BC79C3"/>
    <w:rsid w:val="00BD12FE"/>
    <w:rsid w:val="00BD3C18"/>
    <w:rsid w:val="00BD45F2"/>
    <w:rsid w:val="00BD5E9E"/>
    <w:rsid w:val="00BD699C"/>
    <w:rsid w:val="00BD6F06"/>
    <w:rsid w:val="00BE0073"/>
    <w:rsid w:val="00BE2AB7"/>
    <w:rsid w:val="00BE4366"/>
    <w:rsid w:val="00BE4B53"/>
    <w:rsid w:val="00C00978"/>
    <w:rsid w:val="00C02CBC"/>
    <w:rsid w:val="00C0376E"/>
    <w:rsid w:val="00C042B7"/>
    <w:rsid w:val="00C0530A"/>
    <w:rsid w:val="00C05A75"/>
    <w:rsid w:val="00C06C7D"/>
    <w:rsid w:val="00C06CA7"/>
    <w:rsid w:val="00C0745A"/>
    <w:rsid w:val="00C10973"/>
    <w:rsid w:val="00C12D72"/>
    <w:rsid w:val="00C15DC0"/>
    <w:rsid w:val="00C1644C"/>
    <w:rsid w:val="00C17349"/>
    <w:rsid w:val="00C179BD"/>
    <w:rsid w:val="00C17C36"/>
    <w:rsid w:val="00C211B4"/>
    <w:rsid w:val="00C22DFB"/>
    <w:rsid w:val="00C232A2"/>
    <w:rsid w:val="00C23F86"/>
    <w:rsid w:val="00C24E9F"/>
    <w:rsid w:val="00C25914"/>
    <w:rsid w:val="00C37FAD"/>
    <w:rsid w:val="00C442A6"/>
    <w:rsid w:val="00C45009"/>
    <w:rsid w:val="00C526A6"/>
    <w:rsid w:val="00C54443"/>
    <w:rsid w:val="00C56340"/>
    <w:rsid w:val="00C575D5"/>
    <w:rsid w:val="00C6446B"/>
    <w:rsid w:val="00C67709"/>
    <w:rsid w:val="00C6795C"/>
    <w:rsid w:val="00C706CC"/>
    <w:rsid w:val="00C713D7"/>
    <w:rsid w:val="00C7153B"/>
    <w:rsid w:val="00C71D4C"/>
    <w:rsid w:val="00C73539"/>
    <w:rsid w:val="00C74E68"/>
    <w:rsid w:val="00C758EF"/>
    <w:rsid w:val="00C75C4F"/>
    <w:rsid w:val="00C76DFF"/>
    <w:rsid w:val="00C77236"/>
    <w:rsid w:val="00C80B1B"/>
    <w:rsid w:val="00C80FB2"/>
    <w:rsid w:val="00C82B52"/>
    <w:rsid w:val="00C83085"/>
    <w:rsid w:val="00C847F8"/>
    <w:rsid w:val="00C84E27"/>
    <w:rsid w:val="00C90720"/>
    <w:rsid w:val="00C90F74"/>
    <w:rsid w:val="00C9196A"/>
    <w:rsid w:val="00C93169"/>
    <w:rsid w:val="00C931C0"/>
    <w:rsid w:val="00C93FFD"/>
    <w:rsid w:val="00C966F4"/>
    <w:rsid w:val="00C96AD4"/>
    <w:rsid w:val="00C96F11"/>
    <w:rsid w:val="00CA18CB"/>
    <w:rsid w:val="00CA4096"/>
    <w:rsid w:val="00CA4633"/>
    <w:rsid w:val="00CA4887"/>
    <w:rsid w:val="00CA7197"/>
    <w:rsid w:val="00CB536F"/>
    <w:rsid w:val="00CB578E"/>
    <w:rsid w:val="00CC02B4"/>
    <w:rsid w:val="00CC4821"/>
    <w:rsid w:val="00CC6AA7"/>
    <w:rsid w:val="00CD1801"/>
    <w:rsid w:val="00CD2BC9"/>
    <w:rsid w:val="00CD3817"/>
    <w:rsid w:val="00CE11D5"/>
    <w:rsid w:val="00CE1D8D"/>
    <w:rsid w:val="00CE284E"/>
    <w:rsid w:val="00CE3655"/>
    <w:rsid w:val="00CE4CAC"/>
    <w:rsid w:val="00CF01AD"/>
    <w:rsid w:val="00CF0A48"/>
    <w:rsid w:val="00CF2916"/>
    <w:rsid w:val="00CF2DA1"/>
    <w:rsid w:val="00CF713E"/>
    <w:rsid w:val="00D013FD"/>
    <w:rsid w:val="00D01B7B"/>
    <w:rsid w:val="00D02AD2"/>
    <w:rsid w:val="00D043F5"/>
    <w:rsid w:val="00D12C32"/>
    <w:rsid w:val="00D1473B"/>
    <w:rsid w:val="00D177C7"/>
    <w:rsid w:val="00D21D56"/>
    <w:rsid w:val="00D22C83"/>
    <w:rsid w:val="00D23930"/>
    <w:rsid w:val="00D23984"/>
    <w:rsid w:val="00D24782"/>
    <w:rsid w:val="00D25D07"/>
    <w:rsid w:val="00D32E70"/>
    <w:rsid w:val="00D37FB8"/>
    <w:rsid w:val="00D40B3E"/>
    <w:rsid w:val="00D4148F"/>
    <w:rsid w:val="00D41C0F"/>
    <w:rsid w:val="00D4671E"/>
    <w:rsid w:val="00D53214"/>
    <w:rsid w:val="00D538D0"/>
    <w:rsid w:val="00D557ED"/>
    <w:rsid w:val="00D60998"/>
    <w:rsid w:val="00D610DF"/>
    <w:rsid w:val="00D61E1A"/>
    <w:rsid w:val="00D624E3"/>
    <w:rsid w:val="00D64629"/>
    <w:rsid w:val="00D64D33"/>
    <w:rsid w:val="00D65325"/>
    <w:rsid w:val="00D71ECE"/>
    <w:rsid w:val="00D72769"/>
    <w:rsid w:val="00D7293F"/>
    <w:rsid w:val="00D82C27"/>
    <w:rsid w:val="00D86C81"/>
    <w:rsid w:val="00D872E6"/>
    <w:rsid w:val="00D874A5"/>
    <w:rsid w:val="00D910AE"/>
    <w:rsid w:val="00D96BC1"/>
    <w:rsid w:val="00DA093B"/>
    <w:rsid w:val="00DA25B4"/>
    <w:rsid w:val="00DA2A2B"/>
    <w:rsid w:val="00DA4A55"/>
    <w:rsid w:val="00DA5339"/>
    <w:rsid w:val="00DA5B43"/>
    <w:rsid w:val="00DA5E35"/>
    <w:rsid w:val="00DA777F"/>
    <w:rsid w:val="00DA7FAA"/>
    <w:rsid w:val="00DB07C0"/>
    <w:rsid w:val="00DB380A"/>
    <w:rsid w:val="00DB5AB9"/>
    <w:rsid w:val="00DB5B0F"/>
    <w:rsid w:val="00DB5CCB"/>
    <w:rsid w:val="00DC1C0E"/>
    <w:rsid w:val="00DC2A47"/>
    <w:rsid w:val="00DC2F5C"/>
    <w:rsid w:val="00DC37D9"/>
    <w:rsid w:val="00DC3AB7"/>
    <w:rsid w:val="00DC538C"/>
    <w:rsid w:val="00DC581E"/>
    <w:rsid w:val="00DD37C3"/>
    <w:rsid w:val="00DD49CA"/>
    <w:rsid w:val="00DE3A01"/>
    <w:rsid w:val="00DE4148"/>
    <w:rsid w:val="00DE42CF"/>
    <w:rsid w:val="00DE51BC"/>
    <w:rsid w:val="00DE73A0"/>
    <w:rsid w:val="00DF0DA5"/>
    <w:rsid w:val="00DF1A4B"/>
    <w:rsid w:val="00DF3ACE"/>
    <w:rsid w:val="00DF47D7"/>
    <w:rsid w:val="00DF575D"/>
    <w:rsid w:val="00DF65BE"/>
    <w:rsid w:val="00DF6AA8"/>
    <w:rsid w:val="00E00DEC"/>
    <w:rsid w:val="00E0130A"/>
    <w:rsid w:val="00E01613"/>
    <w:rsid w:val="00E01FE2"/>
    <w:rsid w:val="00E03A13"/>
    <w:rsid w:val="00E03FD4"/>
    <w:rsid w:val="00E04042"/>
    <w:rsid w:val="00E043D6"/>
    <w:rsid w:val="00E05BD1"/>
    <w:rsid w:val="00E10E47"/>
    <w:rsid w:val="00E172D2"/>
    <w:rsid w:val="00E17F69"/>
    <w:rsid w:val="00E219A4"/>
    <w:rsid w:val="00E21C2A"/>
    <w:rsid w:val="00E26694"/>
    <w:rsid w:val="00E26C29"/>
    <w:rsid w:val="00E354E1"/>
    <w:rsid w:val="00E36F49"/>
    <w:rsid w:val="00E42483"/>
    <w:rsid w:val="00E44C8F"/>
    <w:rsid w:val="00E44D53"/>
    <w:rsid w:val="00E455F8"/>
    <w:rsid w:val="00E46819"/>
    <w:rsid w:val="00E47017"/>
    <w:rsid w:val="00E478F5"/>
    <w:rsid w:val="00E540CC"/>
    <w:rsid w:val="00E54FB4"/>
    <w:rsid w:val="00E55DB2"/>
    <w:rsid w:val="00E651FD"/>
    <w:rsid w:val="00E67153"/>
    <w:rsid w:val="00E7080D"/>
    <w:rsid w:val="00E71F16"/>
    <w:rsid w:val="00E73718"/>
    <w:rsid w:val="00E74016"/>
    <w:rsid w:val="00E7558A"/>
    <w:rsid w:val="00E76506"/>
    <w:rsid w:val="00E80EE2"/>
    <w:rsid w:val="00E83564"/>
    <w:rsid w:val="00E84178"/>
    <w:rsid w:val="00E85408"/>
    <w:rsid w:val="00E855F3"/>
    <w:rsid w:val="00E87295"/>
    <w:rsid w:val="00E90707"/>
    <w:rsid w:val="00E9095D"/>
    <w:rsid w:val="00E90C79"/>
    <w:rsid w:val="00E9164E"/>
    <w:rsid w:val="00E916B9"/>
    <w:rsid w:val="00E92315"/>
    <w:rsid w:val="00E9247D"/>
    <w:rsid w:val="00E9471E"/>
    <w:rsid w:val="00E959A8"/>
    <w:rsid w:val="00E97A96"/>
    <w:rsid w:val="00EA22EB"/>
    <w:rsid w:val="00EA254E"/>
    <w:rsid w:val="00EA2845"/>
    <w:rsid w:val="00EA3DC1"/>
    <w:rsid w:val="00EB1081"/>
    <w:rsid w:val="00EB1E45"/>
    <w:rsid w:val="00EB32A8"/>
    <w:rsid w:val="00EB64CA"/>
    <w:rsid w:val="00EB6B93"/>
    <w:rsid w:val="00EB761A"/>
    <w:rsid w:val="00EC1BEF"/>
    <w:rsid w:val="00EC2381"/>
    <w:rsid w:val="00EC26FC"/>
    <w:rsid w:val="00EC4BDA"/>
    <w:rsid w:val="00EC50B5"/>
    <w:rsid w:val="00EC6F03"/>
    <w:rsid w:val="00EC714E"/>
    <w:rsid w:val="00EC7521"/>
    <w:rsid w:val="00ED3574"/>
    <w:rsid w:val="00ED4F91"/>
    <w:rsid w:val="00ED52FE"/>
    <w:rsid w:val="00ED69AC"/>
    <w:rsid w:val="00ED71DA"/>
    <w:rsid w:val="00ED737A"/>
    <w:rsid w:val="00ED7458"/>
    <w:rsid w:val="00ED77CD"/>
    <w:rsid w:val="00EE34EC"/>
    <w:rsid w:val="00EE7A48"/>
    <w:rsid w:val="00EF1D82"/>
    <w:rsid w:val="00EF421F"/>
    <w:rsid w:val="00EF4229"/>
    <w:rsid w:val="00EF4CD6"/>
    <w:rsid w:val="00EF6419"/>
    <w:rsid w:val="00EF6B40"/>
    <w:rsid w:val="00F00E3C"/>
    <w:rsid w:val="00F03BCC"/>
    <w:rsid w:val="00F04E37"/>
    <w:rsid w:val="00F051B5"/>
    <w:rsid w:val="00F0534B"/>
    <w:rsid w:val="00F063A9"/>
    <w:rsid w:val="00F06C5F"/>
    <w:rsid w:val="00F118C1"/>
    <w:rsid w:val="00F1281C"/>
    <w:rsid w:val="00F15165"/>
    <w:rsid w:val="00F17A7D"/>
    <w:rsid w:val="00F22129"/>
    <w:rsid w:val="00F222FE"/>
    <w:rsid w:val="00F22676"/>
    <w:rsid w:val="00F260D2"/>
    <w:rsid w:val="00F2694A"/>
    <w:rsid w:val="00F31018"/>
    <w:rsid w:val="00F329EA"/>
    <w:rsid w:val="00F333BD"/>
    <w:rsid w:val="00F40E59"/>
    <w:rsid w:val="00F432B7"/>
    <w:rsid w:val="00F438B4"/>
    <w:rsid w:val="00F45568"/>
    <w:rsid w:val="00F46869"/>
    <w:rsid w:val="00F46F7B"/>
    <w:rsid w:val="00F47C16"/>
    <w:rsid w:val="00F520E8"/>
    <w:rsid w:val="00F54491"/>
    <w:rsid w:val="00F54E8E"/>
    <w:rsid w:val="00F572CD"/>
    <w:rsid w:val="00F63312"/>
    <w:rsid w:val="00F65031"/>
    <w:rsid w:val="00F65DAA"/>
    <w:rsid w:val="00F67C33"/>
    <w:rsid w:val="00F738F6"/>
    <w:rsid w:val="00F76C92"/>
    <w:rsid w:val="00F77DF8"/>
    <w:rsid w:val="00F8021B"/>
    <w:rsid w:val="00F81BFD"/>
    <w:rsid w:val="00F81CDC"/>
    <w:rsid w:val="00F81D95"/>
    <w:rsid w:val="00F84D2E"/>
    <w:rsid w:val="00F85057"/>
    <w:rsid w:val="00F87952"/>
    <w:rsid w:val="00F93B2A"/>
    <w:rsid w:val="00F93CAC"/>
    <w:rsid w:val="00F94176"/>
    <w:rsid w:val="00F972EC"/>
    <w:rsid w:val="00F97E77"/>
    <w:rsid w:val="00FA1539"/>
    <w:rsid w:val="00FA291B"/>
    <w:rsid w:val="00FA3A84"/>
    <w:rsid w:val="00FA4963"/>
    <w:rsid w:val="00FA4D9B"/>
    <w:rsid w:val="00FA5601"/>
    <w:rsid w:val="00FA57DD"/>
    <w:rsid w:val="00FA685B"/>
    <w:rsid w:val="00FA7661"/>
    <w:rsid w:val="00FA78B8"/>
    <w:rsid w:val="00FB32C9"/>
    <w:rsid w:val="00FB47E0"/>
    <w:rsid w:val="00FB54DD"/>
    <w:rsid w:val="00FC3029"/>
    <w:rsid w:val="00FC3DD3"/>
    <w:rsid w:val="00FC4626"/>
    <w:rsid w:val="00FC4A8C"/>
    <w:rsid w:val="00FC52E2"/>
    <w:rsid w:val="00FC5F0E"/>
    <w:rsid w:val="00FC674C"/>
    <w:rsid w:val="00FC77A6"/>
    <w:rsid w:val="00FC7A93"/>
    <w:rsid w:val="00FD086D"/>
    <w:rsid w:val="00FD1729"/>
    <w:rsid w:val="00FD1E1C"/>
    <w:rsid w:val="00FD20DC"/>
    <w:rsid w:val="00FD5643"/>
    <w:rsid w:val="00FE0C33"/>
    <w:rsid w:val="00FE1498"/>
    <w:rsid w:val="00FE3C55"/>
    <w:rsid w:val="00FE6382"/>
    <w:rsid w:val="00FE7873"/>
    <w:rsid w:val="00FE7A9E"/>
    <w:rsid w:val="00FF0AB7"/>
    <w:rsid w:val="00FF1E19"/>
    <w:rsid w:val="00FF210E"/>
    <w:rsid w:val="00FF3EB6"/>
    <w:rsid w:val="00FF5CF9"/>
    <w:rsid w:val="00FF7DE7"/>
    <w:rsid w:val="31E1191D"/>
    <w:rsid w:val="338A0BC2"/>
    <w:rsid w:val="42C638CE"/>
    <w:rsid w:val="5A677F5D"/>
    <w:rsid w:val="68D86D1E"/>
    <w:rsid w:val="6DE2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A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63A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A63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3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0A63A9"/>
    <w:rPr>
      <w:color w:val="0000FF"/>
      <w:u w:val="single"/>
    </w:rPr>
  </w:style>
  <w:style w:type="character" w:styleId="a4">
    <w:name w:val="Strong"/>
    <w:qFormat/>
    <w:rsid w:val="000A63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0A63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0A63A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rsid w:val="000A63A9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0A63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A6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59"/>
    <w:qFormat/>
    <w:rsid w:val="000A6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63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0A63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A63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A63A9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0A63A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0A63A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0A63A9"/>
    <w:rPr>
      <w:rFonts w:ascii="Tahoma" w:eastAsia="Times New Roman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0A63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</cp:revision>
  <cp:lastPrinted>2022-09-16T10:09:00Z</cp:lastPrinted>
  <dcterms:created xsi:type="dcterms:W3CDTF">2022-09-16T10:07:00Z</dcterms:created>
  <dcterms:modified xsi:type="dcterms:W3CDTF">2022-09-21T09:05:00Z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12D97FF0E49149D89B86FECD8DFA51C3</vt:lpwstr>
  </property>
</Properties>
</file>