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BC" w:rsidRPr="006D2BBC" w:rsidRDefault="006D2BBC" w:rsidP="006D2BBC">
      <w:pPr>
        <w:tabs>
          <w:tab w:val="center" w:pos="7285"/>
          <w:tab w:val="left" w:pos="1264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56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2BBC">
        <w:rPr>
          <w:rFonts w:ascii="Times New Roman" w:hAnsi="Times New Roman" w:cs="Times New Roman"/>
          <w:b/>
          <w:sz w:val="28"/>
          <w:szCs w:val="28"/>
        </w:rPr>
        <w:t xml:space="preserve">Список депутатов Совета Суоярвского муниципального округа </w:t>
      </w:r>
      <w:r w:rsidRPr="006D2B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2BB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6D2BBC">
        <w:rPr>
          <w:rFonts w:ascii="Times New Roman" w:hAnsi="Times New Roman" w:cs="Times New Roman"/>
          <w:b/>
          <w:sz w:val="28"/>
          <w:szCs w:val="28"/>
        </w:rPr>
        <w:tab/>
      </w:r>
    </w:p>
    <w:p w:rsidR="0041419F" w:rsidRPr="006D2BBC" w:rsidRDefault="006D2BBC" w:rsidP="006D2BBC">
      <w:pPr>
        <w:tabs>
          <w:tab w:val="center" w:pos="7285"/>
          <w:tab w:val="left" w:pos="12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D2BBC">
        <w:rPr>
          <w:rFonts w:ascii="Times New Roman" w:hAnsi="Times New Roman" w:cs="Times New Roman"/>
          <w:sz w:val="24"/>
          <w:szCs w:val="24"/>
        </w:rPr>
        <w:t>Дата избрания 11.09.2022г.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559"/>
        <w:gridCol w:w="2126"/>
        <w:gridCol w:w="1843"/>
        <w:gridCol w:w="1417"/>
        <w:gridCol w:w="2977"/>
        <w:gridCol w:w="2552"/>
      </w:tblGrid>
      <w:tr w:rsidR="00DE7524" w:rsidRPr="0041419F" w:rsidTr="00DE752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Default="00DE7524" w:rsidP="00DE7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DE7524" w:rsidRPr="0041419F" w:rsidRDefault="00DE7524" w:rsidP="00DE75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Default="00DE7524" w:rsidP="0041419F">
            <w:pPr>
              <w:spacing w:line="240" w:lineRule="auto"/>
              <w:jc w:val="center"/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  <w:p w:rsidR="00DE7524" w:rsidRPr="0041419F" w:rsidRDefault="00DE7524" w:rsidP="006D2BB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должность</w:t>
            </w:r>
            <w:r w:rsidRPr="0041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15056">
            <w:pPr>
              <w:rPr>
                <w:rFonts w:ascii="Times New Roman" w:hAnsi="Times New Roman" w:cs="Times New Roman"/>
              </w:rPr>
            </w:pPr>
            <w:proofErr w:type="spellStart"/>
            <w:r w:rsidRPr="00DE7524">
              <w:rPr>
                <w:rFonts w:ascii="Times New Roman" w:hAnsi="Times New Roman" w:cs="Times New Roman"/>
              </w:rPr>
              <w:t>Паркалова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15056">
            <w:pPr>
              <w:rPr>
                <w:rFonts w:ascii="Times New Roman" w:hAnsi="Times New Roman" w:cs="Times New Roman"/>
              </w:rPr>
            </w:pPr>
            <w:r w:rsidRPr="00DE7524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15056">
            <w:pPr>
              <w:rPr>
                <w:rFonts w:ascii="Times New Roman" w:hAnsi="Times New Roman" w:cs="Times New Roman"/>
              </w:rPr>
            </w:pPr>
            <w:r w:rsidRPr="00DE7524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15056">
            <w:pPr>
              <w:rPr>
                <w:rFonts w:ascii="Times New Roman" w:hAnsi="Times New Roman" w:cs="Times New Roman"/>
              </w:rPr>
            </w:pPr>
            <w:r w:rsidRPr="00DE7524">
              <w:rPr>
                <w:rFonts w:ascii="Times New Roman" w:hAnsi="Times New Roman" w:cs="Times New Roman"/>
              </w:rPr>
              <w:t>31.01.1963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7524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7524">
              <w:rPr>
                <w:rFonts w:ascii="Times New Roman" w:hAnsi="Times New Roman" w:cs="Times New Roman"/>
              </w:rPr>
              <w:t>Торжокское</w:t>
            </w:r>
            <w:proofErr w:type="spellEnd"/>
            <w:r w:rsidRPr="00DE7524">
              <w:rPr>
                <w:rFonts w:ascii="Times New Roman" w:hAnsi="Times New Roman" w:cs="Times New Roman"/>
              </w:rPr>
              <w:t xml:space="preserve"> ордена Трудового Красного Знамени педагогическое училище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15056">
            <w:pPr>
              <w:rPr>
                <w:rFonts w:ascii="Times New Roman" w:hAnsi="Times New Roman" w:cs="Times New Roman"/>
              </w:rPr>
            </w:pPr>
            <w:r w:rsidRPr="00DE7524">
              <w:rPr>
                <w:rFonts w:ascii="Times New Roman" w:hAnsi="Times New Roman" w:cs="Times New Roman"/>
              </w:rPr>
              <w:t xml:space="preserve"> пенсионер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Северо-Западная академия государственной службы, г</w:t>
            </w:r>
            <w:proofErr w:type="gramStart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анкт-Петербург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"Редакция районной газеты "</w:t>
            </w:r>
            <w:proofErr w:type="spellStart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D2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Дубицкая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27.08.1971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"Российская академия народного хозяйства и государственной службы при Президенте Российской Федерации" </w:t>
            </w: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ФинансБюро</w:t>
            </w:r>
            <w:proofErr w:type="spellEnd"/>
            <w:proofErr w:type="gram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</w:p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Савицкая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07.12.1967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Карельский государственный педагогический институт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Найстенъярвская</w:t>
            </w:r>
            <w:proofErr w:type="spellEnd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Свирид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05.06.1966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 </w:t>
            </w: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им.О.В</w:t>
            </w:r>
            <w:proofErr w:type="spellEnd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. Куусинена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 Глава фермерского хозяйства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Неборская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16.01.1976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институт сервиса и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"Комплексный центр социального обслуживания населения Республики Карелия", руководитель подразделения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E7524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Гульчук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10.10.1977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Карельский государственный педагогический университет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24" w:rsidRPr="00DE7524" w:rsidRDefault="00DE7524" w:rsidP="00DE7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24">
              <w:rPr>
                <w:rFonts w:ascii="Times New Roman" w:hAnsi="Times New Roman" w:cs="Times New Roman"/>
                <w:sz w:val="24"/>
                <w:szCs w:val="24"/>
              </w:rPr>
              <w:t>ГКУ РК "Центр занятости населения Республики Карелия", исполнительный директор</w:t>
            </w:r>
          </w:p>
        </w:tc>
      </w:tr>
      <w:tr w:rsidR="00DB5691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19.08.1989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ФГБОУ ВПО "Петрозаводский государственный университет"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Производственное отделение "Западно-Карельские электрические сети" Карельского филиала ПАО "</w:t>
            </w:r>
            <w:proofErr w:type="spellStart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Северо-Запад", начальник Суоярвского сетевого района</w:t>
            </w:r>
          </w:p>
        </w:tc>
      </w:tr>
      <w:tr w:rsidR="00DE7524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24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СПТУ-107 г</w:t>
            </w:r>
            <w:proofErr w:type="gramStart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енинграда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24" w:rsidRPr="0041419F" w:rsidRDefault="00DE7524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"Транспортная компания"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D2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</w:p>
        </w:tc>
      </w:tr>
      <w:tr w:rsidR="00DB5691" w:rsidRPr="0041419F" w:rsidTr="00DB5691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26.09.1974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ФГБОУ ВПО "Российский государственный педагогический университет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А.И. Герцена"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91" w:rsidRPr="0041419F" w:rsidTr="00DB5691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A4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A4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A4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Стефановна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A4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01.02.1977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A4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НОУ ВПО "Международный институт экономики и права" </w:t>
            </w:r>
            <w:proofErr w:type="spellStart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Суоярвскому</w:t>
            </w:r>
            <w:proofErr w:type="spellEnd"/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 району, инспектор</w:t>
            </w:r>
          </w:p>
        </w:tc>
      </w:tr>
      <w:tr w:rsidR="00DB5691" w:rsidRPr="0041419F" w:rsidTr="00DB569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5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5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5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52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>29.09.1975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9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DB5691" w:rsidRPr="0041419F" w:rsidTr="00DB5691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Pr="0041419F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>12.01.1957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DB5691" w:rsidRDefault="00DB5691" w:rsidP="00DB56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5691">
              <w:rPr>
                <w:rFonts w:ascii="Times New Roman" w:hAnsi="Times New Roman" w:cs="Times New Roman"/>
              </w:rPr>
              <w:t>Карельский государственный педагогический институт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7445B9" w:rsidRDefault="00DB5691" w:rsidP="004E0010">
            <w:pPr>
              <w:rPr>
                <w:rFonts w:ascii="Times New Roman" w:hAnsi="Times New Roman" w:cs="Times New Roman"/>
              </w:rPr>
            </w:pPr>
            <w:r w:rsidRPr="00DD6A6A">
              <w:t xml:space="preserve"> </w:t>
            </w:r>
            <w:r w:rsidR="007445B9" w:rsidRPr="007445B9">
              <w:rPr>
                <w:rFonts w:ascii="Times New Roman" w:hAnsi="Times New Roman" w:cs="Times New Roman"/>
              </w:rPr>
              <w:t xml:space="preserve">Школа </w:t>
            </w:r>
            <w:bookmarkStart w:id="0" w:name="_GoBack"/>
            <w:bookmarkEnd w:id="0"/>
            <w:r w:rsidR="007445B9" w:rsidRPr="007445B9">
              <w:rPr>
                <w:rFonts w:ascii="Times New Roman" w:hAnsi="Times New Roman" w:cs="Times New Roman"/>
              </w:rPr>
              <w:t>бокса, тренер</w:t>
            </w:r>
          </w:p>
        </w:tc>
      </w:tr>
      <w:tr w:rsidR="007445B9" w:rsidRPr="0041419F" w:rsidTr="007445B9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B9" w:rsidRPr="0041419F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Лепеле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Петрозаводский государственный университет </w:t>
            </w:r>
            <w:proofErr w:type="spellStart"/>
            <w:r w:rsidRPr="0074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</w:t>
            </w:r>
            <w:proofErr w:type="gramStart"/>
            <w:r w:rsidRPr="0074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4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уусинена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ГКУ РК "</w:t>
            </w:r>
            <w:proofErr w:type="spellStart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414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центральное лесничество"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лесничий</w:t>
            </w:r>
          </w:p>
        </w:tc>
      </w:tr>
      <w:tr w:rsidR="007445B9" w:rsidRPr="0041419F" w:rsidTr="0086609D">
        <w:trPr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5B9" w:rsidRPr="0041419F" w:rsidTr="00DB569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Pr="00DB5691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Pr="00DB5691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Pr="00DB5691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Pr="0041419F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Pr="007445B9" w:rsidRDefault="007445B9" w:rsidP="0074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Default="007445B9" w:rsidP="0074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Pr="007445B9" w:rsidRDefault="007445B9" w:rsidP="0074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B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B9" w:rsidRPr="007445B9" w:rsidRDefault="007445B9" w:rsidP="0074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5B9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 </w:t>
            </w:r>
            <w:proofErr w:type="spellStart"/>
            <w:r w:rsidRPr="007445B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7445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45B9">
              <w:rPr>
                <w:rFonts w:ascii="Times New Roman" w:hAnsi="Times New Roman" w:cs="Times New Roman"/>
                <w:sz w:val="24"/>
                <w:szCs w:val="24"/>
              </w:rPr>
              <w:t>уусинена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5B9" w:rsidRDefault="007445B9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5B9" w:rsidRDefault="007445B9" w:rsidP="00DB5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Default="007445B9" w:rsidP="00744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B9" w:rsidRPr="00DB5691" w:rsidRDefault="007445B9" w:rsidP="00744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РК "</w:t>
            </w:r>
            <w:proofErr w:type="spellStart"/>
            <w:r w:rsidRPr="00DB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DB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центральное лесничество", лесничий</w:t>
            </w:r>
          </w:p>
        </w:tc>
      </w:tr>
      <w:tr w:rsidR="00DB5691" w:rsidRPr="0041419F" w:rsidTr="00DE752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91" w:rsidRDefault="00DB5691" w:rsidP="00DB56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91" w:rsidRPr="0041419F" w:rsidRDefault="00DB5691" w:rsidP="004141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419F" w:rsidRDefault="0041419F">
      <w:r>
        <w:t xml:space="preserve"> </w:t>
      </w:r>
    </w:p>
    <w:sectPr w:rsidR="0041419F" w:rsidSect="0041419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F"/>
    <w:rsid w:val="001D799D"/>
    <w:rsid w:val="003852BF"/>
    <w:rsid w:val="003A22E0"/>
    <w:rsid w:val="0041419F"/>
    <w:rsid w:val="006D2BBC"/>
    <w:rsid w:val="007445B9"/>
    <w:rsid w:val="007647D2"/>
    <w:rsid w:val="00A939B7"/>
    <w:rsid w:val="00B25B91"/>
    <w:rsid w:val="00DB5691"/>
    <w:rsid w:val="00D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B312-6453-44A2-B6DF-96781A79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Хлопкина М С</cp:lastModifiedBy>
  <cp:revision>3</cp:revision>
  <cp:lastPrinted>2023-04-06T12:43:00Z</cp:lastPrinted>
  <dcterms:created xsi:type="dcterms:W3CDTF">2023-04-06T12:03:00Z</dcterms:created>
  <dcterms:modified xsi:type="dcterms:W3CDTF">2023-04-06T12:45:00Z</dcterms:modified>
</cp:coreProperties>
</file>