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9A" w:rsidRPr="00F02101" w:rsidRDefault="0044459A" w:rsidP="00676CB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676CBC">
        <w:rPr>
          <w:rFonts w:ascii="Times New Roman" w:eastAsia="Times New Roman" w:hAnsi="Times New Roman" w:cs="Times New Roman"/>
          <w:sz w:val="24"/>
          <w:szCs w:val="24"/>
        </w:rPr>
        <w:t>Суоярвского муниципального округа</w:t>
      </w:r>
    </w:p>
    <w:p w:rsidR="0044459A" w:rsidRPr="00F02101" w:rsidRDefault="0044459A" w:rsidP="0044459A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76CBC">
        <w:rPr>
          <w:rFonts w:ascii="Times New Roman" w:eastAsia="Times New Roman" w:hAnsi="Times New Roman" w:cs="Times New Roman"/>
          <w:sz w:val="24"/>
          <w:szCs w:val="24"/>
        </w:rPr>
        <w:t>первому заместителю главы администрации Суоярвского муниципального округа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4459A" w:rsidRPr="00F02101" w:rsidRDefault="0044459A" w:rsidP="0044459A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от ________________________</w:t>
      </w:r>
    </w:p>
    <w:p w:rsidR="0044459A" w:rsidRPr="00F02101" w:rsidRDefault="0044459A" w:rsidP="0044459A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44459A" w:rsidRPr="00F02101" w:rsidRDefault="0044459A" w:rsidP="0044459A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(ФИО,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замещаемая должность)</w:t>
      </w:r>
    </w:p>
    <w:p w:rsidR="0044459A" w:rsidRPr="00F02101" w:rsidRDefault="0044459A" w:rsidP="0044459A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59A" w:rsidRDefault="0044459A" w:rsidP="004445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44459A" w:rsidRPr="00F02101" w:rsidRDefault="0044459A" w:rsidP="0044459A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44459A" w:rsidRPr="00F02101" w:rsidRDefault="0044459A" w:rsidP="0044459A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о возникновении личной заинтересованности при исполнении 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proofErr w:type="gramEnd"/>
    </w:p>
    <w:p w:rsidR="0044459A" w:rsidRPr="00F02101" w:rsidRDefault="0044459A" w:rsidP="0044459A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обязанностей, 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44459A" w:rsidRPr="00F02101" w:rsidRDefault="0044459A" w:rsidP="0044459A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59A" w:rsidRPr="00F02101" w:rsidRDefault="0044459A" w:rsidP="0044459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 обязанностей, которая приводит или может привести к конфликту интересов (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44459A" w:rsidRPr="00F02101" w:rsidRDefault="0044459A" w:rsidP="0044459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44459A" w:rsidRPr="00F02101" w:rsidRDefault="0044459A" w:rsidP="0044459A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44459A" w:rsidRPr="00F02101" w:rsidRDefault="0044459A" w:rsidP="0044459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44459A" w:rsidRPr="00F02101" w:rsidRDefault="0044459A" w:rsidP="0044459A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44459A" w:rsidRPr="00F02101" w:rsidRDefault="0044459A" w:rsidP="0044459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</w:p>
    <w:p w:rsidR="0044459A" w:rsidRPr="00F02101" w:rsidRDefault="0044459A" w:rsidP="0044459A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интересов: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44459A" w:rsidRPr="00F02101" w:rsidRDefault="0044459A" w:rsidP="0044459A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44459A" w:rsidRDefault="0044459A" w:rsidP="00444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459A" w:rsidRPr="00F02101" w:rsidRDefault="0044459A" w:rsidP="0044459A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59A" w:rsidRPr="00F02101" w:rsidRDefault="0044459A" w:rsidP="0044459A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«___» _____________ 20___ года  ______________________  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44459A" w:rsidRPr="00F02101" w:rsidRDefault="0044459A" w:rsidP="0044459A">
      <w:pPr>
        <w:pStyle w:val="ConsPlusNonformat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(подпись лица,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ab/>
      </w:r>
      <w:r w:rsidRPr="00F02101">
        <w:rPr>
          <w:rFonts w:ascii="Times New Roman" w:eastAsia="Times New Roman" w:hAnsi="Times New Roman" w:cs="Times New Roman"/>
          <w:sz w:val="24"/>
          <w:szCs w:val="24"/>
        </w:rPr>
        <w:tab/>
        <w:t xml:space="preserve">  (И.О.Фамилия)</w:t>
      </w:r>
      <w:proofErr w:type="gramEnd"/>
    </w:p>
    <w:p w:rsidR="0044459A" w:rsidRPr="00F02101" w:rsidRDefault="0044459A" w:rsidP="0044459A">
      <w:pPr>
        <w:pStyle w:val="ConsPlusNonformat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направляющего</w:t>
      </w:r>
    </w:p>
    <w:p w:rsidR="0044459A" w:rsidRDefault="0044459A" w:rsidP="0044459A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 уведомление)</w:t>
      </w:r>
    </w:p>
    <w:p w:rsidR="0044459A" w:rsidRDefault="0044459A" w:rsidP="0044459A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44459A" w:rsidRDefault="0044459A" w:rsidP="0044459A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Ind w:w="1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05"/>
      </w:tblGrid>
      <w:tr w:rsidR="0044459A" w:rsidRPr="009B3716" w:rsidTr="00B93ABF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9A" w:rsidRPr="009B3716" w:rsidRDefault="0044459A" w:rsidP="00B9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</w:tr>
      <w:tr w:rsidR="0044459A" w:rsidRPr="009B3716" w:rsidTr="00B93ABF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9A" w:rsidRPr="009B3716" w:rsidRDefault="0044459A" w:rsidP="00B9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59A" w:rsidRPr="009B3716" w:rsidTr="00B93ABF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9A" w:rsidRPr="009B3716" w:rsidRDefault="0044459A" w:rsidP="00B9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«____»_______ 20___ г.      __________                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44459A" w:rsidRPr="009B3716" w:rsidRDefault="0044459A" w:rsidP="00B9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        (подпись)                   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 (расшифровка подписи)</w:t>
            </w:r>
          </w:p>
        </w:tc>
      </w:tr>
    </w:tbl>
    <w:p w:rsidR="0044459A" w:rsidRDefault="0044459A" w:rsidP="004445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16">
        <w:rPr>
          <w:rFonts w:ascii="Times New Roman" w:hAnsi="Times New Roman" w:cs="Times New Roman"/>
          <w:sz w:val="24"/>
          <w:szCs w:val="24"/>
        </w:rPr>
        <w:t> </w:t>
      </w:r>
    </w:p>
    <w:p w:rsidR="0044459A" w:rsidRPr="009B3716" w:rsidRDefault="0044459A" w:rsidP="004445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16">
        <w:rPr>
          <w:rFonts w:ascii="Times New Roman" w:hAnsi="Times New Roman" w:cs="Times New Roman"/>
          <w:sz w:val="24"/>
          <w:szCs w:val="24"/>
        </w:rPr>
        <w:t>Регистрационный №_____</w:t>
      </w:r>
    </w:p>
    <w:p w:rsidR="0077140E" w:rsidRDefault="00676CBC"/>
    <w:sectPr w:rsidR="0077140E" w:rsidSect="0076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459A"/>
    <w:rsid w:val="002C4784"/>
    <w:rsid w:val="0044459A"/>
    <w:rsid w:val="00676CBC"/>
    <w:rsid w:val="00767837"/>
    <w:rsid w:val="00B24621"/>
    <w:rsid w:val="00C2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45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SUD</cp:lastModifiedBy>
  <cp:revision>2</cp:revision>
  <dcterms:created xsi:type="dcterms:W3CDTF">2023-05-15T13:47:00Z</dcterms:created>
  <dcterms:modified xsi:type="dcterms:W3CDTF">2023-05-15T13:47:00Z</dcterms:modified>
</cp:coreProperties>
</file>