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13" w:rsidRDefault="007B3C0F" w:rsidP="007B3C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C0F">
        <w:rPr>
          <w:rFonts w:ascii="Calibri" w:eastAsia="Times New Roman" w:hAnsi="Calibri" w:cs="Times New Roman"/>
          <w:b/>
          <w:noProof/>
          <w:color w:val="000000"/>
          <w:spacing w:val="-8"/>
          <w:sz w:val="27"/>
          <w:szCs w:val="27"/>
          <w:lang w:eastAsia="ru-RU"/>
        </w:rPr>
        <w:drawing>
          <wp:inline distT="0" distB="0" distL="0" distR="0" wp14:anchorId="3DB60632" wp14:editId="0B187C31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C0F" w:rsidRPr="007B3C0F" w:rsidRDefault="007B3C0F" w:rsidP="007B3C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 КАРЕЛИЯ</w:t>
      </w:r>
    </w:p>
    <w:p w:rsidR="007B3C0F" w:rsidRPr="007B3C0F" w:rsidRDefault="007B3C0F" w:rsidP="007B3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</w:t>
      </w:r>
    </w:p>
    <w:p w:rsidR="007B3C0F" w:rsidRPr="007B3C0F" w:rsidRDefault="007B3C0F" w:rsidP="007B3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СУОЯРВСКОГО РАЙОНА</w:t>
      </w:r>
    </w:p>
    <w:p w:rsidR="007B3C0F" w:rsidRPr="007B3C0F" w:rsidRDefault="007B3C0F" w:rsidP="007B3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3C0F" w:rsidRPr="007B3C0F" w:rsidRDefault="007B3C0F" w:rsidP="007B3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B3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7B3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7B3C0F" w:rsidRPr="007B3C0F" w:rsidRDefault="007B3C0F" w:rsidP="007B3C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 мая</w:t>
      </w:r>
      <w:r w:rsidRPr="007B3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 года</w:t>
      </w:r>
      <w:r w:rsidRPr="007B3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B3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48/309</w:t>
      </w:r>
      <w:r w:rsidRPr="007B3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-5</w:t>
      </w:r>
    </w:p>
    <w:p w:rsidR="007B3C0F" w:rsidRPr="007B3C0F" w:rsidRDefault="007B3C0F" w:rsidP="007B3C0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г. Суоярви</w:t>
      </w:r>
      <w:r w:rsidRPr="007B3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B3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7B3C0F" w:rsidRPr="007B3C0F" w:rsidRDefault="007B3C0F" w:rsidP="007B3C0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E82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7B3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ч.</w:t>
      </w:r>
      <w:r w:rsidR="00E82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7B3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7B3C0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7B3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мин. </w:t>
      </w:r>
    </w:p>
    <w:p w:rsidR="00387CF8" w:rsidRDefault="009C4020" w:rsidP="009C40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формировании участковых избирательных комиссий</w:t>
      </w:r>
    </w:p>
    <w:p w:rsidR="00387CF8" w:rsidRDefault="009C4020" w:rsidP="009C40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</w:t>
      </w:r>
      <w:r w:rsidR="00E82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ирательных участков № </w:t>
      </w:r>
      <w:r w:rsidR="0038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82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  <w:r w:rsidR="0038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,492,493,494,495,496,497,498,499,500,501,502,</w:t>
      </w:r>
    </w:p>
    <w:p w:rsidR="009C4020" w:rsidRPr="009C4020" w:rsidRDefault="00387CF8" w:rsidP="009C40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503,504,505,506,507,508,509,510</w:t>
      </w:r>
      <w:bookmarkStart w:id="0" w:name="_GoBack"/>
      <w:bookmarkEnd w:id="0"/>
    </w:p>
    <w:p w:rsidR="009C4020" w:rsidRPr="009C4020" w:rsidRDefault="009C4020" w:rsidP="009C4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020" w:rsidRDefault="009C4020" w:rsidP="00E56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9">
        <w:r w:rsidRPr="009C40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20</w:t>
        </w:r>
      </w:hyperlink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>
        <w:r w:rsidRPr="009C40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</w:t>
        </w:r>
      </w:hyperlink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>
        <w:r w:rsidRPr="009C40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</w:hyperlink>
      <w:r w:rsidRPr="009C4020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г. № 111/863-8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proofErr w:type="gramEnd"/>
      <w:r w:rsid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Закона Республики Карелия от </w:t>
      </w:r>
      <w:r w:rsidR="00E563E1"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2023 года</w:t>
      </w:r>
      <w:r w:rsid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3E1"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2834-ЗРК</w:t>
      </w:r>
      <w:r w:rsid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системе избирательных комиссий в Республике Карелия»</w:t>
      </w:r>
      <w:r w:rsidR="00E824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2490" w:rsidRPr="00E82490" w:rsidRDefault="00E82490" w:rsidP="00E56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Pr="00E82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9C4020" w:rsidRPr="009C4020" w:rsidRDefault="009C4020" w:rsidP="009C4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020" w:rsidRPr="009C4020" w:rsidRDefault="009C4020" w:rsidP="009C40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участковые избирательные комиссии из</w:t>
      </w:r>
      <w:r w:rsidR="00E8249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бирательных участков</w:t>
      </w:r>
      <w:r w:rsidR="005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491,492,493,494,495,496,497,498,499,500,501,502,503,504,505,506</w:t>
      </w:r>
      <w:r w:rsidR="00E82490">
        <w:rPr>
          <w:rFonts w:ascii="Times New Roman" w:eastAsia="Times New Roman" w:hAnsi="Times New Roman" w:cs="Times New Roman"/>
          <w:sz w:val="28"/>
          <w:szCs w:val="28"/>
          <w:lang w:eastAsia="ru-RU"/>
        </w:rPr>
        <w:t>,507,508,509,510</w:t>
      </w:r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сроком полномочий пять лет (</w:t>
      </w:r>
      <w:r w:rsid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– 2028 </w:t>
      </w:r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>гг.)</w:t>
      </w:r>
      <w:proofErr w:type="gramStart"/>
      <w:r w:rsidR="00E563E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назначив в их составы членами участковых избирательных комиссий с правом решающего голоса лиц согласно </w:t>
      </w:r>
      <w:r w:rsidR="00543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D0D" w:rsidRDefault="00543D0D" w:rsidP="00E56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020" w:rsidRPr="009C4020" w:rsidRDefault="009C4020" w:rsidP="00E56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</w:t>
      </w:r>
      <w:r w:rsid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Избирательную комиссию Республики Карелия.</w:t>
      </w:r>
    </w:p>
    <w:p w:rsidR="009C4020" w:rsidRPr="009C4020" w:rsidRDefault="009C4020" w:rsidP="009C40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выписки из настоящего решения в соответствующие участковые избирательные комиссии</w:t>
      </w:r>
      <w:r w:rsidRPr="009C402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020" w:rsidRPr="009C4020" w:rsidRDefault="00543D0D" w:rsidP="00543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</w:t>
      </w:r>
      <w:r w:rsidR="009C4020"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районной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Суоярвского муниципального округа в информационном блоке «ТИК Суоярвского района».</w:t>
      </w:r>
    </w:p>
    <w:p w:rsidR="009C4020" w:rsidRPr="009C4020" w:rsidRDefault="009C4020" w:rsidP="009C4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D" w:rsidRDefault="00543D0D" w:rsidP="009C4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D" w:rsidRDefault="00543D0D" w:rsidP="009C4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D" w:rsidRDefault="00543D0D" w:rsidP="009C4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D" w:rsidRDefault="00543D0D" w:rsidP="009C4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020" w:rsidRPr="009C4020" w:rsidRDefault="009C4020" w:rsidP="009C4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="00543D0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Хлопкина</w:t>
      </w:r>
      <w:proofErr w:type="spellEnd"/>
      <w:r w:rsidR="005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</w:p>
    <w:p w:rsidR="009C4020" w:rsidRPr="009C4020" w:rsidRDefault="009C4020" w:rsidP="009C4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избирательной комиссии                </w:t>
      </w:r>
    </w:p>
    <w:p w:rsidR="00543D0D" w:rsidRDefault="00543D0D" w:rsidP="009C4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D" w:rsidRDefault="00543D0D" w:rsidP="009C4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020" w:rsidRPr="009C4020" w:rsidRDefault="009C4020" w:rsidP="00543D0D">
      <w:pPr>
        <w:widowControl w:val="0"/>
        <w:tabs>
          <w:tab w:val="left" w:pos="72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4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Никитина С.Ф.</w:t>
      </w:r>
    </w:p>
    <w:p w:rsidR="00543D0D" w:rsidRDefault="009C4020" w:rsidP="00543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избирательной комиссии               </w:t>
      </w:r>
      <w:bookmarkStart w:id="1" w:name="P851"/>
      <w:bookmarkStart w:id="2" w:name="P852"/>
      <w:bookmarkEnd w:id="1"/>
      <w:bookmarkEnd w:id="2"/>
    </w:p>
    <w:p w:rsidR="00543D0D" w:rsidRPr="00543D0D" w:rsidRDefault="00543D0D" w:rsidP="00543D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D" w:rsidRPr="00543D0D" w:rsidRDefault="00543D0D" w:rsidP="00543D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D" w:rsidRDefault="00543D0D" w:rsidP="00543D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113" w:rsidRDefault="00543D0D" w:rsidP="00543D0D">
      <w:pPr>
        <w:tabs>
          <w:tab w:val="left" w:pos="7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3D0D" w:rsidRDefault="00543D0D" w:rsidP="00543D0D">
      <w:pPr>
        <w:tabs>
          <w:tab w:val="left" w:pos="7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D" w:rsidRDefault="00543D0D" w:rsidP="00543D0D">
      <w:pPr>
        <w:tabs>
          <w:tab w:val="left" w:pos="7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D" w:rsidRDefault="00543D0D" w:rsidP="00543D0D">
      <w:pPr>
        <w:tabs>
          <w:tab w:val="left" w:pos="7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D" w:rsidRDefault="00543D0D" w:rsidP="00543D0D">
      <w:pPr>
        <w:tabs>
          <w:tab w:val="left" w:pos="7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D" w:rsidRDefault="00543D0D" w:rsidP="00543D0D">
      <w:pPr>
        <w:tabs>
          <w:tab w:val="left" w:pos="7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D" w:rsidRDefault="00543D0D" w:rsidP="00543D0D">
      <w:pPr>
        <w:tabs>
          <w:tab w:val="left" w:pos="7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D" w:rsidRDefault="00543D0D" w:rsidP="00543D0D">
      <w:pPr>
        <w:tabs>
          <w:tab w:val="left" w:pos="7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D" w:rsidRDefault="00543D0D" w:rsidP="00543D0D">
      <w:pPr>
        <w:tabs>
          <w:tab w:val="left" w:pos="7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D" w:rsidRDefault="00543D0D" w:rsidP="00543D0D">
      <w:pPr>
        <w:tabs>
          <w:tab w:val="left" w:pos="7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D" w:rsidRDefault="00543D0D" w:rsidP="00543D0D">
      <w:pPr>
        <w:tabs>
          <w:tab w:val="left" w:pos="7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D" w:rsidRDefault="00543D0D" w:rsidP="00543D0D">
      <w:pPr>
        <w:tabs>
          <w:tab w:val="left" w:pos="7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D" w:rsidRPr="00543D0D" w:rsidRDefault="00543D0D" w:rsidP="00543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Суоярвского района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.05.2023 г. 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/309</w:t>
      </w:r>
    </w:p>
    <w:p w:rsid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членов участковых избирательных комиссий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правом решающего голоса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избирательная комиссия избирательного участка № 491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комиссии – 13 членов 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(2023 - 2028 гг.)</w:t>
      </w:r>
    </w:p>
    <w:tbl>
      <w:tblPr>
        <w:tblW w:w="97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4820"/>
        <w:gridCol w:w="568"/>
      </w:tblGrid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20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Андронова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Марина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4820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Белякова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Ольга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Борисовна</w:t>
            </w:r>
            <w:proofErr w:type="spellEnd"/>
          </w:p>
        </w:tc>
        <w:tc>
          <w:tcPr>
            <w:tcW w:w="4820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Гаськова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Лариса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Анатольевна</w:t>
            </w:r>
            <w:proofErr w:type="spellEnd"/>
          </w:p>
        </w:tc>
        <w:tc>
          <w:tcPr>
            <w:tcW w:w="4820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Гришаева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Ольга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4820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Карельского республиканского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Ивкина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Виктория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4820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Козина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Елена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4820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Кутянина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Елена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4820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Лаврентьева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Карина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Андреевна</w:t>
            </w:r>
            <w:proofErr w:type="spellEnd"/>
          </w:p>
        </w:tc>
        <w:tc>
          <w:tcPr>
            <w:tcW w:w="4820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Липатова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Екатерина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Вячеславовна</w:t>
            </w:r>
            <w:proofErr w:type="spellEnd"/>
          </w:p>
        </w:tc>
        <w:tc>
          <w:tcPr>
            <w:tcW w:w="4820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Павлова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Наталья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Ильнуровна</w:t>
            </w:r>
            <w:proofErr w:type="spellEnd"/>
          </w:p>
        </w:tc>
        <w:tc>
          <w:tcPr>
            <w:tcW w:w="4820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Постоялко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Марина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4820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Тетушкина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Виктория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Леонидовна</w:t>
            </w:r>
            <w:proofErr w:type="spellEnd"/>
          </w:p>
        </w:tc>
        <w:tc>
          <w:tcPr>
            <w:tcW w:w="4820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Фиш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Анатолий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Александрович</w:t>
            </w:r>
            <w:proofErr w:type="spellEnd"/>
          </w:p>
        </w:tc>
        <w:tc>
          <w:tcPr>
            <w:tcW w:w="4820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D0D" w:rsidRPr="00543D0D" w:rsidRDefault="00543D0D" w:rsidP="00543D0D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CF8" w:rsidRDefault="00387CF8" w:rsidP="00543D0D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CF8" w:rsidRDefault="00387CF8" w:rsidP="00543D0D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Суоярвского района</w:t>
      </w:r>
    </w:p>
    <w:p w:rsidR="00543D0D" w:rsidRPr="00543D0D" w:rsidRDefault="0017690C" w:rsidP="00543D0D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 г. № 48</w:t>
      </w:r>
      <w:r w:rsidR="00543D0D"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/309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избирательная комиссия избирательного участка № 492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комиссии – 11 членов 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(2023 - 2028 гг.)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4961"/>
        <w:gridCol w:w="851"/>
      </w:tblGrid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Арентова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Лидия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Ивановна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Колесова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Кузьмичева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Людмила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Мифодьевна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Мухина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Наталья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Республике Карелия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Павлова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Ирина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Пименова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Мария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Петровна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"Российская объединенная демократическая партия "ЯБЛОКО" в Республике Карелия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Поздеева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Елена Юрьевна</w:t>
            </w:r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Устина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Елена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Анатольевна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Карельского республиканского отделения политической партии "КОММУНИСТИЧЕСКАЯ ПАРТИЯ РОССИЙСКОЙ ФЕДЕРАЦИИ"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Федорова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Татьяна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Хлопкина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Марина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Алексеевна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Хомченко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Надежда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Суоярвского района</w:t>
      </w:r>
    </w:p>
    <w:p w:rsidR="00543D0D" w:rsidRPr="00543D0D" w:rsidRDefault="0017690C" w:rsidP="00543D0D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 г. № 48</w:t>
      </w:r>
      <w:r w:rsidR="00543D0D"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/309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избирательная комиссия избирательного участка № 493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комиссии – 13 членов 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(2023 - 2028 гг.)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4961"/>
        <w:gridCol w:w="568"/>
      </w:tblGrid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Борисова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Наталья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Анатольевна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Ворошило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Елена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Илюшкина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Елена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Ивановна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Кракулева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Маргарита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Андреевна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Лазарева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Ирина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Лебедева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Олеговна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Малишевская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Жанна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Михайловна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Малишевская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Оксана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Карельского республиканского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Морева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Ольга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Мухина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Надежда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Ивановна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Судакова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Елена Павловна</w:t>
            </w:r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Тараканова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Светлана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82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Хвойницкая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Елена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Валерьевна</w:t>
            </w:r>
            <w:proofErr w:type="spellEnd"/>
          </w:p>
        </w:tc>
        <w:tc>
          <w:tcPr>
            <w:tcW w:w="496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90C" w:rsidRDefault="0017690C" w:rsidP="00543D0D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90C" w:rsidRDefault="0017690C" w:rsidP="00543D0D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Суоярвского района</w:t>
      </w:r>
    </w:p>
    <w:p w:rsidR="00543D0D" w:rsidRPr="00543D0D" w:rsidRDefault="0017690C" w:rsidP="00543D0D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 г. № 48</w:t>
      </w:r>
      <w:r w:rsidR="00543D0D"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/309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избирательная комиссия избирательного участка № 494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комиссии – 7 членов 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(2023 - 2028 гг.)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4678"/>
        <w:gridCol w:w="568"/>
      </w:tblGrid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969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78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69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Васько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Ивановна</w:t>
            </w:r>
            <w:proofErr w:type="spellEnd"/>
          </w:p>
        </w:tc>
        <w:tc>
          <w:tcPr>
            <w:tcW w:w="467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Карельского республиканского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969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Зряхова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Наталья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467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69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Каширина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Екатерина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467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969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Лукина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Татьяна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467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969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Попова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Татьяна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467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969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Чугузова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Заррина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Саймудиновна</w:t>
            </w:r>
            <w:proofErr w:type="spellEnd"/>
          </w:p>
        </w:tc>
        <w:tc>
          <w:tcPr>
            <w:tcW w:w="467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969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Шлюева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Тамара Павловна</w:t>
            </w:r>
          </w:p>
        </w:tc>
        <w:tc>
          <w:tcPr>
            <w:tcW w:w="4678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Суоярвского района</w:t>
      </w:r>
    </w:p>
    <w:p w:rsidR="00543D0D" w:rsidRPr="00543D0D" w:rsidRDefault="0017690C" w:rsidP="00543D0D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 г.  № 48</w:t>
      </w:r>
      <w:r w:rsidR="00543D0D"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/309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избирательная комиссия избирательного участка № 495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комиссии – 5 членов 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(2023 - 2028 гг.)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Баслык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Альберт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Владимирович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3" w:type="dxa"/>
          </w:tcPr>
          <w:p w:rsidR="00543D0D" w:rsidRPr="0017690C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Длужневская Ирина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3" w:type="dxa"/>
          </w:tcPr>
          <w:p w:rsidR="00543D0D" w:rsidRPr="0017690C" w:rsidRDefault="00543D0D" w:rsidP="001769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Длужневская Марина </w:t>
            </w:r>
            <w:r w:rsidR="001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4252" w:type="dxa"/>
          </w:tcPr>
          <w:p w:rsidR="00543D0D" w:rsidRPr="00543D0D" w:rsidRDefault="0017690C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Жукова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Людмила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Подзамкова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Наталья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176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543D0D" w:rsidRPr="00543D0D" w:rsidRDefault="00543D0D" w:rsidP="00176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543D0D" w:rsidRPr="00543D0D" w:rsidRDefault="00543D0D" w:rsidP="00176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Суоярвского района</w:t>
      </w:r>
    </w:p>
    <w:p w:rsidR="00543D0D" w:rsidRPr="00543D0D" w:rsidRDefault="0017690C" w:rsidP="00176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 г.  № 48</w:t>
      </w:r>
      <w:r w:rsidR="00543D0D"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/309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избирательная комиссия избирательного участка № 496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комиссии – 5 членов 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(2023 - 2028 гг.)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Ефимова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Тамара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Евгеньевна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3" w:type="dxa"/>
          </w:tcPr>
          <w:p w:rsidR="00543D0D" w:rsidRPr="0017690C" w:rsidRDefault="0017690C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Рыжохина Ольга Викторовна</w:t>
            </w:r>
          </w:p>
        </w:tc>
        <w:tc>
          <w:tcPr>
            <w:tcW w:w="4252" w:type="dxa"/>
          </w:tcPr>
          <w:p w:rsidR="00543D0D" w:rsidRPr="00543D0D" w:rsidRDefault="0017690C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Кондратьева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Елена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Карельского республиканского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Кондратьева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Мария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Станиславовна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Рожкова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Ольга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Григорьевна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176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543D0D" w:rsidRPr="00543D0D" w:rsidRDefault="00543D0D" w:rsidP="00176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543D0D" w:rsidRPr="00543D0D" w:rsidRDefault="00543D0D" w:rsidP="00176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Суоярвского района</w:t>
      </w:r>
    </w:p>
    <w:p w:rsidR="00543D0D" w:rsidRPr="00543D0D" w:rsidRDefault="0017690C" w:rsidP="00176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 г.  № 48</w:t>
      </w:r>
      <w:r w:rsidR="00543D0D"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/309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избирательная комиссия избирательного участка № 497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комиссии – 5 членов 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(2023 - 2028 гг.)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Гришаева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Галина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Карельского республиканского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90C" w:rsidRPr="00543D0D" w:rsidTr="00543D0D">
        <w:trPr>
          <w:trHeight w:val="338"/>
        </w:trPr>
        <w:tc>
          <w:tcPr>
            <w:tcW w:w="567" w:type="dxa"/>
          </w:tcPr>
          <w:p w:rsidR="0017690C" w:rsidRPr="00543D0D" w:rsidRDefault="0017690C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3" w:type="dxa"/>
          </w:tcPr>
          <w:p w:rsidR="0017690C" w:rsidRPr="00EF1D01" w:rsidRDefault="0017690C" w:rsidP="001769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Юлия Сергеевна</w:t>
            </w:r>
          </w:p>
        </w:tc>
        <w:tc>
          <w:tcPr>
            <w:tcW w:w="4252" w:type="dxa"/>
          </w:tcPr>
          <w:p w:rsidR="0017690C" w:rsidRPr="00CE4C34" w:rsidRDefault="0017690C" w:rsidP="00BD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01">
              <w:rPr>
                <w:rFonts w:ascii="Times New Roman" w:hAnsi="Times New Roman"/>
                <w:sz w:val="24"/>
                <w:szCs w:val="24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7690C" w:rsidRPr="00543D0D" w:rsidRDefault="0017690C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Мымрина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Ирина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Сиргиенко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Наталья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Дамировна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Соболева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Светлана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Георгиевна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176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543D0D" w:rsidRPr="00543D0D" w:rsidRDefault="00543D0D" w:rsidP="00176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543D0D" w:rsidRPr="00543D0D" w:rsidRDefault="00543D0D" w:rsidP="00176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Суоярвского района</w:t>
      </w:r>
    </w:p>
    <w:p w:rsidR="00543D0D" w:rsidRPr="00543D0D" w:rsidRDefault="0017690C" w:rsidP="00176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 г.  № 48</w:t>
      </w:r>
      <w:r w:rsidR="00543D0D"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/309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избирательная комиссия избирательного участка № 498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комиссии – 7 членов 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(2023 - 2028 гг.)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394"/>
        <w:gridCol w:w="568"/>
      </w:tblGrid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111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Клещенок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Елена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Геннадьевна</w:t>
            </w:r>
            <w:proofErr w:type="spellEnd"/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Карельского республиканского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1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Корнилова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Екатерина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1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Матюшева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Елена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11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Мирошниченко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Алена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Валентиновна</w:t>
            </w:r>
            <w:proofErr w:type="spellEnd"/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11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Пекарская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Юлия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Михайловна</w:t>
            </w:r>
            <w:proofErr w:type="spellEnd"/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11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Сидорова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Оксана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Юрьевна</w:t>
            </w:r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111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Смирнова Надежда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176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543D0D" w:rsidRPr="00543D0D" w:rsidRDefault="00543D0D" w:rsidP="00176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543D0D" w:rsidRPr="00543D0D" w:rsidRDefault="00543D0D" w:rsidP="00176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Суоярвского района</w:t>
      </w:r>
    </w:p>
    <w:p w:rsidR="00543D0D" w:rsidRPr="00543D0D" w:rsidRDefault="0017690C" w:rsidP="00176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 г.  № 48</w:t>
      </w:r>
      <w:r w:rsidR="00543D0D"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/309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избирательная комиссия избирательного участка № 499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комиссии – 5 членов 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(2023 - 2028 гг.)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394"/>
        <w:gridCol w:w="568"/>
      </w:tblGrid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Афанасенко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Наталья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Михайловна</w:t>
            </w:r>
            <w:proofErr w:type="spellEnd"/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Карельского республиканского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Кирьянен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Юлия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Корвачева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Нинель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Борисовна</w:t>
            </w:r>
            <w:proofErr w:type="spellEnd"/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Сазонова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Марина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Ивановна</w:t>
            </w:r>
            <w:proofErr w:type="spellEnd"/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Травина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Леонидовна</w:t>
            </w:r>
            <w:proofErr w:type="spellEnd"/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176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:rsidR="00543D0D" w:rsidRPr="00543D0D" w:rsidRDefault="00543D0D" w:rsidP="00176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543D0D" w:rsidRPr="00543D0D" w:rsidRDefault="00543D0D" w:rsidP="00176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Суоярвского района</w:t>
      </w:r>
    </w:p>
    <w:p w:rsidR="00543D0D" w:rsidRPr="00543D0D" w:rsidRDefault="0017690C" w:rsidP="00176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 г.  № 48</w:t>
      </w:r>
      <w:r w:rsidR="00543D0D"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/309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избирательная комиссия избирательного участка № 500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комиссии – 7 членов 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(2023 - 2028 гг.)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394"/>
        <w:gridCol w:w="568"/>
      </w:tblGrid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Германова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Ольга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Михайловна</w:t>
            </w:r>
            <w:proofErr w:type="spellEnd"/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Дорохова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Наталья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Зеленко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Оксана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Подлесная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Оксана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Сорокина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Наталья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Карельского республиканского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Стрельцова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Ариадна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Денисовна</w:t>
            </w:r>
            <w:proofErr w:type="spellEnd"/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Яцковская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Людмила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4394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2B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543D0D" w:rsidRPr="00543D0D" w:rsidRDefault="00543D0D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543D0D" w:rsidRPr="00543D0D" w:rsidRDefault="00543D0D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Суоярвского района</w:t>
      </w:r>
    </w:p>
    <w:p w:rsidR="00543D0D" w:rsidRPr="00543D0D" w:rsidRDefault="002B2B53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 г.  № 48</w:t>
      </w:r>
      <w:r w:rsidR="00543D0D"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/309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избирательная комиссия избирательного участка № 501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комиссии – 7 членов 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(2023 - 2028 гг.)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Анухина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Татьяна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Карельского республиканского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Евстафеева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Ольга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3" w:type="dxa"/>
          </w:tcPr>
          <w:p w:rsidR="00543D0D" w:rsidRPr="00543D0D" w:rsidRDefault="002B2B53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B2B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Прокопович</w:t>
            </w:r>
            <w:proofErr w:type="spellEnd"/>
            <w:r w:rsidRPr="002B2B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2B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Ксения</w:t>
            </w:r>
            <w:proofErr w:type="spellEnd"/>
            <w:r w:rsidRPr="002B2B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2B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Исупова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Светлана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53" w:rsidRPr="00543D0D" w:rsidTr="00543D0D">
        <w:trPr>
          <w:trHeight w:val="338"/>
        </w:trPr>
        <w:tc>
          <w:tcPr>
            <w:tcW w:w="567" w:type="dxa"/>
          </w:tcPr>
          <w:p w:rsidR="002B2B53" w:rsidRPr="00543D0D" w:rsidRDefault="002B2B53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3" w:type="dxa"/>
          </w:tcPr>
          <w:p w:rsidR="002B2B53" w:rsidRPr="00EF1D01" w:rsidRDefault="002B2B53" w:rsidP="00BD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Новгородова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252" w:type="dxa"/>
          </w:tcPr>
          <w:p w:rsidR="002B2B53" w:rsidRPr="00CE4C34" w:rsidRDefault="002B2B53" w:rsidP="00BD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C34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2B2B53" w:rsidRPr="00543D0D" w:rsidRDefault="002B2B53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Лебедева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Валентина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Самарина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Диана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2B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543D0D" w:rsidRPr="00543D0D" w:rsidRDefault="00543D0D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543D0D" w:rsidRPr="00543D0D" w:rsidRDefault="00543D0D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Суоярвского района</w:t>
      </w:r>
    </w:p>
    <w:p w:rsidR="00543D0D" w:rsidRPr="00543D0D" w:rsidRDefault="002B2B53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 г.  № 48</w:t>
      </w:r>
      <w:r w:rsidR="00543D0D"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/309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избирательная комиссия избирательного участка № 502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комиссии – 7 членов 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(2023 - 2028 гг.)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Бобышева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Зоя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Павловна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Королькова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Татьяна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Наумова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Жанна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Пикунова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Светлана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Андреевна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Соболева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Ольга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Тарасова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Людмила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Ястребова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Татьяна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Карельского республиканского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2B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:rsidR="00543D0D" w:rsidRPr="00543D0D" w:rsidRDefault="00543D0D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543D0D" w:rsidRPr="00543D0D" w:rsidRDefault="00543D0D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Суоярвского района</w:t>
      </w:r>
    </w:p>
    <w:p w:rsidR="00543D0D" w:rsidRPr="00543D0D" w:rsidRDefault="002B2B53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 г.  № 48</w:t>
      </w:r>
      <w:r w:rsidR="00543D0D"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/309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избирательная комиссия избирательного участка № 503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комиссии – 5 членов 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(2023 - 2028 гг.)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Анучина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Вера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Карельского республиканского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Логинова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Ирина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Осипова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Наталья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Осипова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Фадеева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Наталья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Геннадьевна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2B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543D0D" w:rsidRPr="00543D0D" w:rsidRDefault="00543D0D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543D0D" w:rsidRPr="00543D0D" w:rsidRDefault="00543D0D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Суоярвского района</w:t>
      </w:r>
    </w:p>
    <w:p w:rsidR="00543D0D" w:rsidRPr="00543D0D" w:rsidRDefault="002B2B53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 г.  № 48</w:t>
      </w:r>
      <w:r w:rsidR="00543D0D"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/309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избирательная комиссия избирательного участка № 504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комиссии – 5 членов 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(2023 - 2028 гг.)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Глушкова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Тамара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Брониславовна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Ельцова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Татьяна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Романовна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2B2B53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Федотова Виктория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Карельского республиканского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Федотова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Екатерина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53" w:rsidRPr="00543D0D" w:rsidTr="00543D0D">
        <w:trPr>
          <w:trHeight w:val="338"/>
        </w:trPr>
        <w:tc>
          <w:tcPr>
            <w:tcW w:w="567" w:type="dxa"/>
          </w:tcPr>
          <w:p w:rsidR="002B2B53" w:rsidRPr="00543D0D" w:rsidRDefault="002B2B53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3" w:type="dxa"/>
          </w:tcPr>
          <w:p w:rsidR="002B2B53" w:rsidRPr="000F008C" w:rsidRDefault="002B2B53" w:rsidP="00BD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Гришаева Вера Александровна</w:t>
            </w:r>
          </w:p>
        </w:tc>
        <w:tc>
          <w:tcPr>
            <w:tcW w:w="4252" w:type="dxa"/>
          </w:tcPr>
          <w:p w:rsidR="002B2B53" w:rsidRPr="00CE4C34" w:rsidRDefault="002B2B53" w:rsidP="00BD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08C">
              <w:rPr>
                <w:rFonts w:ascii="Times New Roman" w:hAnsi="Times New Roman"/>
                <w:sz w:val="24"/>
                <w:szCs w:val="24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2B2B53" w:rsidRPr="00543D0D" w:rsidRDefault="002B2B53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2B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543D0D" w:rsidRPr="00543D0D" w:rsidRDefault="00543D0D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543D0D" w:rsidRPr="00543D0D" w:rsidRDefault="00543D0D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Суоярвского района</w:t>
      </w:r>
    </w:p>
    <w:p w:rsidR="00543D0D" w:rsidRPr="00543D0D" w:rsidRDefault="002B2B53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 г.  № 48</w:t>
      </w:r>
      <w:r w:rsidR="00543D0D"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/309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избирательная комиссия избирательного участка № 505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комиссии – 5 членов 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(2023 - 2028 гг.)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Лаврентьева Ирина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Петрова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Марина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Попова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Марина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Сергеева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Валентина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Юппиева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Галина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Карельского республиканского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2B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543D0D" w:rsidRPr="00543D0D" w:rsidRDefault="00543D0D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543D0D" w:rsidRPr="00543D0D" w:rsidRDefault="00543D0D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Суоярвского района</w:t>
      </w:r>
    </w:p>
    <w:p w:rsidR="00543D0D" w:rsidRPr="00543D0D" w:rsidRDefault="002B2B53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 г.  № 48</w:t>
      </w:r>
      <w:r w:rsidR="00543D0D"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/309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избирательная комиссия избирательного участка № 506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комиссии – 7 членов 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(2023 - 2028 гг.)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Абросимова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Алла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Леонидовна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Боричевская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Ирина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Львовна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Вербина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Ирина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Лапшина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Ирина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Мальцева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Светлана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Вячеславовна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Рекша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Наталья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Терехина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Екатерина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Карельского республиканского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2B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543D0D" w:rsidRPr="00543D0D" w:rsidRDefault="00543D0D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543D0D" w:rsidRPr="00543D0D" w:rsidRDefault="00543D0D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Суоярвского района</w:t>
      </w:r>
    </w:p>
    <w:p w:rsidR="00543D0D" w:rsidRPr="00543D0D" w:rsidRDefault="002B2B53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 г.  № 48</w:t>
      </w:r>
      <w:r w:rsidR="00543D0D"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/309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избирательная комиссия избирательного участка № 507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комиссии – 5 членов 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(2023 - 2028 гг.)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Артемова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Татьяна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Буга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Алена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Воболене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Евгения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Кузьмина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Елена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Лопаткина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Елена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Адамовна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Карельского республиканского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2B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543D0D" w:rsidRPr="00543D0D" w:rsidRDefault="00543D0D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543D0D" w:rsidRPr="00543D0D" w:rsidRDefault="00543D0D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Суоярвского района</w:t>
      </w:r>
    </w:p>
    <w:p w:rsidR="00543D0D" w:rsidRPr="00543D0D" w:rsidRDefault="002B2B53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 г.  № 48</w:t>
      </w:r>
      <w:r w:rsidR="00543D0D"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/309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избирательная комиссия избирательного участка № 508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комиссии – 5 членов 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(2023 - 2028 гг.)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Макарова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Ирина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Осолодкина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Валентина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Вадимовна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Федорович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Валентина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Карельского республиканского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53" w:rsidRPr="00543D0D" w:rsidTr="00543D0D">
        <w:trPr>
          <w:trHeight w:val="338"/>
        </w:trPr>
        <w:tc>
          <w:tcPr>
            <w:tcW w:w="567" w:type="dxa"/>
          </w:tcPr>
          <w:p w:rsidR="002B2B53" w:rsidRPr="00543D0D" w:rsidRDefault="002B2B53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</w:tcPr>
          <w:p w:rsidR="002B2B53" w:rsidRPr="00E709A2" w:rsidRDefault="002B2B53" w:rsidP="00BD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252" w:type="dxa"/>
          </w:tcPr>
          <w:p w:rsidR="002B2B53" w:rsidRPr="00CE4C34" w:rsidRDefault="002B2B53" w:rsidP="00BD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A2">
              <w:rPr>
                <w:rFonts w:ascii="Times New Roman" w:hAnsi="Times New Roman"/>
                <w:sz w:val="24"/>
                <w:szCs w:val="24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2B2B53" w:rsidRPr="00543D0D" w:rsidRDefault="002B2B53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Цыза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Вячеслав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Иванович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2B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543D0D" w:rsidRPr="00543D0D" w:rsidRDefault="00543D0D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543D0D" w:rsidRPr="00543D0D" w:rsidRDefault="00543D0D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Суоярвского района</w:t>
      </w:r>
    </w:p>
    <w:p w:rsidR="00543D0D" w:rsidRPr="00543D0D" w:rsidRDefault="002B2B53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 г.  № 48</w:t>
      </w:r>
      <w:r w:rsidR="00543D0D"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/309</w:t>
      </w:r>
    </w:p>
    <w:p w:rsidR="00543D0D" w:rsidRPr="00543D0D" w:rsidRDefault="00543D0D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избирательная комиссия избирательного участка № 509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комиссии – 5 членов 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(2023 - 2028 гг.)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53" w:rsidRPr="00543D0D" w:rsidTr="00543D0D">
        <w:trPr>
          <w:trHeight w:val="338"/>
        </w:trPr>
        <w:tc>
          <w:tcPr>
            <w:tcW w:w="567" w:type="dxa"/>
          </w:tcPr>
          <w:p w:rsidR="002B2B53" w:rsidRPr="00543D0D" w:rsidRDefault="002B2B53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</w:tcPr>
          <w:p w:rsidR="002B2B53" w:rsidRPr="00112020" w:rsidRDefault="002B2B53" w:rsidP="00BD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Воротынская Валентина Антоновна</w:t>
            </w:r>
          </w:p>
        </w:tc>
        <w:tc>
          <w:tcPr>
            <w:tcW w:w="4252" w:type="dxa"/>
          </w:tcPr>
          <w:p w:rsidR="002B2B53" w:rsidRPr="00CE4C34" w:rsidRDefault="002B2B53" w:rsidP="00BD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020">
              <w:rPr>
                <w:rFonts w:ascii="Times New Roman" w:hAnsi="Times New Roman"/>
                <w:sz w:val="24"/>
                <w:szCs w:val="24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2B2B53" w:rsidRPr="00543D0D" w:rsidRDefault="002B2B53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Зайцева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Мавлевич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Наталья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Кондратьевна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Мацонко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Зинаида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Тихоновна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Петрова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Олеся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Карельского республиканского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2B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543D0D" w:rsidRPr="00543D0D" w:rsidRDefault="00543D0D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543D0D" w:rsidRPr="00543D0D" w:rsidRDefault="00543D0D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Суоярвского района</w:t>
      </w:r>
    </w:p>
    <w:p w:rsidR="00543D0D" w:rsidRPr="00543D0D" w:rsidRDefault="002B2B53" w:rsidP="002B2B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26.05.2023 г.  № 48</w:t>
      </w:r>
      <w:r w:rsidR="00543D0D"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/309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избирательная комиссия избирательного участка № 510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комиссии – 7 членов 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пять лет (2023 - 2028 гг.)</w:t>
      </w:r>
    </w:p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251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Лопатина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Светлана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Карельского республиканского отделения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Лутковская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Наталья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Мамай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Зинаида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Михеенко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Ольга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Парфентьева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Светлана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Семеновна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Ребонен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Ольга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0D" w:rsidRPr="00543D0D" w:rsidTr="00543D0D">
        <w:trPr>
          <w:trHeight w:val="338"/>
        </w:trPr>
        <w:tc>
          <w:tcPr>
            <w:tcW w:w="567" w:type="dxa"/>
          </w:tcPr>
          <w:p w:rsidR="00543D0D" w:rsidRPr="00543D0D" w:rsidRDefault="00543D0D" w:rsidP="00543D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253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Хоронеко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Галина</w:t>
            </w:r>
            <w:proofErr w:type="spellEnd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543D0D" w:rsidRPr="00543D0D" w:rsidRDefault="00543D0D" w:rsidP="00543D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D0D" w:rsidRPr="00543D0D" w:rsidRDefault="00543D0D" w:rsidP="00543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3D0D" w:rsidRDefault="00543D0D" w:rsidP="00543D0D">
      <w:pPr>
        <w:tabs>
          <w:tab w:val="left" w:pos="7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D" w:rsidRDefault="00543D0D" w:rsidP="00543D0D">
      <w:pPr>
        <w:tabs>
          <w:tab w:val="left" w:pos="7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D" w:rsidRDefault="00543D0D" w:rsidP="00543D0D">
      <w:pPr>
        <w:tabs>
          <w:tab w:val="left" w:pos="7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0D" w:rsidRDefault="00543D0D" w:rsidP="00543D0D">
      <w:pPr>
        <w:tabs>
          <w:tab w:val="left" w:pos="7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3D0D" w:rsidSect="00543D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B1" w:rsidRDefault="007316B1" w:rsidP="009C4020">
      <w:pPr>
        <w:spacing w:after="0" w:line="240" w:lineRule="auto"/>
      </w:pPr>
      <w:r>
        <w:separator/>
      </w:r>
    </w:p>
  </w:endnote>
  <w:endnote w:type="continuationSeparator" w:id="0">
    <w:p w:rsidR="007316B1" w:rsidRDefault="007316B1" w:rsidP="009C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B1" w:rsidRDefault="007316B1" w:rsidP="009C4020">
      <w:pPr>
        <w:spacing w:after="0" w:line="240" w:lineRule="auto"/>
      </w:pPr>
      <w:r>
        <w:separator/>
      </w:r>
    </w:p>
  </w:footnote>
  <w:footnote w:type="continuationSeparator" w:id="0">
    <w:p w:rsidR="007316B1" w:rsidRDefault="007316B1" w:rsidP="009C4020">
      <w:pPr>
        <w:spacing w:after="0" w:line="240" w:lineRule="auto"/>
      </w:pPr>
      <w:r>
        <w:continuationSeparator/>
      </w:r>
    </w:p>
  </w:footnote>
  <w:footnote w:id="1">
    <w:p w:rsidR="00543D0D" w:rsidRPr="0097300F" w:rsidRDefault="00543D0D" w:rsidP="009C4020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E3E72"/>
    <w:multiLevelType w:val="multilevel"/>
    <w:tmpl w:val="AE48A4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4C"/>
    <w:rsid w:val="0013734C"/>
    <w:rsid w:val="0017690C"/>
    <w:rsid w:val="00247C32"/>
    <w:rsid w:val="002B2B53"/>
    <w:rsid w:val="00387CF8"/>
    <w:rsid w:val="004853DB"/>
    <w:rsid w:val="00543D0D"/>
    <w:rsid w:val="005E74BF"/>
    <w:rsid w:val="007316B1"/>
    <w:rsid w:val="007B3C0F"/>
    <w:rsid w:val="009C4020"/>
    <w:rsid w:val="00C40113"/>
    <w:rsid w:val="00C40CEC"/>
    <w:rsid w:val="00CC71FD"/>
    <w:rsid w:val="00E563E1"/>
    <w:rsid w:val="00E82490"/>
    <w:rsid w:val="00FC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4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9C402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4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9C4020"/>
    <w:rPr>
      <w:rFonts w:ascii="Times New Roman" w:hAnsi="Times New Roman" w:cs="Times New Roman"/>
      <w:sz w:val="28"/>
      <w:szCs w:val="28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B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C0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249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43D0D"/>
  </w:style>
  <w:style w:type="paragraph" w:customStyle="1" w:styleId="ConsNormal">
    <w:name w:val="ConsNormal"/>
    <w:uiPriority w:val="99"/>
    <w:rsid w:val="00543D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543D0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43D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43D0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43D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43D0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4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9C402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4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9C4020"/>
    <w:rPr>
      <w:rFonts w:ascii="Times New Roman" w:hAnsi="Times New Roman" w:cs="Times New Roman"/>
      <w:sz w:val="28"/>
      <w:szCs w:val="28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B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C0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249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43D0D"/>
  </w:style>
  <w:style w:type="paragraph" w:customStyle="1" w:styleId="ConsNormal">
    <w:name w:val="ConsNormal"/>
    <w:uiPriority w:val="99"/>
    <w:rsid w:val="00543D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543D0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43D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43D0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43D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43D0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DC243804B42D9CEF6D547DD3CE2F535B277D1FF70O3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Г. Футрик</dc:creator>
  <cp:lastModifiedBy>Хлопкина М С</cp:lastModifiedBy>
  <cp:revision>4</cp:revision>
  <cp:lastPrinted>2023-05-29T07:00:00Z</cp:lastPrinted>
  <dcterms:created xsi:type="dcterms:W3CDTF">2023-05-29T06:21:00Z</dcterms:created>
  <dcterms:modified xsi:type="dcterms:W3CDTF">2023-05-31T08:39:00Z</dcterms:modified>
</cp:coreProperties>
</file>