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CEC" w:rsidRDefault="00276BC7" w:rsidP="00C40CEC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Start w:id="0" w:name="_GoBack"/>
      <w:bookmarkEnd w:id="0"/>
    </w:p>
    <w:p w:rsidR="00E93B54" w:rsidRDefault="00E93B54" w:rsidP="00C40CEC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E93B54" w:rsidRDefault="00E93B54" w:rsidP="00E93B54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3B54">
        <w:rPr>
          <w:rFonts w:ascii="Calibri" w:hAnsi="Calibri" w:cs="Times New Roman"/>
          <w:b/>
          <w:noProof/>
          <w:color w:val="000000"/>
          <w:spacing w:val="-8"/>
          <w:sz w:val="27"/>
          <w:szCs w:val="27"/>
        </w:rPr>
        <w:drawing>
          <wp:inline distT="0" distB="0" distL="0" distR="0">
            <wp:extent cx="542290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3B54" w:rsidRPr="00E93B54" w:rsidRDefault="00E93B54" w:rsidP="00E93B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3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РЕСПУБЛИКА КАРЕЛИЯ</w:t>
      </w:r>
    </w:p>
    <w:p w:rsidR="00E93B54" w:rsidRPr="00E93B54" w:rsidRDefault="00E93B54" w:rsidP="00E93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3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ТЕРРИТОРИАЛЬНАЯ ИЗБИРАТЕЛЬНАЯ КОМИССИЯ</w:t>
      </w:r>
    </w:p>
    <w:p w:rsidR="00E93B54" w:rsidRPr="00E93B54" w:rsidRDefault="00E93B54" w:rsidP="00E93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93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СУОЯРВСКОГО РАЙОНА</w:t>
      </w:r>
    </w:p>
    <w:p w:rsidR="00E93B54" w:rsidRPr="00E93B54" w:rsidRDefault="00E93B54" w:rsidP="00E93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93B54" w:rsidRPr="00E93B54" w:rsidRDefault="00E93B54" w:rsidP="00E93B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E93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gramEnd"/>
      <w:r w:rsidRPr="00E93B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Ш Е Н И Е</w:t>
      </w:r>
    </w:p>
    <w:p w:rsidR="00E93B54" w:rsidRPr="00E93B54" w:rsidRDefault="00E93B54" w:rsidP="00E93B54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3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26 мая 2023 года</w:t>
      </w:r>
      <w:r w:rsidRPr="00E93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93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                         </w:t>
      </w:r>
      <w:r w:rsidR="008B168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48/311</w:t>
      </w:r>
      <w:r w:rsidRPr="00E93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-5</w:t>
      </w:r>
    </w:p>
    <w:p w:rsidR="00E93B54" w:rsidRPr="00E93B54" w:rsidRDefault="00E93B54" w:rsidP="00E93B54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93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         г. Суоярви</w:t>
      </w:r>
      <w:r w:rsidRPr="00E93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E93B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                                                </w:t>
      </w:r>
    </w:p>
    <w:p w:rsidR="00E93B54" w:rsidRPr="00E93B54" w:rsidRDefault="00E93B54" w:rsidP="00E93B5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40CEC" w:rsidRDefault="00E93B54" w:rsidP="00C40C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C40CEC" w:rsidRPr="00C40CEC">
        <w:rPr>
          <w:rFonts w:ascii="Times New Roman" w:hAnsi="Times New Roman" w:cs="Times New Roman"/>
          <w:b/>
          <w:sz w:val="28"/>
          <w:szCs w:val="28"/>
        </w:rPr>
        <w:t xml:space="preserve"> кандидатурах для зачисления в резерв составов уч</w:t>
      </w:r>
      <w:r w:rsidR="00C40CEC">
        <w:rPr>
          <w:rFonts w:ascii="Times New Roman" w:hAnsi="Times New Roman" w:cs="Times New Roman"/>
          <w:b/>
          <w:sz w:val="28"/>
          <w:szCs w:val="28"/>
        </w:rPr>
        <w:t>астковых избирательных комиссий</w:t>
      </w:r>
    </w:p>
    <w:p w:rsidR="00C40CEC" w:rsidRDefault="00C40CEC" w:rsidP="00C40C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3B54" w:rsidRDefault="00C40CEC" w:rsidP="008B168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4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предложения по кандидатурам для назначения в составы участковых избирательных комиссий, в соответствии со </w:t>
      </w:r>
      <w:hyperlink r:id="rId9">
        <w:r w:rsidRPr="009C402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ей 27</w:t>
        </w:r>
      </w:hyperlink>
      <w:r w:rsidRPr="009C4020">
        <w:rPr>
          <w:rFonts w:ascii="Times New Roman" w:eastAsia="Times New Roman" w:hAnsi="Times New Roman" w:cs="Times New Roman"/>
          <w:sz w:val="20"/>
          <w:lang w:eastAsia="ru-RU"/>
        </w:rPr>
        <w:t xml:space="preserve"> </w:t>
      </w:r>
      <w:r w:rsidRPr="009C402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 «Об основных гарантиях избирательных прав и права на участие в референдуме граждан Российской Федерации», Методическими рекомендациями о порядке формирования территориальных, окружных и участковых избирательных комиссий, утвержденными постановлением Центральной избирательной комиссии Российской Федерации от 15 марта 2023 г. № 111/863-8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статьей 7 Закона Республики Карелия от </w:t>
      </w:r>
      <w:r w:rsidRPr="00E563E1">
        <w:rPr>
          <w:rFonts w:ascii="Times New Roman" w:eastAsia="Times New Roman" w:hAnsi="Times New Roman" w:cs="Times New Roman"/>
          <w:sz w:val="28"/>
          <w:szCs w:val="28"/>
          <w:lang w:eastAsia="ru-RU"/>
        </w:rPr>
        <w:t>28 апреля 2023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63E1">
        <w:rPr>
          <w:rFonts w:ascii="Times New Roman" w:eastAsia="Times New Roman" w:hAnsi="Times New Roman" w:cs="Times New Roman"/>
          <w:sz w:val="28"/>
          <w:szCs w:val="28"/>
          <w:lang w:eastAsia="ru-RU"/>
        </w:rPr>
        <w:t>№ 2834-ЗРК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системе избирательных комиссий в Республике Карелия»</w:t>
      </w:r>
      <w:r w:rsidR="00E93B5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C40CEC" w:rsidRPr="00E93B54" w:rsidRDefault="00E93B54" w:rsidP="00C40CEC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Территориальная избирательная комиссия Суоярвского района </w:t>
      </w:r>
      <w:r w:rsidRPr="00E93B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C40CEC" w:rsidRDefault="008B168B" w:rsidP="008B16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E93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</w:t>
      </w:r>
      <w:r w:rsidR="00C40C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Предложить Избирательной комиссии Республики Карелия кандидатуры</w:t>
      </w:r>
      <w:r w:rsidR="00C40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40113" w:rsidRPr="00C401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предложенные в состав участков</w:t>
      </w:r>
      <w:r w:rsidR="00C40113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C40113" w:rsidRPr="00C40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0113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избирательных комиссий,</w:t>
      </w:r>
      <w:r w:rsidR="00C40113" w:rsidRPr="00C40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не назначенны</w:t>
      </w:r>
      <w:r w:rsidR="00C4011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40113" w:rsidRPr="00C40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членами комисси</w:t>
      </w:r>
      <w:r w:rsidR="00C4011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C40113" w:rsidRPr="00C4011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40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зачисления в резерв составов участковых избирательных комиссий </w:t>
      </w:r>
      <w:proofErr w:type="gramStart"/>
      <w:r w:rsidR="00C401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="00C4011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0113" w:rsidRDefault="008B168B" w:rsidP="008B16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C40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C40113" w:rsidRPr="00C401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 настоящее решение в Избирательную комиссию Республики Карелия.</w:t>
      </w:r>
    </w:p>
    <w:p w:rsidR="00C40113" w:rsidRDefault="008B168B" w:rsidP="008B168B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40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D97F1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C40113" w:rsidRPr="00C401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астоящее решение </w:t>
      </w:r>
      <w:r w:rsidR="00E93B5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 официальном сайте Суоярвского муниципального округа в информационном блоке «ТИК Суоярвского района».</w:t>
      </w:r>
    </w:p>
    <w:p w:rsidR="00C40113" w:rsidRDefault="00C40113" w:rsidP="00C40113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0113" w:rsidRPr="00E563E1" w:rsidRDefault="00C40113" w:rsidP="00C401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  <w:proofErr w:type="gramStart"/>
      <w:r w:rsidRPr="00E563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  <w:r w:rsidRPr="00E5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C40113" w:rsidRPr="00E563E1" w:rsidRDefault="00C40113" w:rsidP="00E93B54">
      <w:pPr>
        <w:widowControl w:val="0"/>
        <w:tabs>
          <w:tab w:val="left" w:pos="736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5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избирательной комиссии                    </w:t>
      </w:r>
      <w:r w:rsidR="00E93B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E93B54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Хлопкина</w:t>
      </w:r>
      <w:proofErr w:type="spellEnd"/>
      <w:r w:rsidR="00E93B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М.С.</w:t>
      </w:r>
    </w:p>
    <w:p w:rsidR="00E93B54" w:rsidRDefault="00C40113" w:rsidP="00C401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C40113" w:rsidRPr="00E563E1" w:rsidRDefault="00C40113" w:rsidP="00C401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 </w:t>
      </w:r>
      <w:proofErr w:type="gramStart"/>
      <w:r w:rsidRPr="00E563E1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</w:t>
      </w:r>
      <w:proofErr w:type="gramEnd"/>
      <w:r w:rsidRPr="00E5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C40113" w:rsidRPr="00E563E1" w:rsidRDefault="00C40113" w:rsidP="00C401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избирательной комиссии                  </w:t>
      </w:r>
      <w:r w:rsidR="008B1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Pr="00E5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168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Никитина С.Ф.</w:t>
      </w:r>
    </w:p>
    <w:p w:rsidR="00C40113" w:rsidRPr="00E563E1" w:rsidRDefault="00C40113" w:rsidP="00C40113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113" w:rsidRPr="00E93B54" w:rsidRDefault="008B168B" w:rsidP="00C40113">
      <w:pPr>
        <w:widowControl w:val="0"/>
        <w:autoSpaceDE w:val="0"/>
        <w:autoSpaceDN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40113" w:rsidRPr="00E93B54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риложение</w:t>
      </w:r>
    </w:p>
    <w:p w:rsidR="00E93B54" w:rsidRDefault="00C40113" w:rsidP="00C4011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3B54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</w:t>
      </w:r>
      <w:r w:rsidR="00E93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ТИК Суоярвского района</w:t>
      </w:r>
    </w:p>
    <w:p w:rsidR="00C40113" w:rsidRPr="00E93B54" w:rsidRDefault="00E93B54" w:rsidP="00C4011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26.05.23г. № 48/311-5</w:t>
      </w:r>
    </w:p>
    <w:p w:rsidR="00C40113" w:rsidRPr="00E563E1" w:rsidRDefault="00C40113" w:rsidP="00C401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40113" w:rsidRPr="00E563E1" w:rsidRDefault="00C40113" w:rsidP="00C401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40113" w:rsidRPr="00E563E1" w:rsidRDefault="00C40113" w:rsidP="00C401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кандидатур для зачисления в резерв составов</w:t>
      </w:r>
      <w:r w:rsidRPr="00E5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участковых</w:t>
      </w:r>
    </w:p>
    <w:p w:rsidR="00C40113" w:rsidRPr="00E563E1" w:rsidRDefault="00C40113" w:rsidP="00C4011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3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избирательных комиссий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0113" w:rsidRPr="00E563E1" w:rsidRDefault="00C40113" w:rsidP="00C4011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559"/>
        <w:gridCol w:w="7345"/>
      </w:tblGrid>
      <w:tr w:rsidR="00C40113" w:rsidRPr="00E563E1" w:rsidTr="00002E56">
        <w:tc>
          <w:tcPr>
            <w:tcW w:w="771" w:type="dxa"/>
            <w:vAlign w:val="center"/>
          </w:tcPr>
          <w:p w:rsidR="00C40113" w:rsidRPr="00E563E1" w:rsidRDefault="00C40113" w:rsidP="003911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56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56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1559" w:type="dxa"/>
            <w:vAlign w:val="center"/>
          </w:tcPr>
          <w:p w:rsidR="00C40113" w:rsidRPr="00E563E1" w:rsidRDefault="00C40113" w:rsidP="003911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избирательного участка</w:t>
            </w:r>
          </w:p>
        </w:tc>
        <w:tc>
          <w:tcPr>
            <w:tcW w:w="7345" w:type="dxa"/>
            <w:vAlign w:val="center"/>
          </w:tcPr>
          <w:p w:rsidR="00C40113" w:rsidRPr="00E563E1" w:rsidRDefault="00C40113" w:rsidP="003911E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563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</w:t>
            </w:r>
          </w:p>
        </w:tc>
      </w:tr>
      <w:tr w:rsidR="00C40113" w:rsidRPr="00E563E1" w:rsidTr="00002E56">
        <w:tc>
          <w:tcPr>
            <w:tcW w:w="771" w:type="dxa"/>
          </w:tcPr>
          <w:p w:rsidR="00C40113" w:rsidRPr="00002E56" w:rsidRDefault="00C40113" w:rsidP="00002E56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C40113" w:rsidRPr="00E563E1" w:rsidRDefault="00E93B54" w:rsidP="00E93B5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491</w:t>
            </w:r>
          </w:p>
        </w:tc>
        <w:tc>
          <w:tcPr>
            <w:tcW w:w="7345" w:type="dxa"/>
          </w:tcPr>
          <w:p w:rsidR="00C40113" w:rsidRPr="00E563E1" w:rsidRDefault="00D62C9E" w:rsidP="00D62C9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Сергеева Татьяна Васильевна</w:t>
            </w:r>
          </w:p>
        </w:tc>
      </w:tr>
      <w:tr w:rsidR="00C40113" w:rsidRPr="00E563E1" w:rsidTr="00002E56">
        <w:tc>
          <w:tcPr>
            <w:tcW w:w="771" w:type="dxa"/>
          </w:tcPr>
          <w:p w:rsidR="00C40113" w:rsidRPr="00002E56" w:rsidRDefault="00C40113" w:rsidP="00002E56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C40113" w:rsidRPr="00E563E1" w:rsidRDefault="00E93B54" w:rsidP="003911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492</w:t>
            </w:r>
          </w:p>
        </w:tc>
        <w:tc>
          <w:tcPr>
            <w:tcW w:w="7345" w:type="dxa"/>
          </w:tcPr>
          <w:p w:rsidR="00C40113" w:rsidRPr="00E563E1" w:rsidRDefault="00D62C9E" w:rsidP="003911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Носова Юлия Андреевна</w:t>
            </w:r>
          </w:p>
        </w:tc>
      </w:tr>
      <w:tr w:rsidR="00D62C9E" w:rsidRPr="00E563E1" w:rsidTr="00002E56">
        <w:tc>
          <w:tcPr>
            <w:tcW w:w="771" w:type="dxa"/>
          </w:tcPr>
          <w:p w:rsidR="00D62C9E" w:rsidRPr="00002E56" w:rsidRDefault="00D62C9E" w:rsidP="00002E56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62C9E" w:rsidRPr="00E563E1" w:rsidRDefault="00D62C9E" w:rsidP="00895D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492</w:t>
            </w:r>
          </w:p>
        </w:tc>
        <w:tc>
          <w:tcPr>
            <w:tcW w:w="7345" w:type="dxa"/>
          </w:tcPr>
          <w:p w:rsidR="00D62C9E" w:rsidRPr="00E563E1" w:rsidRDefault="00D62C9E" w:rsidP="003911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Демко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Марина Ефимовна</w:t>
            </w:r>
          </w:p>
        </w:tc>
      </w:tr>
      <w:tr w:rsidR="00D62C9E" w:rsidRPr="00E563E1" w:rsidTr="00002E56">
        <w:tc>
          <w:tcPr>
            <w:tcW w:w="771" w:type="dxa"/>
          </w:tcPr>
          <w:p w:rsidR="00D62C9E" w:rsidRPr="00002E56" w:rsidRDefault="00D62C9E" w:rsidP="00002E56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62C9E" w:rsidRPr="00E563E1" w:rsidRDefault="00D62C9E" w:rsidP="00895D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492</w:t>
            </w:r>
          </w:p>
        </w:tc>
        <w:tc>
          <w:tcPr>
            <w:tcW w:w="7345" w:type="dxa"/>
          </w:tcPr>
          <w:p w:rsidR="00D62C9E" w:rsidRPr="00E563E1" w:rsidRDefault="00D62C9E" w:rsidP="003911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Семенова Екатерина Леонидовна</w:t>
            </w:r>
          </w:p>
        </w:tc>
      </w:tr>
      <w:tr w:rsidR="00D62C9E" w:rsidRPr="00E563E1" w:rsidTr="00002E56">
        <w:tc>
          <w:tcPr>
            <w:tcW w:w="771" w:type="dxa"/>
          </w:tcPr>
          <w:p w:rsidR="00D62C9E" w:rsidRPr="00002E56" w:rsidRDefault="00D62C9E" w:rsidP="00002E56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62C9E" w:rsidRPr="00E563E1" w:rsidRDefault="00D62C9E" w:rsidP="00895D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492</w:t>
            </w:r>
          </w:p>
        </w:tc>
        <w:tc>
          <w:tcPr>
            <w:tcW w:w="7345" w:type="dxa"/>
          </w:tcPr>
          <w:p w:rsidR="00D62C9E" w:rsidRPr="00E563E1" w:rsidRDefault="00D62C9E" w:rsidP="003911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Смаловская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Марина Михайловна</w:t>
            </w:r>
          </w:p>
        </w:tc>
      </w:tr>
      <w:tr w:rsidR="00D62C9E" w:rsidRPr="00E563E1" w:rsidTr="00002E56">
        <w:tc>
          <w:tcPr>
            <w:tcW w:w="771" w:type="dxa"/>
          </w:tcPr>
          <w:p w:rsidR="00D62C9E" w:rsidRPr="00002E56" w:rsidRDefault="00D62C9E" w:rsidP="00002E56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62C9E" w:rsidRPr="00E563E1" w:rsidRDefault="00D62C9E" w:rsidP="00895D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492</w:t>
            </w:r>
          </w:p>
        </w:tc>
        <w:tc>
          <w:tcPr>
            <w:tcW w:w="7345" w:type="dxa"/>
          </w:tcPr>
          <w:p w:rsidR="00D62C9E" w:rsidRPr="00E563E1" w:rsidRDefault="00D62C9E" w:rsidP="003911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Тимоева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Людмила Владимировна</w:t>
            </w:r>
          </w:p>
        </w:tc>
      </w:tr>
      <w:tr w:rsidR="00D62C9E" w:rsidRPr="00E563E1" w:rsidTr="00002E56">
        <w:tc>
          <w:tcPr>
            <w:tcW w:w="771" w:type="dxa"/>
          </w:tcPr>
          <w:p w:rsidR="00D62C9E" w:rsidRPr="00002E56" w:rsidRDefault="00D62C9E" w:rsidP="00002E56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62C9E" w:rsidRPr="00E563E1" w:rsidRDefault="00D62C9E" w:rsidP="00895D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492</w:t>
            </w:r>
          </w:p>
        </w:tc>
        <w:tc>
          <w:tcPr>
            <w:tcW w:w="7345" w:type="dxa"/>
          </w:tcPr>
          <w:p w:rsidR="00D62C9E" w:rsidRDefault="00D62C9E" w:rsidP="003911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Акудович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Владимировна</w:t>
            </w:r>
          </w:p>
        </w:tc>
      </w:tr>
      <w:tr w:rsidR="00D62C9E" w:rsidRPr="00E563E1" w:rsidTr="00002E56">
        <w:tc>
          <w:tcPr>
            <w:tcW w:w="771" w:type="dxa"/>
          </w:tcPr>
          <w:p w:rsidR="00D62C9E" w:rsidRPr="00002E56" w:rsidRDefault="00D62C9E" w:rsidP="00002E56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62C9E" w:rsidRDefault="00D62C9E" w:rsidP="00895D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</w:t>
            </w:r>
          </w:p>
        </w:tc>
        <w:tc>
          <w:tcPr>
            <w:tcW w:w="7345" w:type="dxa"/>
          </w:tcPr>
          <w:p w:rsidR="00D62C9E" w:rsidRPr="00E563E1" w:rsidRDefault="00D62C9E" w:rsidP="003911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Сергеева Оксана Игоревна</w:t>
            </w:r>
          </w:p>
        </w:tc>
      </w:tr>
      <w:tr w:rsidR="00D62C9E" w:rsidRPr="00E563E1" w:rsidTr="00002E56">
        <w:tc>
          <w:tcPr>
            <w:tcW w:w="771" w:type="dxa"/>
          </w:tcPr>
          <w:p w:rsidR="00D62C9E" w:rsidRPr="00002E56" w:rsidRDefault="00D62C9E" w:rsidP="00002E56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62C9E" w:rsidRDefault="00D62C9E" w:rsidP="00895D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493</w:t>
            </w:r>
          </w:p>
        </w:tc>
        <w:tc>
          <w:tcPr>
            <w:tcW w:w="7345" w:type="dxa"/>
          </w:tcPr>
          <w:p w:rsidR="00D62C9E" w:rsidRPr="00E563E1" w:rsidRDefault="00D62C9E" w:rsidP="003911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Никитина Ксения Николаевна</w:t>
            </w:r>
          </w:p>
        </w:tc>
      </w:tr>
      <w:tr w:rsidR="00D62C9E" w:rsidRPr="00E563E1" w:rsidTr="00002E56">
        <w:tc>
          <w:tcPr>
            <w:tcW w:w="771" w:type="dxa"/>
          </w:tcPr>
          <w:p w:rsidR="00D62C9E" w:rsidRPr="00002E56" w:rsidRDefault="00D62C9E" w:rsidP="00002E56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62C9E" w:rsidRDefault="00D62C9E" w:rsidP="00895D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494</w:t>
            </w:r>
          </w:p>
        </w:tc>
        <w:tc>
          <w:tcPr>
            <w:tcW w:w="7345" w:type="dxa"/>
          </w:tcPr>
          <w:p w:rsidR="00D62C9E" w:rsidRPr="00E563E1" w:rsidRDefault="0085254E" w:rsidP="003911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Чернюгова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Екатерина Сергеевна</w:t>
            </w:r>
          </w:p>
        </w:tc>
      </w:tr>
      <w:tr w:rsidR="00D62C9E" w:rsidRPr="00E563E1" w:rsidTr="00002E56">
        <w:tc>
          <w:tcPr>
            <w:tcW w:w="771" w:type="dxa"/>
          </w:tcPr>
          <w:p w:rsidR="00D62C9E" w:rsidRPr="00002E56" w:rsidRDefault="00D62C9E" w:rsidP="00002E56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62C9E" w:rsidRDefault="00D62C9E" w:rsidP="00895D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495</w:t>
            </w:r>
          </w:p>
        </w:tc>
        <w:tc>
          <w:tcPr>
            <w:tcW w:w="7345" w:type="dxa"/>
          </w:tcPr>
          <w:p w:rsidR="00D62C9E" w:rsidRPr="00E563E1" w:rsidRDefault="0085254E" w:rsidP="003911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Длужневская Марина Владимировна</w:t>
            </w:r>
          </w:p>
        </w:tc>
      </w:tr>
      <w:tr w:rsidR="00D62C9E" w:rsidRPr="00E563E1" w:rsidTr="00002E56">
        <w:tc>
          <w:tcPr>
            <w:tcW w:w="771" w:type="dxa"/>
          </w:tcPr>
          <w:p w:rsidR="00D62C9E" w:rsidRPr="00002E56" w:rsidRDefault="00D62C9E" w:rsidP="00002E56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62C9E" w:rsidRDefault="00D62C9E" w:rsidP="00895D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</w:t>
            </w:r>
          </w:p>
        </w:tc>
        <w:tc>
          <w:tcPr>
            <w:tcW w:w="7345" w:type="dxa"/>
          </w:tcPr>
          <w:p w:rsidR="00D62C9E" w:rsidRPr="00E563E1" w:rsidRDefault="0085254E" w:rsidP="003911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Малки Татьяна Викторовна</w:t>
            </w:r>
          </w:p>
        </w:tc>
      </w:tr>
      <w:tr w:rsidR="0085254E" w:rsidRPr="00E563E1" w:rsidTr="00002E56">
        <w:tc>
          <w:tcPr>
            <w:tcW w:w="771" w:type="dxa"/>
          </w:tcPr>
          <w:p w:rsidR="0085254E" w:rsidRPr="00002E56" w:rsidRDefault="0085254E" w:rsidP="00002E56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85254E" w:rsidRDefault="0085254E" w:rsidP="00895D7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496</w:t>
            </w:r>
          </w:p>
        </w:tc>
        <w:tc>
          <w:tcPr>
            <w:tcW w:w="7345" w:type="dxa"/>
          </w:tcPr>
          <w:p w:rsidR="0085254E" w:rsidRPr="00E563E1" w:rsidRDefault="0085254E" w:rsidP="003911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Зуй Галина Александровна</w:t>
            </w:r>
          </w:p>
        </w:tc>
      </w:tr>
      <w:tr w:rsidR="00D62C9E" w:rsidRPr="00E563E1" w:rsidTr="00002E56">
        <w:tc>
          <w:tcPr>
            <w:tcW w:w="771" w:type="dxa"/>
          </w:tcPr>
          <w:p w:rsidR="00D62C9E" w:rsidRPr="00002E56" w:rsidRDefault="00D62C9E" w:rsidP="00002E56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D62C9E" w:rsidRDefault="00D62C9E" w:rsidP="0085254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</w:t>
            </w:r>
            <w:r w:rsidR="00852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45" w:type="dxa"/>
          </w:tcPr>
          <w:p w:rsidR="00D62C9E" w:rsidRPr="00E563E1" w:rsidRDefault="0085254E" w:rsidP="003911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Горшкова Нина Викторовна</w:t>
            </w:r>
          </w:p>
        </w:tc>
      </w:tr>
      <w:tr w:rsidR="00E93B54" w:rsidRPr="00E563E1" w:rsidTr="00002E56">
        <w:tc>
          <w:tcPr>
            <w:tcW w:w="771" w:type="dxa"/>
          </w:tcPr>
          <w:p w:rsidR="00E93B54" w:rsidRPr="00002E56" w:rsidRDefault="00E93B54" w:rsidP="00002E56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93B54" w:rsidRDefault="00E93B54" w:rsidP="003911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497</w:t>
            </w:r>
          </w:p>
        </w:tc>
        <w:tc>
          <w:tcPr>
            <w:tcW w:w="7345" w:type="dxa"/>
          </w:tcPr>
          <w:p w:rsidR="00E93B54" w:rsidRPr="00E563E1" w:rsidRDefault="0085254E" w:rsidP="003911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Маслакова Татьяна Петровна</w:t>
            </w:r>
          </w:p>
        </w:tc>
      </w:tr>
      <w:tr w:rsidR="00E93B54" w:rsidRPr="00E563E1" w:rsidTr="00002E56">
        <w:tc>
          <w:tcPr>
            <w:tcW w:w="771" w:type="dxa"/>
          </w:tcPr>
          <w:p w:rsidR="00E93B54" w:rsidRPr="00002E56" w:rsidRDefault="00E93B54" w:rsidP="00002E56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93B54" w:rsidRDefault="00E93B54" w:rsidP="003911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498</w:t>
            </w:r>
          </w:p>
        </w:tc>
        <w:tc>
          <w:tcPr>
            <w:tcW w:w="7345" w:type="dxa"/>
          </w:tcPr>
          <w:p w:rsidR="00E93B54" w:rsidRPr="00E563E1" w:rsidRDefault="0085254E" w:rsidP="003911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Наймович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Валентина Анатольевна</w:t>
            </w:r>
          </w:p>
        </w:tc>
      </w:tr>
      <w:tr w:rsidR="00E93B54" w:rsidRPr="00E563E1" w:rsidTr="00002E56">
        <w:tc>
          <w:tcPr>
            <w:tcW w:w="771" w:type="dxa"/>
          </w:tcPr>
          <w:p w:rsidR="00E93B54" w:rsidRPr="00002E56" w:rsidRDefault="00E93B54" w:rsidP="00002E56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93B54" w:rsidRDefault="00E93B54" w:rsidP="003911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499</w:t>
            </w:r>
          </w:p>
        </w:tc>
        <w:tc>
          <w:tcPr>
            <w:tcW w:w="7345" w:type="dxa"/>
          </w:tcPr>
          <w:p w:rsidR="00E93B54" w:rsidRPr="00E563E1" w:rsidRDefault="0085254E" w:rsidP="003911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Марьяновна</w:t>
            </w:r>
            <w:proofErr w:type="spellEnd"/>
          </w:p>
        </w:tc>
      </w:tr>
      <w:tr w:rsidR="0085254E" w:rsidRPr="00E563E1" w:rsidTr="00002E56">
        <w:tc>
          <w:tcPr>
            <w:tcW w:w="771" w:type="dxa"/>
          </w:tcPr>
          <w:p w:rsidR="0085254E" w:rsidRPr="00002E56" w:rsidRDefault="0085254E" w:rsidP="00002E56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85254E" w:rsidRDefault="0085254E" w:rsidP="003911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499</w:t>
            </w:r>
          </w:p>
        </w:tc>
        <w:tc>
          <w:tcPr>
            <w:tcW w:w="7345" w:type="dxa"/>
          </w:tcPr>
          <w:p w:rsidR="0085254E" w:rsidRPr="00E563E1" w:rsidRDefault="0085254E" w:rsidP="003911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Иванова Мария Александровна</w:t>
            </w:r>
          </w:p>
        </w:tc>
      </w:tr>
      <w:tr w:rsidR="00E93B54" w:rsidRPr="00E563E1" w:rsidTr="00002E56">
        <w:tc>
          <w:tcPr>
            <w:tcW w:w="771" w:type="dxa"/>
          </w:tcPr>
          <w:p w:rsidR="00E93B54" w:rsidRPr="00002E56" w:rsidRDefault="00E93B54" w:rsidP="00002E56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93B54" w:rsidRDefault="00E93B54" w:rsidP="003911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7345" w:type="dxa"/>
          </w:tcPr>
          <w:p w:rsidR="00E93B54" w:rsidRPr="00E563E1" w:rsidRDefault="0085254E" w:rsidP="003911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Цветкова Лариса Николаевна</w:t>
            </w:r>
          </w:p>
        </w:tc>
      </w:tr>
      <w:tr w:rsidR="0085254E" w:rsidRPr="00E563E1" w:rsidTr="00002E56">
        <w:tc>
          <w:tcPr>
            <w:tcW w:w="771" w:type="dxa"/>
          </w:tcPr>
          <w:p w:rsidR="0085254E" w:rsidRPr="00002E56" w:rsidRDefault="0085254E" w:rsidP="00002E56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85254E" w:rsidRDefault="0085254E" w:rsidP="003911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</w:p>
        </w:tc>
        <w:tc>
          <w:tcPr>
            <w:tcW w:w="7345" w:type="dxa"/>
          </w:tcPr>
          <w:p w:rsidR="0085254E" w:rsidRPr="00E563E1" w:rsidRDefault="0085254E" w:rsidP="003911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Мусяк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Николаевна</w:t>
            </w:r>
          </w:p>
        </w:tc>
      </w:tr>
      <w:tr w:rsidR="00E93B54" w:rsidRPr="00E563E1" w:rsidTr="00002E56">
        <w:tc>
          <w:tcPr>
            <w:tcW w:w="771" w:type="dxa"/>
          </w:tcPr>
          <w:p w:rsidR="00E93B54" w:rsidRPr="00002E56" w:rsidRDefault="00E93B54" w:rsidP="00002E56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93B54" w:rsidRDefault="00E93B54" w:rsidP="003911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</w:t>
            </w:r>
          </w:p>
        </w:tc>
        <w:tc>
          <w:tcPr>
            <w:tcW w:w="7345" w:type="dxa"/>
          </w:tcPr>
          <w:p w:rsidR="00E93B54" w:rsidRPr="00E563E1" w:rsidRDefault="0085254E" w:rsidP="003911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Немец Тамара Михайловна</w:t>
            </w:r>
          </w:p>
        </w:tc>
      </w:tr>
      <w:tr w:rsidR="0085254E" w:rsidRPr="00E563E1" w:rsidTr="00002E56">
        <w:tc>
          <w:tcPr>
            <w:tcW w:w="771" w:type="dxa"/>
          </w:tcPr>
          <w:p w:rsidR="0085254E" w:rsidRPr="00002E56" w:rsidRDefault="0085254E" w:rsidP="00002E56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85254E" w:rsidRDefault="0085254E" w:rsidP="003911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</w:t>
            </w:r>
          </w:p>
        </w:tc>
        <w:tc>
          <w:tcPr>
            <w:tcW w:w="7345" w:type="dxa"/>
          </w:tcPr>
          <w:p w:rsidR="0085254E" w:rsidRPr="00E563E1" w:rsidRDefault="0085254E" w:rsidP="003911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Чернухо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 Яковлевна</w:t>
            </w:r>
          </w:p>
        </w:tc>
      </w:tr>
      <w:tr w:rsidR="0085254E" w:rsidRPr="00E563E1" w:rsidTr="00002E56">
        <w:tc>
          <w:tcPr>
            <w:tcW w:w="771" w:type="dxa"/>
          </w:tcPr>
          <w:p w:rsidR="0085254E" w:rsidRPr="00002E56" w:rsidRDefault="0085254E" w:rsidP="00002E56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85254E" w:rsidRDefault="0085254E" w:rsidP="003911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</w:t>
            </w:r>
          </w:p>
        </w:tc>
        <w:tc>
          <w:tcPr>
            <w:tcW w:w="7345" w:type="dxa"/>
          </w:tcPr>
          <w:p w:rsidR="0085254E" w:rsidRPr="00E563E1" w:rsidRDefault="0085254E" w:rsidP="003911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Карпекина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Анатольевна</w:t>
            </w:r>
          </w:p>
        </w:tc>
      </w:tr>
      <w:tr w:rsidR="0085254E" w:rsidRPr="00E563E1" w:rsidTr="00002E56">
        <w:tc>
          <w:tcPr>
            <w:tcW w:w="771" w:type="dxa"/>
          </w:tcPr>
          <w:p w:rsidR="0085254E" w:rsidRPr="00002E56" w:rsidRDefault="0085254E" w:rsidP="00002E56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85254E" w:rsidRDefault="0085254E" w:rsidP="003911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501</w:t>
            </w:r>
          </w:p>
        </w:tc>
        <w:tc>
          <w:tcPr>
            <w:tcW w:w="7345" w:type="dxa"/>
          </w:tcPr>
          <w:p w:rsidR="0085254E" w:rsidRDefault="0066373D" w:rsidP="003911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Емельянова Ольга П</w:t>
            </w:r>
            <w:r w:rsidR="008525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етровна</w:t>
            </w:r>
          </w:p>
        </w:tc>
      </w:tr>
      <w:tr w:rsidR="00E93B54" w:rsidRPr="00E563E1" w:rsidTr="00002E56">
        <w:tc>
          <w:tcPr>
            <w:tcW w:w="771" w:type="dxa"/>
          </w:tcPr>
          <w:p w:rsidR="00E93B54" w:rsidRPr="00002E56" w:rsidRDefault="00E93B54" w:rsidP="00002E56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93B54" w:rsidRDefault="00E93B54" w:rsidP="003911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</w:t>
            </w:r>
          </w:p>
        </w:tc>
        <w:tc>
          <w:tcPr>
            <w:tcW w:w="7345" w:type="dxa"/>
          </w:tcPr>
          <w:p w:rsidR="00E93B54" w:rsidRPr="00E563E1" w:rsidRDefault="0066373D" w:rsidP="006637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Парфенова Марина Сергеевна</w:t>
            </w:r>
          </w:p>
        </w:tc>
      </w:tr>
      <w:tr w:rsidR="0066373D" w:rsidRPr="00E563E1" w:rsidTr="00002E56">
        <w:tc>
          <w:tcPr>
            <w:tcW w:w="771" w:type="dxa"/>
          </w:tcPr>
          <w:p w:rsidR="0066373D" w:rsidRPr="00002E56" w:rsidRDefault="0066373D" w:rsidP="00002E56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6373D" w:rsidRDefault="0066373D" w:rsidP="003911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</w:t>
            </w:r>
          </w:p>
        </w:tc>
        <w:tc>
          <w:tcPr>
            <w:tcW w:w="7345" w:type="dxa"/>
          </w:tcPr>
          <w:p w:rsidR="0066373D" w:rsidRDefault="0066373D" w:rsidP="006637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Амосова Ирина Анатольевна</w:t>
            </w:r>
          </w:p>
        </w:tc>
      </w:tr>
      <w:tr w:rsidR="0066373D" w:rsidRPr="00E563E1" w:rsidTr="00002E56">
        <w:tc>
          <w:tcPr>
            <w:tcW w:w="771" w:type="dxa"/>
          </w:tcPr>
          <w:p w:rsidR="0066373D" w:rsidRPr="00002E56" w:rsidRDefault="0066373D" w:rsidP="00002E56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6373D" w:rsidRDefault="0066373D" w:rsidP="003911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</w:t>
            </w:r>
          </w:p>
        </w:tc>
        <w:tc>
          <w:tcPr>
            <w:tcW w:w="7345" w:type="dxa"/>
          </w:tcPr>
          <w:p w:rsidR="0066373D" w:rsidRDefault="0066373D" w:rsidP="006637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Городок Ирина Витальевна</w:t>
            </w:r>
          </w:p>
        </w:tc>
      </w:tr>
      <w:tr w:rsidR="0066373D" w:rsidRPr="00E563E1" w:rsidTr="00002E56">
        <w:tc>
          <w:tcPr>
            <w:tcW w:w="771" w:type="dxa"/>
          </w:tcPr>
          <w:p w:rsidR="0066373D" w:rsidRPr="00002E56" w:rsidRDefault="0066373D" w:rsidP="00002E56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6373D" w:rsidRDefault="0066373D" w:rsidP="003911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502</w:t>
            </w:r>
          </w:p>
        </w:tc>
        <w:tc>
          <w:tcPr>
            <w:tcW w:w="7345" w:type="dxa"/>
          </w:tcPr>
          <w:p w:rsidR="0066373D" w:rsidRDefault="0066373D" w:rsidP="006637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Ксенофонтова Татьяна Александровна</w:t>
            </w:r>
          </w:p>
        </w:tc>
      </w:tr>
      <w:tr w:rsidR="0066373D" w:rsidRPr="00E563E1" w:rsidTr="00002E56">
        <w:tc>
          <w:tcPr>
            <w:tcW w:w="771" w:type="dxa"/>
          </w:tcPr>
          <w:p w:rsidR="0066373D" w:rsidRPr="00002E56" w:rsidRDefault="0066373D" w:rsidP="00002E56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6373D" w:rsidRDefault="0066373D" w:rsidP="003911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</w:t>
            </w:r>
          </w:p>
        </w:tc>
        <w:tc>
          <w:tcPr>
            <w:tcW w:w="7345" w:type="dxa"/>
          </w:tcPr>
          <w:p w:rsidR="0066373D" w:rsidRDefault="0066373D" w:rsidP="006637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Крючкова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Таьяна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Владимировна</w:t>
            </w:r>
          </w:p>
        </w:tc>
      </w:tr>
      <w:tr w:rsidR="00E93B54" w:rsidRPr="00E563E1" w:rsidTr="00002E56">
        <w:tc>
          <w:tcPr>
            <w:tcW w:w="771" w:type="dxa"/>
          </w:tcPr>
          <w:p w:rsidR="00E93B54" w:rsidRPr="00002E56" w:rsidRDefault="00E93B54" w:rsidP="00002E56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93B54" w:rsidRDefault="00E93B54" w:rsidP="003911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503</w:t>
            </w:r>
          </w:p>
        </w:tc>
        <w:tc>
          <w:tcPr>
            <w:tcW w:w="7345" w:type="dxa"/>
          </w:tcPr>
          <w:p w:rsidR="00E93B54" w:rsidRPr="00E563E1" w:rsidRDefault="0066373D" w:rsidP="003911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Лавреженкова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Евгения Васильевна</w:t>
            </w:r>
          </w:p>
        </w:tc>
      </w:tr>
      <w:tr w:rsidR="0066373D" w:rsidRPr="00E563E1" w:rsidTr="00002E56">
        <w:tc>
          <w:tcPr>
            <w:tcW w:w="771" w:type="dxa"/>
          </w:tcPr>
          <w:p w:rsidR="0066373D" w:rsidRPr="00002E56" w:rsidRDefault="0066373D" w:rsidP="00002E56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6373D" w:rsidRDefault="0066373D" w:rsidP="003911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</w:t>
            </w:r>
          </w:p>
        </w:tc>
        <w:tc>
          <w:tcPr>
            <w:tcW w:w="7345" w:type="dxa"/>
          </w:tcPr>
          <w:p w:rsidR="0066373D" w:rsidRPr="00E563E1" w:rsidRDefault="0066373D" w:rsidP="003911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Захарова Ольга Юрьевна</w:t>
            </w:r>
          </w:p>
        </w:tc>
      </w:tr>
      <w:tr w:rsidR="0066373D" w:rsidRPr="00E563E1" w:rsidTr="00002E56">
        <w:tc>
          <w:tcPr>
            <w:tcW w:w="771" w:type="dxa"/>
          </w:tcPr>
          <w:p w:rsidR="0066373D" w:rsidRPr="00002E56" w:rsidRDefault="0066373D" w:rsidP="00002E56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6373D" w:rsidRDefault="0066373D" w:rsidP="003911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</w:t>
            </w:r>
          </w:p>
        </w:tc>
        <w:tc>
          <w:tcPr>
            <w:tcW w:w="7345" w:type="dxa"/>
          </w:tcPr>
          <w:p w:rsidR="0066373D" w:rsidRPr="00E563E1" w:rsidRDefault="00F43730" w:rsidP="003911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663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амореняк</w:t>
            </w:r>
            <w:proofErr w:type="spellEnd"/>
            <w:r w:rsidR="00663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Ольга Михайловна</w:t>
            </w:r>
          </w:p>
        </w:tc>
      </w:tr>
      <w:tr w:rsidR="00E93B54" w:rsidRPr="00E563E1" w:rsidTr="00002E56">
        <w:tc>
          <w:tcPr>
            <w:tcW w:w="771" w:type="dxa"/>
          </w:tcPr>
          <w:p w:rsidR="00E93B54" w:rsidRPr="00002E56" w:rsidRDefault="00E93B54" w:rsidP="00002E56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93B54" w:rsidRDefault="00E93B54" w:rsidP="003911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504</w:t>
            </w:r>
          </w:p>
        </w:tc>
        <w:tc>
          <w:tcPr>
            <w:tcW w:w="7345" w:type="dxa"/>
          </w:tcPr>
          <w:p w:rsidR="00E93B54" w:rsidRPr="00E563E1" w:rsidRDefault="0066373D" w:rsidP="003911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Хухлякова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 Геннадьевна</w:t>
            </w:r>
          </w:p>
        </w:tc>
      </w:tr>
      <w:tr w:rsidR="00E93B54" w:rsidRPr="00E563E1" w:rsidTr="00002E56">
        <w:tc>
          <w:tcPr>
            <w:tcW w:w="771" w:type="dxa"/>
          </w:tcPr>
          <w:p w:rsidR="00E93B54" w:rsidRPr="00002E56" w:rsidRDefault="00E93B54" w:rsidP="00002E56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93B54" w:rsidRDefault="00E93B54" w:rsidP="003911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505</w:t>
            </w:r>
          </w:p>
        </w:tc>
        <w:tc>
          <w:tcPr>
            <w:tcW w:w="7345" w:type="dxa"/>
          </w:tcPr>
          <w:p w:rsidR="00E93B54" w:rsidRPr="00E563E1" w:rsidRDefault="0066373D" w:rsidP="003911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Няргина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Александровна</w:t>
            </w:r>
          </w:p>
        </w:tc>
      </w:tr>
      <w:tr w:rsidR="0066373D" w:rsidRPr="00E563E1" w:rsidTr="00002E56">
        <w:tc>
          <w:tcPr>
            <w:tcW w:w="771" w:type="dxa"/>
          </w:tcPr>
          <w:p w:rsidR="0066373D" w:rsidRPr="00002E56" w:rsidRDefault="0066373D" w:rsidP="00002E56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6373D" w:rsidRDefault="0066373D" w:rsidP="003911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506</w:t>
            </w:r>
          </w:p>
        </w:tc>
        <w:tc>
          <w:tcPr>
            <w:tcW w:w="7345" w:type="dxa"/>
          </w:tcPr>
          <w:p w:rsidR="0066373D" w:rsidRPr="00E563E1" w:rsidRDefault="0066373D" w:rsidP="003911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Никитина Наталья Николаевна</w:t>
            </w:r>
          </w:p>
        </w:tc>
      </w:tr>
      <w:tr w:rsidR="00E93B54" w:rsidRPr="00E563E1" w:rsidTr="00002E56">
        <w:tc>
          <w:tcPr>
            <w:tcW w:w="771" w:type="dxa"/>
          </w:tcPr>
          <w:p w:rsidR="00E93B54" w:rsidRPr="00002E56" w:rsidRDefault="00E93B54" w:rsidP="00002E56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93B54" w:rsidRDefault="00E93B54" w:rsidP="003911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506</w:t>
            </w:r>
          </w:p>
        </w:tc>
        <w:tc>
          <w:tcPr>
            <w:tcW w:w="7345" w:type="dxa"/>
          </w:tcPr>
          <w:p w:rsidR="00E93B54" w:rsidRPr="00E563E1" w:rsidRDefault="0066373D" w:rsidP="003911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Андриашкина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Марина Вячеславовна</w:t>
            </w:r>
          </w:p>
        </w:tc>
      </w:tr>
      <w:tr w:rsidR="00E93B54" w:rsidRPr="00E563E1" w:rsidTr="00002E56">
        <w:tc>
          <w:tcPr>
            <w:tcW w:w="771" w:type="dxa"/>
          </w:tcPr>
          <w:p w:rsidR="00E93B54" w:rsidRPr="00002E56" w:rsidRDefault="00E93B54" w:rsidP="00002E56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93B54" w:rsidRDefault="00E93B54" w:rsidP="003911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663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45" w:type="dxa"/>
          </w:tcPr>
          <w:p w:rsidR="00E93B54" w:rsidRPr="00E563E1" w:rsidRDefault="0066373D" w:rsidP="003911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Подоляк Ольга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Николевна</w:t>
            </w:r>
            <w:proofErr w:type="spellEnd"/>
          </w:p>
        </w:tc>
      </w:tr>
      <w:tr w:rsidR="0066373D" w:rsidRPr="00E563E1" w:rsidTr="00002E56">
        <w:tc>
          <w:tcPr>
            <w:tcW w:w="771" w:type="dxa"/>
          </w:tcPr>
          <w:p w:rsidR="0066373D" w:rsidRPr="00002E56" w:rsidRDefault="0066373D" w:rsidP="00002E56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6373D" w:rsidRDefault="0066373D" w:rsidP="003911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507</w:t>
            </w:r>
          </w:p>
        </w:tc>
        <w:tc>
          <w:tcPr>
            <w:tcW w:w="7345" w:type="dxa"/>
          </w:tcPr>
          <w:p w:rsidR="0066373D" w:rsidRPr="00E563E1" w:rsidRDefault="0066373D" w:rsidP="003911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Шимановская Елена Владимировна</w:t>
            </w:r>
          </w:p>
        </w:tc>
      </w:tr>
      <w:tr w:rsidR="0066373D" w:rsidRPr="00E563E1" w:rsidTr="00002E56">
        <w:tc>
          <w:tcPr>
            <w:tcW w:w="771" w:type="dxa"/>
          </w:tcPr>
          <w:p w:rsidR="0066373D" w:rsidRPr="00002E56" w:rsidRDefault="0066373D" w:rsidP="00002E56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6373D" w:rsidRDefault="0066373D" w:rsidP="003911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507</w:t>
            </w:r>
          </w:p>
        </w:tc>
        <w:tc>
          <w:tcPr>
            <w:tcW w:w="7345" w:type="dxa"/>
          </w:tcPr>
          <w:p w:rsidR="0066373D" w:rsidRPr="00E563E1" w:rsidRDefault="0066373D" w:rsidP="003911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Круглик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Светлана Геннадьевна</w:t>
            </w:r>
          </w:p>
        </w:tc>
      </w:tr>
      <w:tr w:rsidR="00E93B54" w:rsidRPr="00E563E1" w:rsidTr="00002E56">
        <w:tc>
          <w:tcPr>
            <w:tcW w:w="771" w:type="dxa"/>
          </w:tcPr>
          <w:p w:rsidR="00E93B54" w:rsidRPr="00002E56" w:rsidRDefault="00E93B54" w:rsidP="00002E56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93B54" w:rsidRDefault="00E93B54" w:rsidP="003911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</w:t>
            </w:r>
          </w:p>
        </w:tc>
        <w:tc>
          <w:tcPr>
            <w:tcW w:w="7345" w:type="dxa"/>
          </w:tcPr>
          <w:p w:rsidR="00E93B54" w:rsidRPr="00E563E1" w:rsidRDefault="0066373D" w:rsidP="003911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Сопроненко Владимир Николаевич</w:t>
            </w:r>
          </w:p>
        </w:tc>
      </w:tr>
      <w:tr w:rsidR="0066373D" w:rsidRPr="00E563E1" w:rsidTr="00002E56">
        <w:tc>
          <w:tcPr>
            <w:tcW w:w="771" w:type="dxa"/>
          </w:tcPr>
          <w:p w:rsidR="0066373D" w:rsidRPr="00002E56" w:rsidRDefault="0066373D" w:rsidP="00002E56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6373D" w:rsidRDefault="0066373D" w:rsidP="003911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508</w:t>
            </w:r>
          </w:p>
        </w:tc>
        <w:tc>
          <w:tcPr>
            <w:tcW w:w="7345" w:type="dxa"/>
          </w:tcPr>
          <w:p w:rsidR="0066373D" w:rsidRPr="00E563E1" w:rsidRDefault="0066373D" w:rsidP="003911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Богданова Вера Валерьевна</w:t>
            </w:r>
          </w:p>
        </w:tc>
      </w:tr>
      <w:tr w:rsidR="00E93B54" w:rsidRPr="00E563E1" w:rsidTr="00002E56">
        <w:tc>
          <w:tcPr>
            <w:tcW w:w="771" w:type="dxa"/>
          </w:tcPr>
          <w:p w:rsidR="00E93B54" w:rsidRPr="00002E56" w:rsidRDefault="00E93B54" w:rsidP="00002E56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93B54" w:rsidRDefault="00E93B54" w:rsidP="003911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</w:t>
            </w:r>
            <w:r w:rsidR="0066373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345" w:type="dxa"/>
          </w:tcPr>
          <w:p w:rsidR="00E93B54" w:rsidRPr="00E563E1" w:rsidRDefault="0066373D" w:rsidP="003911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Цветкова Светлана Александровна</w:t>
            </w:r>
          </w:p>
        </w:tc>
      </w:tr>
      <w:tr w:rsidR="0066373D" w:rsidRPr="00E563E1" w:rsidTr="00002E56">
        <w:tc>
          <w:tcPr>
            <w:tcW w:w="771" w:type="dxa"/>
          </w:tcPr>
          <w:p w:rsidR="0066373D" w:rsidRPr="00002E56" w:rsidRDefault="0066373D" w:rsidP="00002E56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6373D" w:rsidRDefault="0066373D" w:rsidP="0066373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</w:t>
            </w:r>
          </w:p>
        </w:tc>
        <w:tc>
          <w:tcPr>
            <w:tcW w:w="7345" w:type="dxa"/>
          </w:tcPr>
          <w:p w:rsidR="0066373D" w:rsidRDefault="0066373D" w:rsidP="003911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Маркова Тамара Ивановна</w:t>
            </w:r>
          </w:p>
        </w:tc>
      </w:tr>
      <w:tr w:rsidR="0066373D" w:rsidRPr="00E563E1" w:rsidTr="00002E56">
        <w:tc>
          <w:tcPr>
            <w:tcW w:w="771" w:type="dxa"/>
          </w:tcPr>
          <w:p w:rsidR="0066373D" w:rsidRPr="00002E56" w:rsidRDefault="0066373D" w:rsidP="00002E56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66373D" w:rsidRDefault="0066373D" w:rsidP="003911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509</w:t>
            </w:r>
          </w:p>
        </w:tc>
        <w:tc>
          <w:tcPr>
            <w:tcW w:w="7345" w:type="dxa"/>
          </w:tcPr>
          <w:p w:rsidR="0066373D" w:rsidRDefault="0066373D" w:rsidP="003911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Анисимов Александр Николаевич</w:t>
            </w:r>
          </w:p>
        </w:tc>
      </w:tr>
      <w:tr w:rsidR="00E93B54" w:rsidRPr="00E563E1" w:rsidTr="00002E56">
        <w:tc>
          <w:tcPr>
            <w:tcW w:w="771" w:type="dxa"/>
          </w:tcPr>
          <w:p w:rsidR="00E93B54" w:rsidRPr="00002E56" w:rsidRDefault="00E93B54" w:rsidP="00002E56">
            <w:pPr>
              <w:pStyle w:val="ac"/>
              <w:widowControl w:val="0"/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93B54" w:rsidRDefault="00E93B54" w:rsidP="003911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</w:t>
            </w:r>
          </w:p>
        </w:tc>
        <w:tc>
          <w:tcPr>
            <w:tcW w:w="7345" w:type="dxa"/>
          </w:tcPr>
          <w:p w:rsidR="00E93B54" w:rsidRPr="00E563E1" w:rsidRDefault="0066373D" w:rsidP="003911E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Алексова Светлана Николаевна</w:t>
            </w:r>
          </w:p>
        </w:tc>
      </w:tr>
    </w:tbl>
    <w:p w:rsidR="00C40113" w:rsidRDefault="00C40113" w:rsidP="00C40113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sectPr w:rsidR="00C40113" w:rsidSect="008B168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70C6" w:rsidRDefault="005270C6" w:rsidP="009C4020">
      <w:pPr>
        <w:spacing w:after="0" w:line="240" w:lineRule="auto"/>
      </w:pPr>
      <w:r>
        <w:separator/>
      </w:r>
    </w:p>
  </w:endnote>
  <w:endnote w:type="continuationSeparator" w:id="0">
    <w:p w:rsidR="005270C6" w:rsidRDefault="005270C6" w:rsidP="009C40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70C6" w:rsidRDefault="005270C6" w:rsidP="009C4020">
      <w:pPr>
        <w:spacing w:after="0" w:line="240" w:lineRule="auto"/>
      </w:pPr>
      <w:r>
        <w:separator/>
      </w:r>
    </w:p>
  </w:footnote>
  <w:footnote w:type="continuationSeparator" w:id="0">
    <w:p w:rsidR="005270C6" w:rsidRDefault="005270C6" w:rsidP="009C40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27C65"/>
    <w:multiLevelType w:val="hybridMultilevel"/>
    <w:tmpl w:val="1B642EB8"/>
    <w:lvl w:ilvl="0" w:tplc="46801F3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5E3E72"/>
    <w:multiLevelType w:val="multilevel"/>
    <w:tmpl w:val="AE48A40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734C"/>
    <w:rsid w:val="00002E56"/>
    <w:rsid w:val="0013734C"/>
    <w:rsid w:val="00247C32"/>
    <w:rsid w:val="00276BC7"/>
    <w:rsid w:val="005270C6"/>
    <w:rsid w:val="00570E17"/>
    <w:rsid w:val="005E74BF"/>
    <w:rsid w:val="0066373D"/>
    <w:rsid w:val="00834CB6"/>
    <w:rsid w:val="0085254E"/>
    <w:rsid w:val="008B168B"/>
    <w:rsid w:val="009C4020"/>
    <w:rsid w:val="00A8223D"/>
    <w:rsid w:val="00B0466F"/>
    <w:rsid w:val="00C40113"/>
    <w:rsid w:val="00C40CEC"/>
    <w:rsid w:val="00CC4134"/>
    <w:rsid w:val="00D62C9E"/>
    <w:rsid w:val="00D974A6"/>
    <w:rsid w:val="00D97F10"/>
    <w:rsid w:val="00E563E1"/>
    <w:rsid w:val="00E93B54"/>
    <w:rsid w:val="00F43730"/>
    <w:rsid w:val="00FC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C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0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C40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9C402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9C40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9C4020"/>
    <w:rPr>
      <w:rFonts w:ascii="Times New Roman" w:hAnsi="Times New Roman" w:cs="Times New Roman"/>
      <w:sz w:val="28"/>
      <w:szCs w:val="28"/>
      <w:vertAlign w:val="superscript"/>
    </w:rPr>
  </w:style>
  <w:style w:type="paragraph" w:styleId="a6">
    <w:name w:val="header"/>
    <w:basedOn w:val="a"/>
    <w:link w:val="a7"/>
    <w:uiPriority w:val="99"/>
    <w:unhideWhenUsed/>
    <w:rsid w:val="00E93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3B54"/>
  </w:style>
  <w:style w:type="paragraph" w:styleId="a8">
    <w:name w:val="footer"/>
    <w:basedOn w:val="a"/>
    <w:link w:val="a9"/>
    <w:uiPriority w:val="99"/>
    <w:unhideWhenUsed/>
    <w:rsid w:val="00E93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3B54"/>
  </w:style>
  <w:style w:type="paragraph" w:styleId="aa">
    <w:name w:val="Balloon Text"/>
    <w:basedOn w:val="a"/>
    <w:link w:val="ab"/>
    <w:uiPriority w:val="99"/>
    <w:semiHidden/>
    <w:unhideWhenUsed/>
    <w:rsid w:val="00E93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3B54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02E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40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C40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9C4020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9C402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unhideWhenUsed/>
    <w:rsid w:val="009C4020"/>
    <w:rPr>
      <w:rFonts w:ascii="Times New Roman" w:hAnsi="Times New Roman" w:cs="Times New Roman"/>
      <w:sz w:val="28"/>
      <w:szCs w:val="28"/>
      <w:vertAlign w:val="superscript"/>
    </w:rPr>
  </w:style>
  <w:style w:type="paragraph" w:styleId="a6">
    <w:name w:val="header"/>
    <w:basedOn w:val="a"/>
    <w:link w:val="a7"/>
    <w:uiPriority w:val="99"/>
    <w:unhideWhenUsed/>
    <w:rsid w:val="00E93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93B54"/>
  </w:style>
  <w:style w:type="paragraph" w:styleId="a8">
    <w:name w:val="footer"/>
    <w:basedOn w:val="a"/>
    <w:link w:val="a9"/>
    <w:uiPriority w:val="99"/>
    <w:unhideWhenUsed/>
    <w:rsid w:val="00E93B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93B54"/>
  </w:style>
  <w:style w:type="paragraph" w:styleId="aa">
    <w:name w:val="Balloon Text"/>
    <w:basedOn w:val="a"/>
    <w:link w:val="ab"/>
    <w:uiPriority w:val="99"/>
    <w:semiHidden/>
    <w:unhideWhenUsed/>
    <w:rsid w:val="00E93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93B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637616290CF897C6EC3D8682D8C071B608C430D7A9A1623EF8CB47C0977A2ACC803196DC243804B42D9CEF6D547DD3CE2F535B277D1FF70O311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Григорий Г. Футрик</dc:creator>
  <cp:lastModifiedBy>Хлопкина М С</cp:lastModifiedBy>
  <cp:revision>8</cp:revision>
  <cp:lastPrinted>2023-06-02T09:29:00Z</cp:lastPrinted>
  <dcterms:created xsi:type="dcterms:W3CDTF">2023-05-29T11:04:00Z</dcterms:created>
  <dcterms:modified xsi:type="dcterms:W3CDTF">2023-06-02T09:40:00Z</dcterms:modified>
</cp:coreProperties>
</file>