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292709" w:rsidRPr="009E20D1" w:rsidTr="00583F63">
        <w:trPr>
          <w:trHeight w:val="777"/>
        </w:trPr>
        <w:tc>
          <w:tcPr>
            <w:tcW w:w="9605" w:type="dxa"/>
          </w:tcPr>
          <w:tbl>
            <w:tblPr>
              <w:tblpPr w:leftFromText="180" w:rightFromText="180" w:vertAnchor="text" w:tblpY="1"/>
              <w:tblOverlap w:val="never"/>
              <w:tblW w:w="15343" w:type="dxa"/>
              <w:tblLook w:val="0000" w:firstRow="0" w:lastRow="0" w:firstColumn="0" w:lastColumn="0" w:noHBand="0" w:noVBand="0"/>
            </w:tblPr>
            <w:tblGrid>
              <w:gridCol w:w="9639"/>
              <w:gridCol w:w="1984"/>
              <w:gridCol w:w="3720"/>
            </w:tblGrid>
            <w:tr w:rsidR="00552AF7" w:rsidRPr="003F5443" w:rsidTr="006902B0">
              <w:tc>
                <w:tcPr>
                  <w:tcW w:w="9639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F5443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08635" cy="795020"/>
                        <wp:effectExtent l="19050" t="0" r="5715" b="0"/>
                        <wp:docPr id="3" name="Рисунок 1" descr="суоярвский_райо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суоярвский_райо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8635" cy="795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720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52AF7" w:rsidRPr="00C07C3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РОССИЙСКАЯ ФЕДЕРАЦИЯ</w:t>
            </w:r>
          </w:p>
          <w:p w:rsidR="00552AF7" w:rsidRPr="00C07C3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РЕСПУБЛИКА  КАРЕЛИЯ </w:t>
            </w:r>
          </w:p>
          <w:p w:rsidR="00552AF7" w:rsidRPr="00C07C3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СОВЕТ СУОЯРВСКОГО МУНИЦИПАЛЬНОГО ОКРУГА</w:t>
            </w:r>
          </w:p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3F5443" w:rsidRDefault="00552AF7" w:rsidP="00552AF7">
            <w:pPr>
              <w:tabs>
                <w:tab w:val="left" w:pos="1830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7A2D27"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</w:t>
            </w:r>
            <w:proofErr w:type="gramStart"/>
            <w:r w:rsid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</w:t>
            </w:r>
            <w:proofErr w:type="gramEnd"/>
            <w:r w:rsidR="00C07C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="00C07C34" w:rsidRPr="007E247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41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сессия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</w:t>
            </w:r>
            <w:r w:rsid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I  созыв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52AF7" w:rsidRPr="00C07C3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РЕШЕНИЕ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3F5443" w:rsidRDefault="00552AF7" w:rsidP="0055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E461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7A2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="00E461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7A2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.2023                                                                                          № </w:t>
            </w:r>
            <w:r w:rsidRPr="003F5443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проект</w:t>
            </w:r>
          </w:p>
          <w:p w:rsidR="00552AF7" w:rsidRPr="00E46150" w:rsidRDefault="00552AF7" w:rsidP="00552AF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C07C34" w:rsidRPr="007E247B" w:rsidRDefault="007E247B" w:rsidP="00C0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 организации медицинского обслуживания </w:t>
            </w:r>
            <w:r w:rsidR="00E46150"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территории</w:t>
            </w:r>
          </w:p>
          <w:p w:rsidR="00E46150" w:rsidRPr="00C07C34" w:rsidRDefault="00E46150" w:rsidP="00C0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C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Суоярвского муниципального округа</w:t>
            </w:r>
            <w:r w:rsidR="007E247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E247B" w:rsidRPr="007E247B" w:rsidRDefault="007E247B" w:rsidP="007E2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E247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  <w:p w:rsidR="007E247B" w:rsidRPr="007E247B" w:rsidRDefault="007E247B" w:rsidP="007E2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247B" w:rsidRPr="007E247B" w:rsidRDefault="007E247B" w:rsidP="007E2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>Об организации медицинского обслуживания</w:t>
            </w:r>
          </w:p>
          <w:p w:rsidR="007E247B" w:rsidRPr="007E247B" w:rsidRDefault="009525BE" w:rsidP="007E2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территории Суоярвского муниципального округа </w:t>
            </w:r>
          </w:p>
          <w:p w:rsidR="007E247B" w:rsidRPr="007E247B" w:rsidRDefault="007E247B" w:rsidP="007E2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E247B" w:rsidRDefault="007E247B" w:rsidP="00990A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proofErr w:type="gramStart"/>
            <w:r w:rsidR="00990A57" w:rsidRPr="00990A57">
              <w:rPr>
                <w:rFonts w:ascii="Times New Roman" w:eastAsia="Times New Roman" w:hAnsi="Times New Roman" w:cs="Times New Roman"/>
                <w:sz w:val="28"/>
                <w:szCs w:val="28"/>
              </w:rPr>
              <w:t>В соответствии c</w:t>
            </w:r>
            <w:r w:rsidR="00990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п.14 ст.16 Федерального закона </w:t>
            </w:r>
            <w:r w:rsidR="00990A57" w:rsidRPr="00990A57">
              <w:rPr>
                <w:rFonts w:ascii="Times New Roman" w:eastAsia="Times New Roman" w:hAnsi="Times New Roman" w:cs="Times New Roman"/>
                <w:sz w:val="28"/>
                <w:szCs w:val="28"/>
              </w:rPr>
              <w:t>от 6 октября 2003 г. № 131-ФЗ «Об общих принципах организации местного самоуправления в Российской Федерации»</w:t>
            </w:r>
            <w:r w:rsidR="00990A57">
              <w:rPr>
                <w:rFonts w:ascii="Times New Roman" w:eastAsia="Times New Roman" w:hAnsi="Times New Roman" w:cs="Times New Roman"/>
                <w:sz w:val="28"/>
                <w:szCs w:val="28"/>
              </w:rPr>
              <w:t>, ст.28, 39 Устава Суоярвского муниципального округа Республики Карелия, з</w:t>
            </w:r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аслушав информацию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исполняющего обязанности </w:t>
            </w:r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главного врача ГБУЗ РК «</w:t>
            </w:r>
            <w:proofErr w:type="spellStart"/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>Суоярвская</w:t>
            </w:r>
            <w:proofErr w:type="spellEnd"/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Зайналова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В.М.</w:t>
            </w:r>
            <w:r w:rsidR="009525BE">
              <w:t xml:space="preserve"> </w:t>
            </w:r>
            <w:r w:rsidR="00990A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9525BE" w:rsidRPr="009525BE">
              <w:rPr>
                <w:rFonts w:ascii="Times New Roman" w:eastAsia="Times New Roman" w:hAnsi="Times New Roman" w:cs="Times New Roman"/>
                <w:sz w:val="28"/>
                <w:szCs w:val="28"/>
              </w:rPr>
              <w:t>б организации медицинского обслуживания</w:t>
            </w:r>
            <w:r w:rsidR="009525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525BE" w:rsidRPr="009525BE">
              <w:rPr>
                <w:rFonts w:ascii="Times New Roman" w:eastAsia="Times New Roman" w:hAnsi="Times New Roman" w:cs="Times New Roman"/>
                <w:sz w:val="28"/>
                <w:szCs w:val="28"/>
              </w:rPr>
              <w:t>на территории Суоярвского муниципального окр</w:t>
            </w:r>
            <w:r w:rsidR="00E450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уга </w:t>
            </w:r>
            <w:bookmarkStart w:id="0" w:name="_GoBack"/>
            <w:bookmarkEnd w:id="0"/>
            <w:proofErr w:type="gramEnd"/>
          </w:p>
          <w:p w:rsidR="007E247B" w:rsidRPr="007E247B" w:rsidRDefault="007E247B" w:rsidP="007E2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Совет </w:t>
            </w:r>
            <w:r w:rsidR="00990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Суоярвского муниципального округа </w:t>
            </w:r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>РЕШИЛ:</w:t>
            </w:r>
          </w:p>
          <w:p w:rsidR="007E247B" w:rsidRPr="007E247B" w:rsidRDefault="007E247B" w:rsidP="007E2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E247B" w:rsidRPr="007E247B" w:rsidRDefault="007E247B" w:rsidP="007E2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>1. Информацию об организации медицинского обслужива</w:t>
            </w:r>
            <w:r w:rsidR="00990A57">
              <w:rPr>
                <w:rFonts w:ascii="Times New Roman" w:eastAsia="Times New Roman" w:hAnsi="Times New Roman" w:cs="Times New Roman"/>
                <w:sz w:val="28"/>
                <w:szCs w:val="28"/>
              </w:rPr>
              <w:t>ния населения Суоярвско</w:t>
            </w:r>
            <w:r w:rsidR="00E45042">
              <w:rPr>
                <w:rFonts w:ascii="Times New Roman" w:eastAsia="Times New Roman" w:hAnsi="Times New Roman" w:cs="Times New Roman"/>
                <w:sz w:val="28"/>
                <w:szCs w:val="28"/>
              </w:rPr>
              <w:t>го муниципального округа</w:t>
            </w:r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E247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7E247B" w:rsidRPr="007E247B" w:rsidRDefault="007E247B" w:rsidP="007E2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A57" w:rsidRDefault="007E247B" w:rsidP="007E2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Администрации </w:t>
            </w:r>
            <w:r w:rsidR="00990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Суоярвского муниципального округа </w:t>
            </w:r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совместно с администрацией ГБУЗ РК «</w:t>
            </w:r>
            <w:proofErr w:type="spellStart"/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>Суоярвская</w:t>
            </w:r>
            <w:proofErr w:type="spellEnd"/>
            <w:r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ЦРБ»</w:t>
            </w:r>
            <w:r w:rsidR="00990A5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990A57" w:rsidRDefault="00990A57" w:rsidP="007E2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E247B"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проработать вопрос о дополнительных мероприятиях, направленных на улучшение работы здр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авоохранения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Суоярвском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муниципальном округе;</w:t>
            </w:r>
          </w:p>
          <w:p w:rsidR="00990A57" w:rsidRDefault="00990A57" w:rsidP="007E2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7E247B" w:rsidRPr="007E247B" w:rsidRDefault="00990A57" w:rsidP="007E2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E247B" w:rsidRPr="007E24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A2D27" w:rsidRPr="00292709" w:rsidRDefault="007A2D27" w:rsidP="00E46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23A9" w:rsidRDefault="006223A9" w:rsidP="006223A9">
      <w:pPr>
        <w:shd w:val="clear" w:color="auto" w:fill="FFFFFF"/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sz w:val="26"/>
          <w:szCs w:val="26"/>
        </w:rPr>
      </w:pP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Совета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Суоярвского муниципального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        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Н.В. Васенина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A2D27" w:rsidRDefault="007A2D27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7A2D27" w:rsidSect="0029270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585" w:rsidRDefault="007F4585" w:rsidP="007009A8">
      <w:pPr>
        <w:spacing w:after="0" w:line="240" w:lineRule="auto"/>
      </w:pPr>
      <w:r>
        <w:separator/>
      </w:r>
    </w:p>
  </w:endnote>
  <w:endnote w:type="continuationSeparator" w:id="0">
    <w:p w:rsidR="007F4585" w:rsidRDefault="007F4585" w:rsidP="00700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585" w:rsidRDefault="007F4585" w:rsidP="007009A8">
      <w:pPr>
        <w:spacing w:after="0" w:line="240" w:lineRule="auto"/>
      </w:pPr>
      <w:r>
        <w:separator/>
      </w:r>
    </w:p>
  </w:footnote>
  <w:footnote w:type="continuationSeparator" w:id="0">
    <w:p w:rsidR="007F4585" w:rsidRDefault="007F4585" w:rsidP="00700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07EB"/>
    <w:multiLevelType w:val="hybridMultilevel"/>
    <w:tmpl w:val="DFC0732E"/>
    <w:lvl w:ilvl="0" w:tplc="71402766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DC"/>
    <w:rsid w:val="0000375B"/>
    <w:rsid w:val="00024028"/>
    <w:rsid w:val="0005232E"/>
    <w:rsid w:val="000959D8"/>
    <w:rsid w:val="000C7A9D"/>
    <w:rsid w:val="00131977"/>
    <w:rsid w:val="001B0FDE"/>
    <w:rsid w:val="00292709"/>
    <w:rsid w:val="002E3B94"/>
    <w:rsid w:val="00311F80"/>
    <w:rsid w:val="0035264C"/>
    <w:rsid w:val="00357D48"/>
    <w:rsid w:val="003B2C01"/>
    <w:rsid w:val="003F1BF0"/>
    <w:rsid w:val="004255D7"/>
    <w:rsid w:val="004C0BD8"/>
    <w:rsid w:val="004C747C"/>
    <w:rsid w:val="004D2E9A"/>
    <w:rsid w:val="00521503"/>
    <w:rsid w:val="00552AF7"/>
    <w:rsid w:val="00583F63"/>
    <w:rsid w:val="00594814"/>
    <w:rsid w:val="005E0ABC"/>
    <w:rsid w:val="005E6652"/>
    <w:rsid w:val="006172ED"/>
    <w:rsid w:val="006223A9"/>
    <w:rsid w:val="006902B0"/>
    <w:rsid w:val="006F634B"/>
    <w:rsid w:val="007009A8"/>
    <w:rsid w:val="00706271"/>
    <w:rsid w:val="007214C4"/>
    <w:rsid w:val="0074440A"/>
    <w:rsid w:val="00744C86"/>
    <w:rsid w:val="007A2D27"/>
    <w:rsid w:val="007E247B"/>
    <w:rsid w:val="007E41F2"/>
    <w:rsid w:val="007E4755"/>
    <w:rsid w:val="007F4585"/>
    <w:rsid w:val="008337CA"/>
    <w:rsid w:val="008727E0"/>
    <w:rsid w:val="00873DB2"/>
    <w:rsid w:val="00896A12"/>
    <w:rsid w:val="00901AAB"/>
    <w:rsid w:val="00905DD5"/>
    <w:rsid w:val="009525BE"/>
    <w:rsid w:val="00990A57"/>
    <w:rsid w:val="009A00BE"/>
    <w:rsid w:val="009C5CCE"/>
    <w:rsid w:val="009E609B"/>
    <w:rsid w:val="00A10485"/>
    <w:rsid w:val="00A143AB"/>
    <w:rsid w:val="00AD3F7B"/>
    <w:rsid w:val="00AF0074"/>
    <w:rsid w:val="00AF4397"/>
    <w:rsid w:val="00AF4A43"/>
    <w:rsid w:val="00B2236B"/>
    <w:rsid w:val="00B24621"/>
    <w:rsid w:val="00BD11DC"/>
    <w:rsid w:val="00C07C34"/>
    <w:rsid w:val="00C268B5"/>
    <w:rsid w:val="00C60BB7"/>
    <w:rsid w:val="00C70F8F"/>
    <w:rsid w:val="00C93C51"/>
    <w:rsid w:val="00CC0253"/>
    <w:rsid w:val="00CD68B1"/>
    <w:rsid w:val="00D47F0C"/>
    <w:rsid w:val="00DB66C1"/>
    <w:rsid w:val="00E25848"/>
    <w:rsid w:val="00E45042"/>
    <w:rsid w:val="00E46150"/>
    <w:rsid w:val="00EA04F7"/>
    <w:rsid w:val="00EA7937"/>
    <w:rsid w:val="00EC27CD"/>
    <w:rsid w:val="00ED5801"/>
    <w:rsid w:val="00ED790E"/>
    <w:rsid w:val="00FD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247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  <w:style w:type="character" w:customStyle="1" w:styleId="60">
    <w:name w:val="Заголовок 6 Знак"/>
    <w:basedOn w:val="a0"/>
    <w:link w:val="6"/>
    <w:uiPriority w:val="9"/>
    <w:semiHidden/>
    <w:rsid w:val="007E247B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247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  <w:style w:type="character" w:customStyle="1" w:styleId="60">
    <w:name w:val="Заголовок 6 Знак"/>
    <w:basedOn w:val="a0"/>
    <w:link w:val="6"/>
    <w:uiPriority w:val="9"/>
    <w:semiHidden/>
    <w:rsid w:val="007E247B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1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</dc:creator>
  <cp:lastModifiedBy>Хлопкина М С</cp:lastModifiedBy>
  <cp:revision>4</cp:revision>
  <cp:lastPrinted>2023-10-24T09:51:00Z</cp:lastPrinted>
  <dcterms:created xsi:type="dcterms:W3CDTF">2023-10-23T07:26:00Z</dcterms:created>
  <dcterms:modified xsi:type="dcterms:W3CDTF">2023-10-24T09:54:00Z</dcterms:modified>
</cp:coreProperties>
</file>