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89" w:rsidRPr="002B6A48" w:rsidRDefault="00C20589" w:rsidP="00C20589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B6A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Плановая проверка </w:t>
      </w:r>
      <w:r w:rsidR="004C687B" w:rsidRPr="004C687B">
        <w:rPr>
          <w:rFonts w:ascii="Times New Roman" w:hAnsi="Times New Roman" w:cs="Times New Roman"/>
          <w:sz w:val="28"/>
          <w:szCs w:val="28"/>
        </w:rPr>
        <w:t>МДОУ №7 «Родничок»</w:t>
      </w:r>
      <w:r w:rsidR="004C687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2B6A4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20589" w:rsidRPr="008610F5" w:rsidRDefault="00C20589" w:rsidP="00C2058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</w:pPr>
      <w:r w:rsidRPr="008610F5">
        <w:rPr>
          <w:rFonts w:ascii="Times New Roman" w:eastAsia="Times New Roman" w:hAnsi="Times New Roman" w:cs="Times New Roman"/>
          <w:color w:val="373737"/>
          <w:sz w:val="18"/>
          <w:szCs w:val="18"/>
          <w:lang w:eastAsia="ru-RU"/>
        </w:rPr>
        <w:t> </w:t>
      </w:r>
    </w:p>
    <w:p w:rsidR="002B6A48" w:rsidRPr="002B6A48" w:rsidRDefault="00DA0BF5" w:rsidP="004C687B">
      <w:pPr>
        <w:tabs>
          <w:tab w:val="center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5E470D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уполномоченным на проведение проверки,</w:t>
      </w: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="005E470D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6A48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A48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5E470D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B6A48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A48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E470D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отношении </w:t>
      </w:r>
      <w:r w:rsidR="002B6A48" w:rsidRPr="002B6A48">
        <w:rPr>
          <w:rFonts w:ascii="Times New Roman" w:hAnsi="Times New Roman" w:cs="Times New Roman"/>
          <w:sz w:val="24"/>
          <w:szCs w:val="24"/>
        </w:rPr>
        <w:t>МДОУ №7 «Родничок»</w:t>
      </w:r>
      <w:r w:rsidR="002B6A48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A48" w:rsidRPr="002B6A48">
        <w:rPr>
          <w:rFonts w:ascii="Times New Roman" w:hAnsi="Times New Roman" w:cs="Times New Roman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нужд).</w:t>
      </w:r>
    </w:p>
    <w:p w:rsidR="00C20589" w:rsidRPr="002B6A48" w:rsidRDefault="00C20589" w:rsidP="004C68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 период: 202</w:t>
      </w:r>
      <w:r w:rsidR="00AD235B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6A48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AD235B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6A48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35B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820E40" w:rsidRPr="002B6A48" w:rsidRDefault="00820E40" w:rsidP="00820E4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20E40">
        <w:rPr>
          <w:rFonts w:ascii="Times New Roman" w:hAnsi="Times New Roman" w:cs="Times New Roman"/>
          <w:sz w:val="24"/>
          <w:szCs w:val="24"/>
        </w:rPr>
        <w:t>ыявленные нарушения не повлияли н</w:t>
      </w:r>
      <w:r>
        <w:rPr>
          <w:rFonts w:ascii="Times New Roman" w:hAnsi="Times New Roman" w:cs="Times New Roman"/>
          <w:sz w:val="24"/>
          <w:szCs w:val="24"/>
        </w:rPr>
        <w:t>а результаты проведения закупок,</w:t>
      </w:r>
      <w:r w:rsidRPr="00820E40">
        <w:rPr>
          <w:rFonts w:ascii="Times New Roman" w:hAnsi="Times New Roman" w:cs="Times New Roman"/>
          <w:sz w:val="24"/>
          <w:szCs w:val="24"/>
        </w:rPr>
        <w:t xml:space="preserve"> не привели к превышению расхода </w:t>
      </w:r>
      <w:r>
        <w:rPr>
          <w:rFonts w:ascii="Times New Roman" w:hAnsi="Times New Roman" w:cs="Times New Roman"/>
          <w:sz w:val="24"/>
          <w:szCs w:val="24"/>
        </w:rPr>
        <w:t>бюджетных средств.</w:t>
      </w:r>
      <w:r w:rsidRPr="0082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которые</w:t>
      </w: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устранены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проверки,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 признаков административных 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0F5" w:rsidRPr="002B6A48" w:rsidRDefault="00AD235B" w:rsidP="004C68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</w:t>
      </w:r>
      <w:r w:rsidR="002B6A48" w:rsidRPr="002B6A48">
        <w:rPr>
          <w:rFonts w:ascii="Times New Roman" w:hAnsi="Times New Roman" w:cs="Times New Roman"/>
          <w:sz w:val="24"/>
          <w:szCs w:val="24"/>
        </w:rPr>
        <w:t>МДОУ №7 «Родничок»</w:t>
      </w:r>
      <w:r w:rsidR="002B6A48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</w:t>
      </w:r>
      <w:r w:rsidR="0012189D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копия а</w:t>
      </w:r>
      <w:r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камеральной проверки</w:t>
      </w:r>
      <w:r w:rsidR="00E92E38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информацией о результатах контрольного мероприятия</w:t>
      </w:r>
      <w:r w:rsidR="00C20589" w:rsidRPr="002B6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0F5" w:rsidRPr="00385635" w:rsidRDefault="0012189D" w:rsidP="004C687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руководителем (уполномоченным представителем) </w:t>
      </w:r>
      <w:r w:rsidR="002B6A48" w:rsidRPr="00385635">
        <w:rPr>
          <w:rFonts w:ascii="Times New Roman" w:hAnsi="Times New Roman" w:cs="Times New Roman"/>
          <w:sz w:val="24"/>
          <w:szCs w:val="24"/>
        </w:rPr>
        <w:t>МДОУ №7 «Родничок»</w:t>
      </w:r>
      <w:r w:rsidR="002B6A48" w:rsidRPr="0038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замечаний (возражений, пояснений) на акт</w:t>
      </w:r>
      <w:r w:rsidR="000476CD" w:rsidRPr="0038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 в течение 15 рабочих дней со дня получения копии настоящего акта</w:t>
      </w:r>
      <w:r w:rsidRPr="0038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5635">
        <w:rPr>
          <w:rFonts w:ascii="Times New Roman" w:hAnsi="Times New Roman" w:cs="Times New Roman"/>
          <w:sz w:val="24"/>
          <w:szCs w:val="24"/>
        </w:rPr>
        <w:t>в</w:t>
      </w:r>
      <w:r w:rsidR="00385635" w:rsidRPr="00385635">
        <w:rPr>
          <w:rFonts w:ascii="Times New Roman" w:hAnsi="Times New Roman" w:cs="Times New Roman"/>
          <w:sz w:val="24"/>
          <w:szCs w:val="24"/>
        </w:rPr>
        <w:t xml:space="preserve"> соответствии с пунктом 4 Стандарта № 1095 руководителем (заместителем руководителя) органа контроля </w:t>
      </w:r>
      <w:r w:rsidRPr="00385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="003856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5635" w:rsidRPr="00385635">
        <w:rPr>
          <w:rFonts w:ascii="Times New Roman" w:hAnsi="Times New Roman" w:cs="Times New Roman"/>
          <w:sz w:val="24"/>
          <w:szCs w:val="24"/>
        </w:rPr>
        <w:t xml:space="preserve"> </w:t>
      </w:r>
      <w:r w:rsidR="00385635" w:rsidRPr="00385635">
        <w:rPr>
          <w:rFonts w:ascii="Times New Roman" w:hAnsi="Times New Roman" w:cs="Times New Roman"/>
          <w:sz w:val="24"/>
          <w:szCs w:val="24"/>
        </w:rPr>
        <w:t>решение об отсутствии оснований для направления представления и (или) предписания объекту контроля</w:t>
      </w:r>
      <w:r w:rsidR="00385635">
        <w:rPr>
          <w:rFonts w:ascii="Times New Roman" w:hAnsi="Times New Roman" w:cs="Times New Roman"/>
          <w:sz w:val="24"/>
          <w:szCs w:val="24"/>
        </w:rPr>
        <w:t>.</w:t>
      </w:r>
    </w:p>
    <w:p w:rsidR="00C20589" w:rsidRDefault="00C20589"/>
    <w:sectPr w:rsidR="00C20589" w:rsidSect="00077F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84"/>
    <w:rsid w:val="000476CD"/>
    <w:rsid w:val="00077F89"/>
    <w:rsid w:val="0012189D"/>
    <w:rsid w:val="00247AB5"/>
    <w:rsid w:val="002B6A48"/>
    <w:rsid w:val="00371468"/>
    <w:rsid w:val="00385635"/>
    <w:rsid w:val="004C687B"/>
    <w:rsid w:val="005E470D"/>
    <w:rsid w:val="007A5A5F"/>
    <w:rsid w:val="00820E40"/>
    <w:rsid w:val="00821C84"/>
    <w:rsid w:val="008610F5"/>
    <w:rsid w:val="009A7612"/>
    <w:rsid w:val="00AD235B"/>
    <w:rsid w:val="00C20589"/>
    <w:rsid w:val="00DA0BF5"/>
    <w:rsid w:val="00DD3C27"/>
    <w:rsid w:val="00E92E38"/>
    <w:rsid w:val="00F76E9D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301D5-53F2-4034-9823-0D5D75A0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20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2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2023-11-14T13:00:00Z</cp:lastPrinted>
  <dcterms:created xsi:type="dcterms:W3CDTF">2023-06-26T12:11:00Z</dcterms:created>
  <dcterms:modified xsi:type="dcterms:W3CDTF">2023-11-14T13:02:00Z</dcterms:modified>
</cp:coreProperties>
</file>