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CA" w:rsidRDefault="00AF74EC" w:rsidP="00E8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О</w:t>
      </w:r>
      <w:r w:rsidR="003C1DCA" w:rsidRPr="003C1DCA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прос населения в отношении доступности финансовых услуг и удовлетворенности деятельностью в сфере финансовых услуг, осуществляемой на территории </w:t>
      </w:r>
      <w:r w:rsidR="00E82FF4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Суоярвского</w:t>
      </w:r>
      <w:r w:rsidR="003C1DCA" w:rsidRPr="003C1DCA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муниципального </w:t>
      </w:r>
      <w:r w:rsidR="00415146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округа</w:t>
      </w:r>
    </w:p>
    <w:p w:rsidR="00E82FF4" w:rsidRPr="003C1DCA" w:rsidRDefault="00E82FF4" w:rsidP="00E8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</w:p>
    <w:p w:rsidR="00AF74EC" w:rsidRDefault="003C1DCA" w:rsidP="00E81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E81E2B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В рамках проведения ежегодного мониторинга состояния и конкуренции на товарных рынках Администрация </w:t>
      </w:r>
      <w:r w:rsidR="0041514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Суоярвского </w:t>
      </w:r>
      <w:r w:rsidRPr="00E81E2B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муниципального о</w:t>
      </w:r>
      <w:r w:rsidR="0041514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круга</w:t>
      </w:r>
      <w:r w:rsidRPr="00E81E2B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проводит опрос мнения потребителей финансовых услуг на региональных и (или) муниципальных рынках.</w:t>
      </w:r>
      <w:r w:rsidR="0083133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</w:t>
      </w:r>
      <w:r w:rsidRPr="00E81E2B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Пожалуйста, ответьте на ряд вопросов, посвященных Вашей оценке уровня востребованности финансовых услуг‚ удовлетворенности этими услугами и работой российских финансовых организаци</w:t>
      </w:r>
      <w:r w:rsidR="0083133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й, предоставляющих эти услуги в </w:t>
      </w:r>
      <w:r w:rsidRPr="00E81E2B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регионе.</w:t>
      </w:r>
    </w:p>
    <w:p w:rsidR="00AF74EC" w:rsidRDefault="00AF74EC" w:rsidP="00E81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</w:p>
    <w:p w:rsidR="00AF74EC" w:rsidRPr="00AF74EC" w:rsidRDefault="00AF74EC" w:rsidP="00AF74EC">
      <w:pPr>
        <w:shd w:val="clear" w:color="auto" w:fill="FFFFFF"/>
        <w:spacing w:after="0" w:line="335" w:lineRule="atLeast"/>
        <w:ind w:firstLine="708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AF74E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Пожалуйста, ответьте на ряд вопросов, посвященных Вашей оценке состояния конкурентной среды в </w:t>
      </w:r>
      <w:r w:rsidR="0041514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округе</w:t>
      </w:r>
      <w:r w:rsidRPr="00AF74E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.</w:t>
      </w:r>
    </w:p>
    <w:p w:rsidR="00AF74EC" w:rsidRPr="00AF74EC" w:rsidRDefault="00AF74EC" w:rsidP="00AF74EC">
      <w:pPr>
        <w:shd w:val="clear" w:color="auto" w:fill="FFFFFF"/>
        <w:spacing w:after="0" w:line="335" w:lineRule="atLeast"/>
        <w:ind w:firstLine="708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</w:p>
    <w:p w:rsidR="00AF74EC" w:rsidRPr="00AF74EC" w:rsidRDefault="00AF74EC" w:rsidP="00AF74EC">
      <w:pPr>
        <w:pStyle w:val="a5"/>
        <w:shd w:val="clear" w:color="auto" w:fill="FFFFFF"/>
        <w:spacing w:before="0" w:beforeAutospacing="0"/>
        <w:jc w:val="both"/>
        <w:rPr>
          <w:color w:val="202124"/>
          <w:spacing w:val="3"/>
        </w:rPr>
      </w:pPr>
      <w:r w:rsidRPr="00AF74EC">
        <w:rPr>
          <w:color w:val="202124"/>
          <w:spacing w:val="3"/>
        </w:rPr>
        <w:t xml:space="preserve">Заполненную анкету можно направить на адрес </w:t>
      </w:r>
      <w:proofErr w:type="spellStart"/>
      <w:r w:rsidRPr="00AF74EC">
        <w:rPr>
          <w:color w:val="202124"/>
          <w:spacing w:val="3"/>
        </w:rPr>
        <w:t>эл</w:t>
      </w:r>
      <w:proofErr w:type="spellEnd"/>
      <w:r w:rsidRPr="00AF74EC">
        <w:rPr>
          <w:color w:val="202124"/>
          <w:spacing w:val="3"/>
        </w:rPr>
        <w:t>. почты: </w:t>
      </w:r>
      <w:hyperlink r:id="rId4" w:history="1">
        <w:r w:rsidRPr="00AF74EC">
          <w:rPr>
            <w:color w:val="202124"/>
            <w:spacing w:val="3"/>
          </w:rPr>
          <w:t>ekonom_suo4@mail.ru</w:t>
        </w:r>
      </w:hyperlink>
      <w:r w:rsidRPr="00AF74EC">
        <w:rPr>
          <w:color w:val="202124"/>
          <w:spacing w:val="3"/>
        </w:rPr>
        <w:t> в срок с 01 декабря по 25 декабря 202</w:t>
      </w:r>
      <w:r w:rsidR="00415146">
        <w:rPr>
          <w:color w:val="202124"/>
          <w:spacing w:val="3"/>
        </w:rPr>
        <w:t>3</w:t>
      </w:r>
      <w:r w:rsidRPr="00AF74EC">
        <w:rPr>
          <w:color w:val="202124"/>
          <w:spacing w:val="3"/>
        </w:rPr>
        <w:t xml:space="preserve"> года. </w:t>
      </w:r>
    </w:p>
    <w:p w:rsidR="00AF74EC" w:rsidRPr="00AF74EC" w:rsidRDefault="00AF74EC" w:rsidP="00AF74EC">
      <w:pPr>
        <w:pStyle w:val="a5"/>
        <w:shd w:val="clear" w:color="auto" w:fill="FFFFFF"/>
        <w:spacing w:before="0" w:beforeAutospacing="0"/>
        <w:jc w:val="both"/>
        <w:rPr>
          <w:color w:val="202124"/>
          <w:spacing w:val="3"/>
        </w:rPr>
      </w:pPr>
      <w:r w:rsidRPr="00AF74EC">
        <w:rPr>
          <w:color w:val="202124"/>
          <w:spacing w:val="3"/>
        </w:rPr>
        <w:t>Опрос является анонимным, все полученные результаты будут использоваться только в обобщенном виде.</w:t>
      </w:r>
    </w:p>
    <w:p w:rsidR="00AF74EC" w:rsidRPr="00AF74EC" w:rsidRDefault="00AF74EC" w:rsidP="00AF74EC">
      <w:pPr>
        <w:pStyle w:val="a5"/>
        <w:shd w:val="clear" w:color="auto" w:fill="FFFFFF"/>
        <w:spacing w:before="0" w:beforeAutospacing="0"/>
        <w:jc w:val="both"/>
        <w:rPr>
          <w:color w:val="202124"/>
          <w:spacing w:val="3"/>
        </w:rPr>
      </w:pPr>
      <w:r w:rsidRPr="00AF74EC">
        <w:rPr>
          <w:color w:val="202124"/>
          <w:spacing w:val="3"/>
        </w:rPr>
        <w:t>Анкета - во вложении. </w:t>
      </w:r>
    </w:p>
    <w:p w:rsidR="00AF74EC" w:rsidRPr="00BC2C00" w:rsidRDefault="00AF74EC" w:rsidP="00AF74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C00">
        <w:rPr>
          <w:rFonts w:ascii="Times New Roman" w:hAnsi="Times New Roman" w:cs="Times New Roman"/>
          <w:b/>
          <w:sz w:val="28"/>
          <w:szCs w:val="28"/>
        </w:rPr>
        <w:t>Заранее благодарим за участие в исследовании!</w:t>
      </w:r>
    </w:p>
    <w:p w:rsidR="00AF74EC" w:rsidRDefault="00AF74EC" w:rsidP="00E81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</w:p>
    <w:p w:rsidR="00AF74EC" w:rsidRDefault="00AF74EC" w:rsidP="00E81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</w:p>
    <w:p w:rsidR="00AF74EC" w:rsidRDefault="00AF74EC" w:rsidP="00AF7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  <w:r w:rsidRPr="003C1DCA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Анкета для опроса населения в отношении доступности финансовых услуг и удовлетворенности деятельностью в сфере финансовых услуг, осуществляемой на территории 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Суоярвского</w:t>
      </w:r>
      <w:r w:rsidRPr="003C1DCA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муниципального </w:t>
      </w:r>
      <w:r w:rsidR="00415146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округа</w:t>
      </w:r>
    </w:p>
    <w:p w:rsidR="003C1DCA" w:rsidRPr="00E81E2B" w:rsidRDefault="003C1DCA" w:rsidP="00E81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3C1DCA">
        <w:rPr>
          <w:rFonts w:ascii="Arial" w:eastAsia="Times New Roman" w:hAnsi="Arial" w:cs="Arial"/>
          <w:color w:val="202124"/>
          <w:spacing w:val="3"/>
          <w:sz w:val="19"/>
          <w:szCs w:val="19"/>
          <w:lang w:eastAsia="ru-RU"/>
        </w:rPr>
        <w:br/>
      </w:r>
      <w:r w:rsidRPr="003C1DCA">
        <w:rPr>
          <w:rFonts w:ascii="Arial" w:eastAsia="Times New Roman" w:hAnsi="Arial" w:cs="Arial"/>
          <w:color w:val="202124"/>
          <w:spacing w:val="3"/>
          <w:sz w:val="19"/>
          <w:szCs w:val="19"/>
          <w:lang w:eastAsia="ru-RU"/>
        </w:rPr>
        <w:br/>
      </w:r>
      <w:r w:rsidRPr="00E81E2B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  <w:t>I. Социально - демографические характеристик</w:t>
      </w:r>
      <w:r w:rsidR="00E82FF4" w:rsidRPr="00E81E2B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  <w:t>и</w:t>
      </w:r>
      <w:r w:rsidRPr="003C1DCA">
        <w:rPr>
          <w:rFonts w:ascii="Arial" w:eastAsia="Times New Roman" w:hAnsi="Arial" w:cs="Arial"/>
          <w:color w:val="5F6368"/>
          <w:spacing w:val="3"/>
          <w:sz w:val="19"/>
          <w:szCs w:val="19"/>
          <w:lang w:eastAsia="ru-RU"/>
        </w:rPr>
        <w:t> </w:t>
      </w:r>
    </w:p>
    <w:p w:rsidR="003C1DCA" w:rsidRPr="00847BFA" w:rsidRDefault="003C1DCA" w:rsidP="003C1DCA">
      <w:pPr>
        <w:shd w:val="clear" w:color="auto" w:fill="FFFFFF"/>
        <w:spacing w:line="326" w:lineRule="atLeast"/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</w:pPr>
      <w:r w:rsidRPr="00847BFA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 xml:space="preserve">1.1. В </w:t>
      </w:r>
      <w:proofErr w:type="gramStart"/>
      <w:r w:rsidRPr="00847BFA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>каком</w:t>
      </w:r>
      <w:proofErr w:type="gramEnd"/>
      <w:r w:rsidRPr="00847BFA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 xml:space="preserve"> </w:t>
      </w:r>
      <w:r w:rsidR="00415146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 xml:space="preserve">населенном </w:t>
      </w:r>
      <w:proofErr w:type="spellStart"/>
      <w:r w:rsidR="00415146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>пункие</w:t>
      </w:r>
      <w:proofErr w:type="spellEnd"/>
      <w:r w:rsidRPr="00847BFA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 xml:space="preserve"> Вы проживаете?</w:t>
      </w:r>
    </w:p>
    <w:tbl>
      <w:tblPr>
        <w:tblStyle w:val="a4"/>
        <w:tblW w:w="0" w:type="auto"/>
        <w:tblLook w:val="04A0"/>
      </w:tblPr>
      <w:tblGrid>
        <w:gridCol w:w="1526"/>
        <w:gridCol w:w="3969"/>
      </w:tblGrid>
      <w:tr w:rsidR="00E81E2B" w:rsidTr="00E81E2B">
        <w:tc>
          <w:tcPr>
            <w:tcW w:w="1526" w:type="dxa"/>
          </w:tcPr>
          <w:p w:rsidR="00E81E2B" w:rsidRDefault="00E81E2B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3969" w:type="dxa"/>
          </w:tcPr>
          <w:p w:rsidR="00E81E2B" w:rsidRDefault="00415146" w:rsidP="00415146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  <w: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.</w:t>
            </w:r>
            <w:r w:rsidR="00E81E2B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С</w:t>
            </w:r>
            <w:proofErr w:type="gramEnd"/>
            <w:r w:rsidR="00E81E2B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уоярв</w:t>
            </w:r>
            <w: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и</w:t>
            </w:r>
          </w:p>
        </w:tc>
      </w:tr>
      <w:tr w:rsidR="00E81E2B" w:rsidTr="00E81E2B">
        <w:tc>
          <w:tcPr>
            <w:tcW w:w="1526" w:type="dxa"/>
          </w:tcPr>
          <w:p w:rsidR="00E81E2B" w:rsidRDefault="00E81E2B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3969" w:type="dxa"/>
          </w:tcPr>
          <w:p w:rsidR="00E81E2B" w:rsidRDefault="00415146" w:rsidP="00415146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  <w: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.</w:t>
            </w:r>
            <w:r w:rsidR="00E81E2B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П</w:t>
            </w:r>
            <w:proofErr w:type="gramEnd"/>
            <w:r w:rsidR="00E81E2B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оросозер</w:t>
            </w:r>
            <w: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о</w:t>
            </w:r>
          </w:p>
        </w:tc>
      </w:tr>
      <w:tr w:rsidR="00E81E2B" w:rsidTr="00E81E2B">
        <w:tc>
          <w:tcPr>
            <w:tcW w:w="1526" w:type="dxa"/>
          </w:tcPr>
          <w:p w:rsidR="00E81E2B" w:rsidRDefault="00E81E2B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3969" w:type="dxa"/>
          </w:tcPr>
          <w:p w:rsidR="00E81E2B" w:rsidRPr="00E81E2B" w:rsidRDefault="00415146" w:rsidP="00415146">
            <w:proofErr w:type="spellStart"/>
            <w: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.</w:t>
            </w:r>
            <w:r w:rsidR="00E81E2B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В</w:t>
            </w:r>
            <w:proofErr w:type="gramEnd"/>
            <w:r w:rsidR="00E81E2B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ешкел</w:t>
            </w:r>
            <w: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ица</w:t>
            </w:r>
            <w:proofErr w:type="spellEnd"/>
          </w:p>
        </w:tc>
      </w:tr>
      <w:tr w:rsidR="00E81E2B" w:rsidTr="00E81E2B">
        <w:tc>
          <w:tcPr>
            <w:tcW w:w="1526" w:type="dxa"/>
          </w:tcPr>
          <w:p w:rsidR="00E81E2B" w:rsidRDefault="00E81E2B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3969" w:type="dxa"/>
          </w:tcPr>
          <w:p w:rsidR="00E81E2B" w:rsidRDefault="00415146" w:rsidP="00415146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.</w:t>
            </w:r>
            <w:r w:rsidR="00E81E2B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Л</w:t>
            </w:r>
            <w:proofErr w:type="gramEnd"/>
            <w:r w:rsidR="00E81E2B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оймол</w:t>
            </w:r>
            <w: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а</w:t>
            </w:r>
            <w:proofErr w:type="spellEnd"/>
          </w:p>
        </w:tc>
      </w:tr>
      <w:tr w:rsidR="00E81E2B" w:rsidTr="00E81E2B">
        <w:tc>
          <w:tcPr>
            <w:tcW w:w="1526" w:type="dxa"/>
          </w:tcPr>
          <w:p w:rsidR="00E81E2B" w:rsidRDefault="00E81E2B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3969" w:type="dxa"/>
          </w:tcPr>
          <w:p w:rsidR="00E81E2B" w:rsidRDefault="00415146" w:rsidP="00415146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.</w:t>
            </w:r>
            <w:r w:rsidR="00E81E2B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Н</w:t>
            </w:r>
            <w:proofErr w:type="gramEnd"/>
            <w:r w:rsidR="00E81E2B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айстенъярв</w:t>
            </w:r>
            <w: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и</w:t>
            </w:r>
            <w:proofErr w:type="spellEnd"/>
          </w:p>
        </w:tc>
      </w:tr>
    </w:tbl>
    <w:p w:rsidR="003C1DCA" w:rsidRPr="00847BFA" w:rsidRDefault="003C1DCA" w:rsidP="003C1DCA">
      <w:pPr>
        <w:shd w:val="clear" w:color="auto" w:fill="FFFFFF"/>
        <w:spacing w:line="326" w:lineRule="atLeast"/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</w:pPr>
      <w:r w:rsidRPr="00847BFA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>1.2. Укажите Ваш пол</w:t>
      </w:r>
    </w:p>
    <w:tbl>
      <w:tblPr>
        <w:tblStyle w:val="a4"/>
        <w:tblW w:w="0" w:type="auto"/>
        <w:tblLook w:val="04A0"/>
      </w:tblPr>
      <w:tblGrid>
        <w:gridCol w:w="1526"/>
        <w:gridCol w:w="3969"/>
      </w:tblGrid>
      <w:tr w:rsidR="0083133A" w:rsidTr="0083133A">
        <w:tc>
          <w:tcPr>
            <w:tcW w:w="1526" w:type="dxa"/>
          </w:tcPr>
          <w:p w:rsidR="0083133A" w:rsidRDefault="0083133A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3969" w:type="dxa"/>
          </w:tcPr>
          <w:p w:rsidR="0083133A" w:rsidRPr="006C6EC6" w:rsidRDefault="0083133A" w:rsidP="00A01477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6C6EC6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Мужской</w:t>
            </w:r>
          </w:p>
        </w:tc>
      </w:tr>
      <w:tr w:rsidR="0083133A" w:rsidTr="0083133A">
        <w:trPr>
          <w:trHeight w:val="139"/>
        </w:trPr>
        <w:tc>
          <w:tcPr>
            <w:tcW w:w="1526" w:type="dxa"/>
          </w:tcPr>
          <w:p w:rsidR="0083133A" w:rsidRDefault="0083133A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3969" w:type="dxa"/>
          </w:tcPr>
          <w:p w:rsidR="0083133A" w:rsidRPr="006C6EC6" w:rsidRDefault="0083133A" w:rsidP="00A01477">
            <w:pPr>
              <w:shd w:val="clear" w:color="auto" w:fill="FFFFFF"/>
              <w:spacing w:after="163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6C6EC6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Женский</w:t>
            </w:r>
          </w:p>
        </w:tc>
      </w:tr>
    </w:tbl>
    <w:p w:rsidR="003C1DCA" w:rsidRPr="00847BFA" w:rsidRDefault="003C1DCA" w:rsidP="003C1DCA">
      <w:pPr>
        <w:shd w:val="clear" w:color="auto" w:fill="FFFFFF"/>
        <w:spacing w:line="326" w:lineRule="atLeast"/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</w:pPr>
      <w:r w:rsidRPr="00847BFA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>1.3. Укажите Ваш возраст</w:t>
      </w:r>
    </w:p>
    <w:tbl>
      <w:tblPr>
        <w:tblStyle w:val="a4"/>
        <w:tblW w:w="0" w:type="auto"/>
        <w:tblLook w:val="04A0"/>
      </w:tblPr>
      <w:tblGrid>
        <w:gridCol w:w="1534"/>
        <w:gridCol w:w="3989"/>
      </w:tblGrid>
      <w:tr w:rsidR="00E81E2B" w:rsidTr="00E81E2B">
        <w:trPr>
          <w:trHeight w:val="226"/>
        </w:trPr>
        <w:tc>
          <w:tcPr>
            <w:tcW w:w="1534" w:type="dxa"/>
          </w:tcPr>
          <w:p w:rsidR="00E81E2B" w:rsidRDefault="00E81E2B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3989" w:type="dxa"/>
          </w:tcPr>
          <w:p w:rsidR="00E81E2B" w:rsidRPr="007D716A" w:rsidRDefault="00E81E2B" w:rsidP="00C80ACB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7D716A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18-24</w:t>
            </w:r>
          </w:p>
        </w:tc>
      </w:tr>
      <w:tr w:rsidR="00E81E2B" w:rsidTr="00E81E2B">
        <w:trPr>
          <w:trHeight w:val="226"/>
        </w:trPr>
        <w:tc>
          <w:tcPr>
            <w:tcW w:w="1534" w:type="dxa"/>
          </w:tcPr>
          <w:p w:rsidR="00E81E2B" w:rsidRDefault="00E81E2B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3989" w:type="dxa"/>
          </w:tcPr>
          <w:p w:rsidR="00E81E2B" w:rsidRPr="007D716A" w:rsidRDefault="00E81E2B" w:rsidP="00C80ACB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7D716A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25-34</w:t>
            </w:r>
          </w:p>
        </w:tc>
      </w:tr>
      <w:tr w:rsidR="00E81E2B" w:rsidTr="00E81E2B">
        <w:trPr>
          <w:trHeight w:val="213"/>
        </w:trPr>
        <w:tc>
          <w:tcPr>
            <w:tcW w:w="1534" w:type="dxa"/>
          </w:tcPr>
          <w:p w:rsidR="00E81E2B" w:rsidRDefault="00E81E2B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3989" w:type="dxa"/>
          </w:tcPr>
          <w:p w:rsidR="00E81E2B" w:rsidRPr="007D716A" w:rsidRDefault="00E81E2B" w:rsidP="00C80ACB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7D716A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35-44</w:t>
            </w:r>
          </w:p>
        </w:tc>
      </w:tr>
      <w:tr w:rsidR="00E81E2B" w:rsidTr="00E81E2B">
        <w:trPr>
          <w:trHeight w:val="226"/>
        </w:trPr>
        <w:tc>
          <w:tcPr>
            <w:tcW w:w="1534" w:type="dxa"/>
          </w:tcPr>
          <w:p w:rsidR="00E81E2B" w:rsidRDefault="00E81E2B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3989" w:type="dxa"/>
          </w:tcPr>
          <w:p w:rsidR="00E81E2B" w:rsidRPr="007D716A" w:rsidRDefault="00E81E2B" w:rsidP="00C80ACB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7D716A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45-54</w:t>
            </w:r>
          </w:p>
        </w:tc>
      </w:tr>
      <w:tr w:rsidR="00E81E2B" w:rsidTr="00E81E2B">
        <w:trPr>
          <w:trHeight w:val="226"/>
        </w:trPr>
        <w:tc>
          <w:tcPr>
            <w:tcW w:w="1534" w:type="dxa"/>
          </w:tcPr>
          <w:p w:rsidR="00E81E2B" w:rsidRDefault="00E81E2B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3989" w:type="dxa"/>
          </w:tcPr>
          <w:p w:rsidR="00E81E2B" w:rsidRPr="007D716A" w:rsidRDefault="00E81E2B" w:rsidP="00C80ACB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7D716A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55-64</w:t>
            </w:r>
          </w:p>
        </w:tc>
      </w:tr>
      <w:tr w:rsidR="00E81E2B" w:rsidTr="0083133A">
        <w:trPr>
          <w:trHeight w:val="101"/>
        </w:trPr>
        <w:tc>
          <w:tcPr>
            <w:tcW w:w="1534" w:type="dxa"/>
          </w:tcPr>
          <w:p w:rsidR="00E81E2B" w:rsidRDefault="00E81E2B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3989" w:type="dxa"/>
          </w:tcPr>
          <w:p w:rsidR="00E81E2B" w:rsidRPr="007D716A" w:rsidRDefault="00E81E2B" w:rsidP="00C80ACB">
            <w:pPr>
              <w:shd w:val="clear" w:color="auto" w:fill="FFFFFF"/>
              <w:spacing w:after="163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7D716A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65 и старше</w:t>
            </w:r>
          </w:p>
        </w:tc>
      </w:tr>
    </w:tbl>
    <w:p w:rsidR="003C1DCA" w:rsidRPr="00847BFA" w:rsidRDefault="003C1DCA" w:rsidP="003C1DCA">
      <w:pPr>
        <w:shd w:val="clear" w:color="auto" w:fill="FFFFFF"/>
        <w:spacing w:line="326" w:lineRule="atLeast"/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</w:pPr>
      <w:r w:rsidRPr="00847BFA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>1.4. Каково Ваше основное занятие в настоящий момент?</w:t>
      </w:r>
    </w:p>
    <w:tbl>
      <w:tblPr>
        <w:tblStyle w:val="a4"/>
        <w:tblW w:w="0" w:type="auto"/>
        <w:tblLook w:val="04A0"/>
      </w:tblPr>
      <w:tblGrid>
        <w:gridCol w:w="1526"/>
        <w:gridCol w:w="3969"/>
      </w:tblGrid>
      <w:tr w:rsidR="00523BB4" w:rsidTr="00523BB4">
        <w:tc>
          <w:tcPr>
            <w:tcW w:w="1526" w:type="dxa"/>
          </w:tcPr>
          <w:p w:rsidR="00523BB4" w:rsidRDefault="00523BB4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3969" w:type="dxa"/>
          </w:tcPr>
          <w:p w:rsidR="00523BB4" w:rsidRPr="006673DB" w:rsidRDefault="00523BB4" w:rsidP="008925FD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6673DB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Работаю</w:t>
            </w:r>
          </w:p>
        </w:tc>
      </w:tr>
      <w:tr w:rsidR="00523BB4" w:rsidTr="00523BB4">
        <w:tc>
          <w:tcPr>
            <w:tcW w:w="1526" w:type="dxa"/>
          </w:tcPr>
          <w:p w:rsidR="00523BB4" w:rsidRDefault="00523BB4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3969" w:type="dxa"/>
          </w:tcPr>
          <w:p w:rsidR="00523BB4" w:rsidRPr="006673DB" w:rsidRDefault="00523BB4" w:rsidP="008925FD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6673DB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Безработный</w:t>
            </w:r>
          </w:p>
        </w:tc>
      </w:tr>
      <w:tr w:rsidR="00523BB4" w:rsidTr="00523BB4">
        <w:tc>
          <w:tcPr>
            <w:tcW w:w="1526" w:type="dxa"/>
          </w:tcPr>
          <w:p w:rsidR="00523BB4" w:rsidRDefault="00523BB4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3969" w:type="dxa"/>
          </w:tcPr>
          <w:p w:rsidR="00523BB4" w:rsidRPr="006673DB" w:rsidRDefault="00523BB4" w:rsidP="008925FD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6673DB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Учусь/студент</w:t>
            </w:r>
          </w:p>
        </w:tc>
      </w:tr>
      <w:tr w:rsidR="00523BB4" w:rsidTr="00523BB4">
        <w:tc>
          <w:tcPr>
            <w:tcW w:w="1526" w:type="dxa"/>
          </w:tcPr>
          <w:p w:rsidR="00523BB4" w:rsidRDefault="00523BB4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3969" w:type="dxa"/>
          </w:tcPr>
          <w:p w:rsidR="00523BB4" w:rsidRPr="006673DB" w:rsidRDefault="00523BB4" w:rsidP="008925FD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6673DB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Пенсионер</w:t>
            </w:r>
          </w:p>
        </w:tc>
      </w:tr>
      <w:tr w:rsidR="00523BB4" w:rsidTr="00523BB4">
        <w:tc>
          <w:tcPr>
            <w:tcW w:w="1526" w:type="dxa"/>
          </w:tcPr>
          <w:p w:rsidR="00523BB4" w:rsidRDefault="00523BB4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3969" w:type="dxa"/>
          </w:tcPr>
          <w:p w:rsidR="00523BB4" w:rsidRPr="006673DB" w:rsidRDefault="00523BB4" w:rsidP="008925FD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proofErr w:type="spellStart"/>
            <w:r w:rsidRPr="006673DB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Самозанятый</w:t>
            </w:r>
            <w:proofErr w:type="spellEnd"/>
          </w:p>
        </w:tc>
      </w:tr>
      <w:tr w:rsidR="00523BB4" w:rsidTr="00523BB4">
        <w:tc>
          <w:tcPr>
            <w:tcW w:w="1526" w:type="dxa"/>
          </w:tcPr>
          <w:p w:rsidR="00523BB4" w:rsidRDefault="00523BB4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3969" w:type="dxa"/>
          </w:tcPr>
          <w:p w:rsidR="00523BB4" w:rsidRPr="006673DB" w:rsidRDefault="00523BB4" w:rsidP="008925FD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6673DB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Предприниматель</w:t>
            </w:r>
          </w:p>
        </w:tc>
      </w:tr>
    </w:tbl>
    <w:p w:rsidR="003C1DCA" w:rsidRPr="003C1DCA" w:rsidRDefault="003C1DCA" w:rsidP="003C1D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C1DCA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Другое:</w:t>
      </w:r>
    </w:p>
    <w:p w:rsidR="003C1DCA" w:rsidRPr="003C1DCA" w:rsidRDefault="00C701EB" w:rsidP="003C1DCA">
      <w:pPr>
        <w:shd w:val="clear" w:color="auto" w:fill="FFFFFF"/>
        <w:spacing w:after="163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C1DCA">
        <w:rPr>
          <w:rFonts w:ascii="Helvetica" w:eastAsia="Times New Roman" w:hAnsi="Helvetica" w:cs="Helvetica"/>
          <w:color w:val="202124"/>
          <w:sz w:val="27"/>
          <w:szCs w:val="27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9.6pt;height:18.35pt" o:ole="">
            <v:imagedata r:id="rId5" o:title=""/>
          </v:shape>
          <w:control r:id="rId6" w:name="DefaultOcxName" w:shapeid="_x0000_i1039"/>
        </w:object>
      </w:r>
    </w:p>
    <w:p w:rsidR="003C1DCA" w:rsidRPr="00847BFA" w:rsidRDefault="003C1DCA" w:rsidP="003C1DCA">
      <w:pPr>
        <w:shd w:val="clear" w:color="auto" w:fill="FFFFFF"/>
        <w:spacing w:line="326" w:lineRule="atLeast"/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</w:pPr>
      <w:r w:rsidRPr="00847BFA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>1.5. Есть ли у Вас ребенок?</w:t>
      </w:r>
    </w:p>
    <w:tbl>
      <w:tblPr>
        <w:tblStyle w:val="a4"/>
        <w:tblW w:w="0" w:type="auto"/>
        <w:tblLook w:val="04A0"/>
      </w:tblPr>
      <w:tblGrid>
        <w:gridCol w:w="1526"/>
        <w:gridCol w:w="3969"/>
      </w:tblGrid>
      <w:tr w:rsidR="0083133A" w:rsidTr="0083133A">
        <w:tc>
          <w:tcPr>
            <w:tcW w:w="1526" w:type="dxa"/>
          </w:tcPr>
          <w:p w:rsidR="0083133A" w:rsidRDefault="0083133A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3969" w:type="dxa"/>
          </w:tcPr>
          <w:p w:rsidR="0083133A" w:rsidRPr="000978B3" w:rsidRDefault="0083133A" w:rsidP="00A74462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0978B3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нет детей</w:t>
            </w:r>
          </w:p>
        </w:tc>
      </w:tr>
      <w:tr w:rsidR="0083133A" w:rsidTr="0083133A">
        <w:tc>
          <w:tcPr>
            <w:tcW w:w="1526" w:type="dxa"/>
          </w:tcPr>
          <w:p w:rsidR="0083133A" w:rsidRDefault="0083133A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3969" w:type="dxa"/>
          </w:tcPr>
          <w:p w:rsidR="0083133A" w:rsidRPr="000978B3" w:rsidRDefault="0083133A" w:rsidP="00A74462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0978B3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1 ребенок</w:t>
            </w:r>
          </w:p>
        </w:tc>
      </w:tr>
      <w:tr w:rsidR="0083133A" w:rsidTr="0083133A">
        <w:tc>
          <w:tcPr>
            <w:tcW w:w="1526" w:type="dxa"/>
          </w:tcPr>
          <w:p w:rsidR="0083133A" w:rsidRDefault="0083133A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3969" w:type="dxa"/>
          </w:tcPr>
          <w:p w:rsidR="0083133A" w:rsidRPr="000978B3" w:rsidRDefault="0083133A" w:rsidP="00A74462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0978B3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2 ребенка</w:t>
            </w:r>
          </w:p>
        </w:tc>
      </w:tr>
      <w:tr w:rsidR="0083133A" w:rsidTr="0083133A">
        <w:trPr>
          <w:trHeight w:val="165"/>
        </w:trPr>
        <w:tc>
          <w:tcPr>
            <w:tcW w:w="1526" w:type="dxa"/>
          </w:tcPr>
          <w:p w:rsidR="0083133A" w:rsidRDefault="0083133A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3969" w:type="dxa"/>
          </w:tcPr>
          <w:p w:rsidR="0083133A" w:rsidRPr="000978B3" w:rsidRDefault="0083133A" w:rsidP="00A74462">
            <w:pPr>
              <w:shd w:val="clear" w:color="auto" w:fill="FFFFFF"/>
              <w:spacing w:after="163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0978B3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3 и более детей</w:t>
            </w:r>
          </w:p>
        </w:tc>
      </w:tr>
    </w:tbl>
    <w:p w:rsidR="003C1DCA" w:rsidRPr="00847BFA" w:rsidRDefault="003C1DCA" w:rsidP="003C1DCA">
      <w:pPr>
        <w:shd w:val="clear" w:color="auto" w:fill="FFFFFF"/>
        <w:spacing w:line="326" w:lineRule="atLeast"/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</w:pPr>
      <w:r w:rsidRPr="00847BFA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>1.6. Какое у Вас образование?</w:t>
      </w:r>
    </w:p>
    <w:tbl>
      <w:tblPr>
        <w:tblStyle w:val="a4"/>
        <w:tblW w:w="0" w:type="auto"/>
        <w:tblLook w:val="04A0"/>
      </w:tblPr>
      <w:tblGrid>
        <w:gridCol w:w="1526"/>
        <w:gridCol w:w="6237"/>
      </w:tblGrid>
      <w:tr w:rsidR="0083133A" w:rsidTr="0083133A">
        <w:tc>
          <w:tcPr>
            <w:tcW w:w="1526" w:type="dxa"/>
          </w:tcPr>
          <w:p w:rsidR="0083133A" w:rsidRDefault="0083133A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6237" w:type="dxa"/>
          </w:tcPr>
          <w:p w:rsidR="0083133A" w:rsidRPr="00C95D36" w:rsidRDefault="0083133A" w:rsidP="001F7320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C95D36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Основное общее образование</w:t>
            </w:r>
          </w:p>
        </w:tc>
      </w:tr>
      <w:tr w:rsidR="0083133A" w:rsidTr="0083133A">
        <w:tc>
          <w:tcPr>
            <w:tcW w:w="1526" w:type="dxa"/>
          </w:tcPr>
          <w:p w:rsidR="0083133A" w:rsidRDefault="0083133A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6237" w:type="dxa"/>
          </w:tcPr>
          <w:p w:rsidR="0083133A" w:rsidRPr="00C95D36" w:rsidRDefault="0083133A" w:rsidP="001F7320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C95D36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Среднее общее образование</w:t>
            </w:r>
          </w:p>
        </w:tc>
      </w:tr>
      <w:tr w:rsidR="0083133A" w:rsidTr="0083133A">
        <w:tc>
          <w:tcPr>
            <w:tcW w:w="1526" w:type="dxa"/>
          </w:tcPr>
          <w:p w:rsidR="0083133A" w:rsidRDefault="0083133A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6237" w:type="dxa"/>
          </w:tcPr>
          <w:p w:rsidR="0083133A" w:rsidRPr="00C95D36" w:rsidRDefault="0083133A" w:rsidP="001F7320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C95D36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Среднее профессиональное образование</w:t>
            </w:r>
          </w:p>
        </w:tc>
      </w:tr>
      <w:tr w:rsidR="0083133A" w:rsidTr="0083133A">
        <w:tc>
          <w:tcPr>
            <w:tcW w:w="1526" w:type="dxa"/>
          </w:tcPr>
          <w:p w:rsidR="0083133A" w:rsidRDefault="0083133A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6237" w:type="dxa"/>
          </w:tcPr>
          <w:p w:rsidR="0083133A" w:rsidRPr="00C95D36" w:rsidRDefault="0083133A" w:rsidP="001F7320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C95D36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 xml:space="preserve">Высшее образование - </w:t>
            </w:r>
            <w:proofErr w:type="spellStart"/>
            <w:r w:rsidRPr="00C95D36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бакалавриат</w:t>
            </w:r>
            <w:proofErr w:type="spellEnd"/>
          </w:p>
        </w:tc>
      </w:tr>
      <w:tr w:rsidR="0083133A" w:rsidTr="0083133A">
        <w:tc>
          <w:tcPr>
            <w:tcW w:w="1526" w:type="dxa"/>
          </w:tcPr>
          <w:p w:rsidR="0083133A" w:rsidRDefault="0083133A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6237" w:type="dxa"/>
          </w:tcPr>
          <w:p w:rsidR="0083133A" w:rsidRPr="00C95D36" w:rsidRDefault="0083133A" w:rsidP="001F7320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C95D36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 xml:space="preserve">Высшее образование - </w:t>
            </w:r>
            <w:proofErr w:type="spellStart"/>
            <w:r w:rsidRPr="00C95D36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специалитет</w:t>
            </w:r>
            <w:proofErr w:type="spellEnd"/>
            <w:r w:rsidRPr="00C95D36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, магистратура</w:t>
            </w:r>
          </w:p>
        </w:tc>
      </w:tr>
      <w:tr w:rsidR="0083133A" w:rsidTr="0083133A">
        <w:tc>
          <w:tcPr>
            <w:tcW w:w="1526" w:type="dxa"/>
          </w:tcPr>
          <w:p w:rsidR="0083133A" w:rsidRDefault="0083133A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6237" w:type="dxa"/>
          </w:tcPr>
          <w:p w:rsidR="0083133A" w:rsidRPr="00C95D36" w:rsidRDefault="0083133A" w:rsidP="001F7320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C95D36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Высшее образование - подготовка кадров высшей квалификации</w:t>
            </w:r>
          </w:p>
        </w:tc>
      </w:tr>
    </w:tbl>
    <w:p w:rsidR="003C1DCA" w:rsidRPr="003C1DCA" w:rsidRDefault="003C1DCA" w:rsidP="003C1D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C1DCA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Другое:</w:t>
      </w:r>
    </w:p>
    <w:p w:rsidR="003C1DCA" w:rsidRPr="003C1DCA" w:rsidRDefault="00C701EB" w:rsidP="003C1DCA">
      <w:pPr>
        <w:shd w:val="clear" w:color="auto" w:fill="FFFFFF"/>
        <w:spacing w:after="163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C1DCA">
        <w:rPr>
          <w:rFonts w:ascii="Helvetica" w:eastAsia="Times New Roman" w:hAnsi="Helvetica" w:cs="Helvetica"/>
          <w:color w:val="202124"/>
          <w:sz w:val="27"/>
          <w:szCs w:val="27"/>
        </w:rPr>
        <w:object w:dxaOrig="225" w:dyaOrig="225">
          <v:shape id="_x0000_i1043" type="#_x0000_t75" style="width:49.6pt;height:18.35pt" o:ole="">
            <v:imagedata r:id="rId5" o:title=""/>
          </v:shape>
          <w:control r:id="rId7" w:name="DefaultOcxName1" w:shapeid="_x0000_i1043"/>
        </w:object>
      </w:r>
    </w:p>
    <w:p w:rsidR="003C1DCA" w:rsidRPr="00847BFA" w:rsidRDefault="003C1DCA" w:rsidP="003C1DCA">
      <w:pPr>
        <w:shd w:val="clear" w:color="auto" w:fill="FFFFFF"/>
        <w:spacing w:line="326" w:lineRule="atLeast"/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</w:pPr>
      <w:r w:rsidRPr="00847BFA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>1.7. Какое из утверждений точнее всего описывает материальное положение Вашей семьи?</w:t>
      </w:r>
    </w:p>
    <w:tbl>
      <w:tblPr>
        <w:tblStyle w:val="a4"/>
        <w:tblW w:w="0" w:type="auto"/>
        <w:tblLook w:val="04A0"/>
      </w:tblPr>
      <w:tblGrid>
        <w:gridCol w:w="1384"/>
        <w:gridCol w:w="8612"/>
      </w:tblGrid>
      <w:tr w:rsidR="000325B2" w:rsidTr="000325B2">
        <w:tc>
          <w:tcPr>
            <w:tcW w:w="1384" w:type="dxa"/>
          </w:tcPr>
          <w:p w:rsidR="000325B2" w:rsidRDefault="000325B2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612" w:type="dxa"/>
          </w:tcPr>
          <w:p w:rsidR="000325B2" w:rsidRPr="00326A86" w:rsidRDefault="000325B2" w:rsidP="00B27A20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326A86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Нам всегда хватает денег даже на еду</w:t>
            </w:r>
          </w:p>
        </w:tc>
      </w:tr>
      <w:tr w:rsidR="000325B2" w:rsidTr="000325B2">
        <w:tc>
          <w:tcPr>
            <w:tcW w:w="1384" w:type="dxa"/>
          </w:tcPr>
          <w:p w:rsidR="000325B2" w:rsidRDefault="000325B2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612" w:type="dxa"/>
          </w:tcPr>
          <w:p w:rsidR="000325B2" w:rsidRPr="00326A86" w:rsidRDefault="000325B2" w:rsidP="00B27A20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326A86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У нас достаточно денег на еду, но купить одежду для нас - серьезная проблема</w:t>
            </w:r>
          </w:p>
        </w:tc>
      </w:tr>
      <w:tr w:rsidR="000325B2" w:rsidTr="000325B2">
        <w:tc>
          <w:tcPr>
            <w:tcW w:w="1384" w:type="dxa"/>
          </w:tcPr>
          <w:p w:rsidR="000325B2" w:rsidRDefault="000325B2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612" w:type="dxa"/>
          </w:tcPr>
          <w:p w:rsidR="000325B2" w:rsidRPr="00326A86" w:rsidRDefault="000325B2" w:rsidP="00B27A20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326A86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 xml:space="preserve">Нам хватает на еду и одежду, но для покупки импортного холодильника или стиральной </w:t>
            </w:r>
            <w:proofErr w:type="spellStart"/>
            <w:proofErr w:type="gramStart"/>
            <w:r w:rsidRPr="00326A86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машины-автомат</w:t>
            </w:r>
            <w:proofErr w:type="spellEnd"/>
            <w:proofErr w:type="gramEnd"/>
            <w:r w:rsidRPr="00326A86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, нам пришлось бы копить или брать в долг/кредит</w:t>
            </w:r>
          </w:p>
        </w:tc>
      </w:tr>
      <w:tr w:rsidR="000325B2" w:rsidTr="000325B2">
        <w:tc>
          <w:tcPr>
            <w:tcW w:w="1384" w:type="dxa"/>
          </w:tcPr>
          <w:p w:rsidR="000325B2" w:rsidRDefault="000325B2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612" w:type="dxa"/>
          </w:tcPr>
          <w:p w:rsidR="000325B2" w:rsidRPr="00326A86" w:rsidRDefault="000325B2" w:rsidP="00B27A20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326A86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В случае необходимости мы можем легко купить основную бытовую технику и без привлечения заемных средств, но автомобиль для нас - непозволительная роскошь</w:t>
            </w:r>
          </w:p>
        </w:tc>
      </w:tr>
      <w:tr w:rsidR="000325B2" w:rsidTr="000325B2">
        <w:tc>
          <w:tcPr>
            <w:tcW w:w="1384" w:type="dxa"/>
          </w:tcPr>
          <w:p w:rsidR="000325B2" w:rsidRDefault="000325B2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612" w:type="dxa"/>
          </w:tcPr>
          <w:p w:rsidR="000325B2" w:rsidRPr="00326A86" w:rsidRDefault="000325B2" w:rsidP="00B27A20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326A86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Мы можем позволить себе очень многое, но в ближайшем будущем не смогли бы самостоятельно накопить даже на однокомнатную квартиру</w:t>
            </w:r>
          </w:p>
        </w:tc>
      </w:tr>
      <w:tr w:rsidR="000325B2" w:rsidTr="000325B2">
        <w:tc>
          <w:tcPr>
            <w:tcW w:w="1384" w:type="dxa"/>
          </w:tcPr>
          <w:p w:rsidR="000325B2" w:rsidRDefault="000325B2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612" w:type="dxa"/>
          </w:tcPr>
          <w:p w:rsidR="000325B2" w:rsidRPr="00326A86" w:rsidRDefault="000325B2" w:rsidP="00B27A20">
            <w:pPr>
              <w:shd w:val="clear" w:color="auto" w:fill="FFFFFF"/>
              <w:spacing w:after="163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326A86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У нас нет никаких финансовых затруднений. При необходимости мы сможем купить квартиру или дом</w:t>
            </w:r>
          </w:p>
        </w:tc>
      </w:tr>
    </w:tbl>
    <w:p w:rsidR="00847BFA" w:rsidRDefault="00847BFA" w:rsidP="003C1DCA">
      <w:pPr>
        <w:shd w:val="clear" w:color="auto" w:fill="FFFFFF"/>
        <w:spacing w:after="163" w:line="326" w:lineRule="atLeast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</w:p>
    <w:p w:rsidR="003C1DCA" w:rsidRPr="000325B2" w:rsidRDefault="003C1DCA" w:rsidP="003C1DCA">
      <w:pPr>
        <w:shd w:val="clear" w:color="auto" w:fill="FFFFFF"/>
        <w:spacing w:after="163" w:line="326" w:lineRule="atLeast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847BFA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highlight w:val="lightGray"/>
          <w:lang w:eastAsia="ru-RU"/>
        </w:rPr>
        <w:t xml:space="preserve">II. </w:t>
      </w:r>
      <w:proofErr w:type="spellStart"/>
      <w:r w:rsidR="00847BFA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highlight w:val="lightGray"/>
          <w:lang w:eastAsia="ru-RU"/>
        </w:rPr>
        <w:t>Востребованность</w:t>
      </w:r>
      <w:proofErr w:type="spellEnd"/>
      <w:r w:rsidRPr="00847BFA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highlight w:val="lightGray"/>
          <w:lang w:eastAsia="ru-RU"/>
        </w:rPr>
        <w:t xml:space="preserve"> финансовых услуг</w:t>
      </w:r>
    </w:p>
    <w:p w:rsidR="000325B2" w:rsidRDefault="003C1DCA" w:rsidP="00847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19"/>
          <w:szCs w:val="19"/>
          <w:lang w:eastAsia="ru-RU"/>
        </w:rPr>
      </w:pPr>
      <w:r w:rsidRPr="00847BFA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 xml:space="preserve">2.1. </w:t>
      </w:r>
      <w:proofErr w:type="gramStart"/>
      <w:r w:rsidRPr="00847BFA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>Какими из перечисленных финансовых продуктов (услуг) Вы пользовались за последние 12 месяцев? (</w:t>
      </w:r>
      <w:r w:rsidRPr="000325B2">
        <w:rPr>
          <w:rFonts w:ascii="Helvetica" w:eastAsia="Times New Roman" w:hAnsi="Helvetica" w:cs="Helvetica"/>
          <w:color w:val="202124"/>
          <w:spacing w:val="1"/>
          <w:lang w:eastAsia="ru-RU"/>
        </w:rPr>
        <w:t>выберите один вариант ответа для каждого финансового продукта)</w:t>
      </w:r>
      <w:proofErr w:type="gramEnd"/>
    </w:p>
    <w:tbl>
      <w:tblPr>
        <w:tblStyle w:val="a4"/>
        <w:tblW w:w="0" w:type="auto"/>
        <w:tblLook w:val="04A0"/>
      </w:tblPr>
      <w:tblGrid>
        <w:gridCol w:w="4219"/>
        <w:gridCol w:w="1418"/>
        <w:gridCol w:w="2409"/>
        <w:gridCol w:w="1950"/>
      </w:tblGrid>
      <w:tr w:rsidR="000325B2" w:rsidTr="005F6900">
        <w:tc>
          <w:tcPr>
            <w:tcW w:w="4219" w:type="dxa"/>
          </w:tcPr>
          <w:p w:rsidR="000325B2" w:rsidRDefault="000325B2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</w:tcPr>
          <w:p w:rsidR="000325B2" w:rsidRPr="003C1DCA" w:rsidRDefault="000325B2" w:rsidP="000325B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имеется сейчас</w:t>
            </w:r>
          </w:p>
          <w:p w:rsidR="000325B2" w:rsidRDefault="000325B2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0325B2" w:rsidRDefault="000325B2" w:rsidP="004202E5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последние</w:t>
            </w:r>
            <w:proofErr w:type="gramEnd"/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 12 месяцев</w:t>
            </w:r>
          </w:p>
        </w:tc>
        <w:tc>
          <w:tcPr>
            <w:tcW w:w="1950" w:type="dxa"/>
          </w:tcPr>
          <w:p w:rsidR="000325B2" w:rsidRDefault="000325B2" w:rsidP="004202E5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не использовался за </w:t>
            </w:r>
            <w:proofErr w:type="gramStart"/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последние</w:t>
            </w:r>
            <w:proofErr w:type="gramEnd"/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 12 месяцев</w:t>
            </w:r>
          </w:p>
        </w:tc>
      </w:tr>
      <w:tr w:rsidR="004202E5" w:rsidTr="005F6900">
        <w:tc>
          <w:tcPr>
            <w:tcW w:w="4219" w:type="dxa"/>
          </w:tcPr>
          <w:p w:rsidR="004202E5" w:rsidRPr="007022A6" w:rsidRDefault="004202E5" w:rsidP="00E459F9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7022A6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Банковский вклад</w:t>
            </w:r>
          </w:p>
        </w:tc>
        <w:tc>
          <w:tcPr>
            <w:tcW w:w="1418" w:type="dxa"/>
          </w:tcPr>
          <w:p w:rsidR="004202E5" w:rsidRDefault="004202E5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4202E5" w:rsidRDefault="004202E5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50" w:type="dxa"/>
          </w:tcPr>
          <w:p w:rsidR="004202E5" w:rsidRDefault="004202E5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4202E5" w:rsidTr="005F6900">
        <w:tc>
          <w:tcPr>
            <w:tcW w:w="4219" w:type="dxa"/>
          </w:tcPr>
          <w:p w:rsidR="004202E5" w:rsidRPr="007022A6" w:rsidRDefault="004202E5" w:rsidP="00E459F9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7022A6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Договор на размещение сре</w:t>
            </w:r>
            <w:proofErr w:type="gramStart"/>
            <w:r w:rsidRPr="007022A6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дств в ф</w:t>
            </w:r>
            <w:proofErr w:type="gramEnd"/>
            <w:r w:rsidRPr="007022A6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орме займа в микрофинансовой организации</w:t>
            </w:r>
          </w:p>
        </w:tc>
        <w:tc>
          <w:tcPr>
            <w:tcW w:w="1418" w:type="dxa"/>
          </w:tcPr>
          <w:p w:rsidR="004202E5" w:rsidRDefault="004202E5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4202E5" w:rsidRDefault="004202E5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50" w:type="dxa"/>
          </w:tcPr>
          <w:p w:rsidR="004202E5" w:rsidRDefault="004202E5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4202E5" w:rsidTr="005F6900">
        <w:tc>
          <w:tcPr>
            <w:tcW w:w="4219" w:type="dxa"/>
          </w:tcPr>
          <w:p w:rsidR="004202E5" w:rsidRPr="007022A6" w:rsidRDefault="004202E5" w:rsidP="00E459F9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7022A6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Договор на размещение сре</w:t>
            </w:r>
            <w:proofErr w:type="gramStart"/>
            <w:r w:rsidRPr="007022A6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дств в ф</w:t>
            </w:r>
            <w:proofErr w:type="gramEnd"/>
            <w:r w:rsidRPr="007022A6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орме займа в кредитном потребительском кооперативе</w:t>
            </w:r>
          </w:p>
        </w:tc>
        <w:tc>
          <w:tcPr>
            <w:tcW w:w="1418" w:type="dxa"/>
          </w:tcPr>
          <w:p w:rsidR="004202E5" w:rsidRDefault="004202E5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4202E5" w:rsidRDefault="004202E5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50" w:type="dxa"/>
          </w:tcPr>
          <w:p w:rsidR="004202E5" w:rsidRDefault="004202E5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4202E5" w:rsidTr="005F6900">
        <w:tc>
          <w:tcPr>
            <w:tcW w:w="4219" w:type="dxa"/>
          </w:tcPr>
          <w:p w:rsidR="004202E5" w:rsidRPr="007022A6" w:rsidRDefault="004202E5" w:rsidP="00E459F9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7022A6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Договор на размещение сре</w:t>
            </w:r>
            <w:proofErr w:type="gramStart"/>
            <w:r w:rsidRPr="007022A6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дств в ф</w:t>
            </w:r>
            <w:proofErr w:type="gramEnd"/>
            <w:r w:rsidRPr="007022A6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орме займа в сельскохозяйственном потребительском кооперативе</w:t>
            </w:r>
          </w:p>
        </w:tc>
        <w:tc>
          <w:tcPr>
            <w:tcW w:w="1418" w:type="dxa"/>
          </w:tcPr>
          <w:p w:rsidR="004202E5" w:rsidRDefault="004202E5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4202E5" w:rsidRDefault="004202E5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50" w:type="dxa"/>
          </w:tcPr>
          <w:p w:rsidR="004202E5" w:rsidRDefault="004202E5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4202E5" w:rsidTr="005F6900">
        <w:tc>
          <w:tcPr>
            <w:tcW w:w="4219" w:type="dxa"/>
          </w:tcPr>
          <w:p w:rsidR="004202E5" w:rsidRPr="007022A6" w:rsidRDefault="004202E5" w:rsidP="00E459F9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7022A6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Индивидуальный инвестиционный счет</w:t>
            </w:r>
          </w:p>
        </w:tc>
        <w:tc>
          <w:tcPr>
            <w:tcW w:w="1418" w:type="dxa"/>
          </w:tcPr>
          <w:p w:rsidR="004202E5" w:rsidRDefault="004202E5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4202E5" w:rsidRDefault="004202E5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50" w:type="dxa"/>
          </w:tcPr>
          <w:p w:rsidR="004202E5" w:rsidRDefault="004202E5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4202E5" w:rsidTr="005F6900">
        <w:tc>
          <w:tcPr>
            <w:tcW w:w="4219" w:type="dxa"/>
          </w:tcPr>
          <w:p w:rsidR="004202E5" w:rsidRPr="007022A6" w:rsidRDefault="004202E5" w:rsidP="00E459F9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7022A6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Инвестиционное страхование жизни</w:t>
            </w:r>
          </w:p>
        </w:tc>
        <w:tc>
          <w:tcPr>
            <w:tcW w:w="1418" w:type="dxa"/>
          </w:tcPr>
          <w:p w:rsidR="004202E5" w:rsidRDefault="004202E5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4202E5" w:rsidRDefault="004202E5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50" w:type="dxa"/>
          </w:tcPr>
          <w:p w:rsidR="004202E5" w:rsidRDefault="004202E5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4202E5" w:rsidTr="005F6900">
        <w:tc>
          <w:tcPr>
            <w:tcW w:w="4219" w:type="dxa"/>
          </w:tcPr>
          <w:p w:rsidR="004202E5" w:rsidRPr="007022A6" w:rsidRDefault="004202E5" w:rsidP="00E459F9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7022A6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Брокерский счет</w:t>
            </w:r>
          </w:p>
        </w:tc>
        <w:tc>
          <w:tcPr>
            <w:tcW w:w="1418" w:type="dxa"/>
          </w:tcPr>
          <w:p w:rsidR="004202E5" w:rsidRDefault="004202E5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4202E5" w:rsidRDefault="004202E5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50" w:type="dxa"/>
          </w:tcPr>
          <w:p w:rsidR="004202E5" w:rsidRDefault="004202E5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707A44" w:rsidTr="005F6900">
        <w:tc>
          <w:tcPr>
            <w:tcW w:w="4219" w:type="dxa"/>
          </w:tcPr>
          <w:p w:rsidR="00707A44" w:rsidRPr="005076C4" w:rsidRDefault="00707A44" w:rsidP="00E54CAC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5076C4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Вложение сре</w:t>
            </w:r>
            <w:proofErr w:type="gramStart"/>
            <w:r w:rsidRPr="005076C4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дств в п</w:t>
            </w:r>
            <w:proofErr w:type="gramEnd"/>
            <w:r w:rsidRPr="005076C4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аевой </w:t>
            </w:r>
            <w:r w:rsidRPr="005076C4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lastRenderedPageBreak/>
              <w:t>инвестиционный фонд</w:t>
            </w:r>
          </w:p>
        </w:tc>
        <w:tc>
          <w:tcPr>
            <w:tcW w:w="1418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50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707A44" w:rsidTr="005F6900">
        <w:tc>
          <w:tcPr>
            <w:tcW w:w="4219" w:type="dxa"/>
          </w:tcPr>
          <w:p w:rsidR="00707A44" w:rsidRPr="005076C4" w:rsidRDefault="00707A44" w:rsidP="00E54CAC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5076C4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lastRenderedPageBreak/>
              <w:t>Банковский вклад</w:t>
            </w:r>
          </w:p>
        </w:tc>
        <w:tc>
          <w:tcPr>
            <w:tcW w:w="1418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50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707A44" w:rsidTr="005F6900">
        <w:tc>
          <w:tcPr>
            <w:tcW w:w="4219" w:type="dxa"/>
          </w:tcPr>
          <w:p w:rsidR="00707A44" w:rsidRPr="005076C4" w:rsidRDefault="00707A44" w:rsidP="00E54CAC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5076C4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Договор на размещение сре</w:t>
            </w:r>
            <w:proofErr w:type="gramStart"/>
            <w:r w:rsidRPr="005076C4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дств в ф</w:t>
            </w:r>
            <w:proofErr w:type="gramEnd"/>
            <w:r w:rsidRPr="005076C4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орме займа в микрофинансовой организации</w:t>
            </w:r>
          </w:p>
        </w:tc>
        <w:tc>
          <w:tcPr>
            <w:tcW w:w="1418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50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707A44" w:rsidTr="005F6900">
        <w:tc>
          <w:tcPr>
            <w:tcW w:w="4219" w:type="dxa"/>
          </w:tcPr>
          <w:p w:rsidR="00707A44" w:rsidRPr="005076C4" w:rsidRDefault="00707A44" w:rsidP="00E54CAC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5076C4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Договор на размещение сре</w:t>
            </w:r>
            <w:proofErr w:type="gramStart"/>
            <w:r w:rsidRPr="005076C4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дств в ф</w:t>
            </w:r>
            <w:proofErr w:type="gramEnd"/>
            <w:r w:rsidRPr="005076C4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орме займа в кредитном потребительском кооперативе</w:t>
            </w:r>
          </w:p>
        </w:tc>
        <w:tc>
          <w:tcPr>
            <w:tcW w:w="1418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50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707A44" w:rsidTr="005F6900">
        <w:tc>
          <w:tcPr>
            <w:tcW w:w="4219" w:type="dxa"/>
          </w:tcPr>
          <w:p w:rsidR="00707A44" w:rsidRPr="005076C4" w:rsidRDefault="00707A44" w:rsidP="00E54CAC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5076C4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Договор на размещение сре</w:t>
            </w:r>
            <w:proofErr w:type="gramStart"/>
            <w:r w:rsidRPr="005076C4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дств в ф</w:t>
            </w:r>
            <w:proofErr w:type="gramEnd"/>
            <w:r w:rsidRPr="005076C4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орме займа в сельскохозяйственном потребительском кооперативе</w:t>
            </w:r>
          </w:p>
        </w:tc>
        <w:tc>
          <w:tcPr>
            <w:tcW w:w="1418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50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707A44" w:rsidTr="005F6900">
        <w:tc>
          <w:tcPr>
            <w:tcW w:w="4219" w:type="dxa"/>
          </w:tcPr>
          <w:p w:rsidR="00707A44" w:rsidRPr="005076C4" w:rsidRDefault="00707A44" w:rsidP="00E54CAC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5076C4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Вложение сре</w:t>
            </w:r>
            <w:proofErr w:type="gramStart"/>
            <w:r w:rsidRPr="005076C4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дств в п</w:t>
            </w:r>
            <w:proofErr w:type="gramEnd"/>
            <w:r w:rsidRPr="005076C4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аевой инвестиционный фонд</w:t>
            </w:r>
          </w:p>
        </w:tc>
        <w:tc>
          <w:tcPr>
            <w:tcW w:w="1418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50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707A44" w:rsidTr="005F6900">
        <w:tc>
          <w:tcPr>
            <w:tcW w:w="4219" w:type="dxa"/>
          </w:tcPr>
          <w:p w:rsidR="00707A44" w:rsidRPr="005076C4" w:rsidRDefault="00707A44" w:rsidP="00E54CAC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5076C4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Банковский вклад</w:t>
            </w:r>
          </w:p>
        </w:tc>
        <w:tc>
          <w:tcPr>
            <w:tcW w:w="1418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50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707A44" w:rsidTr="005F6900">
        <w:tc>
          <w:tcPr>
            <w:tcW w:w="4219" w:type="dxa"/>
          </w:tcPr>
          <w:p w:rsidR="00707A44" w:rsidRPr="00BE472F" w:rsidRDefault="00707A44" w:rsidP="004D0C26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BE472F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Индивидуальный инвестиционный счет</w:t>
            </w:r>
          </w:p>
        </w:tc>
        <w:tc>
          <w:tcPr>
            <w:tcW w:w="1418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50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707A44" w:rsidTr="005F6900">
        <w:tc>
          <w:tcPr>
            <w:tcW w:w="4219" w:type="dxa"/>
          </w:tcPr>
          <w:p w:rsidR="00707A44" w:rsidRPr="00BE472F" w:rsidRDefault="00707A44" w:rsidP="004D0C26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BE472F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Инвестиционное страхование жизни</w:t>
            </w:r>
          </w:p>
        </w:tc>
        <w:tc>
          <w:tcPr>
            <w:tcW w:w="1418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50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707A44" w:rsidTr="005F6900">
        <w:tc>
          <w:tcPr>
            <w:tcW w:w="4219" w:type="dxa"/>
          </w:tcPr>
          <w:p w:rsidR="00707A44" w:rsidRPr="00BE472F" w:rsidRDefault="00707A44" w:rsidP="004D0C26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BE472F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Брокерский счет</w:t>
            </w:r>
          </w:p>
        </w:tc>
        <w:tc>
          <w:tcPr>
            <w:tcW w:w="1418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50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707A44" w:rsidTr="003F151D">
        <w:trPr>
          <w:trHeight w:val="475"/>
        </w:trPr>
        <w:tc>
          <w:tcPr>
            <w:tcW w:w="4219" w:type="dxa"/>
          </w:tcPr>
          <w:p w:rsidR="00707A44" w:rsidRPr="00BE472F" w:rsidRDefault="00707A44" w:rsidP="004D0C26">
            <w:pPr>
              <w:shd w:val="clear" w:color="auto" w:fill="F8F9FA"/>
              <w:spacing w:after="163"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BE472F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Вложение сре</w:t>
            </w:r>
            <w:proofErr w:type="gramStart"/>
            <w:r w:rsidRPr="00BE472F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дств в п</w:t>
            </w:r>
            <w:proofErr w:type="gramEnd"/>
            <w:r w:rsidRPr="00BE472F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аевой инвестиционный фонд</w:t>
            </w:r>
          </w:p>
        </w:tc>
        <w:tc>
          <w:tcPr>
            <w:tcW w:w="1418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50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707A44" w:rsidTr="005F6900">
        <w:tc>
          <w:tcPr>
            <w:tcW w:w="4219" w:type="dxa"/>
          </w:tcPr>
          <w:p w:rsidR="00707A44" w:rsidRPr="00BE472F" w:rsidRDefault="00707A44" w:rsidP="004D0C26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BE472F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Индивидуальный инвестиционный счет</w:t>
            </w:r>
          </w:p>
        </w:tc>
        <w:tc>
          <w:tcPr>
            <w:tcW w:w="1418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50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707A44" w:rsidTr="005F6900">
        <w:tc>
          <w:tcPr>
            <w:tcW w:w="4219" w:type="dxa"/>
          </w:tcPr>
          <w:p w:rsidR="00707A44" w:rsidRPr="00BE472F" w:rsidRDefault="00707A44" w:rsidP="004D0C26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BE472F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Инвестиционное страхование жизни</w:t>
            </w:r>
          </w:p>
        </w:tc>
        <w:tc>
          <w:tcPr>
            <w:tcW w:w="1418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50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707A44" w:rsidTr="005F6900">
        <w:tc>
          <w:tcPr>
            <w:tcW w:w="4219" w:type="dxa"/>
          </w:tcPr>
          <w:p w:rsidR="00707A44" w:rsidRPr="00BE472F" w:rsidRDefault="00707A44" w:rsidP="004D0C26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BE472F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Брокерский счет</w:t>
            </w:r>
          </w:p>
        </w:tc>
        <w:tc>
          <w:tcPr>
            <w:tcW w:w="1418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50" w:type="dxa"/>
          </w:tcPr>
          <w:p w:rsidR="00707A44" w:rsidRDefault="00707A4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</w:tbl>
    <w:p w:rsidR="003C1DCA" w:rsidRPr="0005500F" w:rsidRDefault="003C1DCA" w:rsidP="0005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  <w:lang w:eastAsia="ru-RU"/>
        </w:rPr>
      </w:pPr>
      <w:r w:rsidRPr="0005500F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  <w:lang w:eastAsia="ru-RU"/>
        </w:rPr>
        <w:t>Если в вопросе 2.1 Вы отметили, что пользовались за последние 12 месяцев хотя бы одним финансовым продуктом, то пропустите вопрос 2.2.</w:t>
      </w:r>
    </w:p>
    <w:p w:rsidR="003C1DCA" w:rsidRPr="003C1DCA" w:rsidRDefault="003C1DCA" w:rsidP="002D4A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pacing w:val="1"/>
          <w:lang w:eastAsia="ru-RU"/>
        </w:rPr>
      </w:pPr>
      <w:r w:rsidRPr="002D4ADE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>2.2. Если Вы не пользовались за</w:t>
      </w:r>
      <w:r w:rsidR="00FE5ADD" w:rsidRPr="002D4ADE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 xml:space="preserve"> </w:t>
      </w:r>
      <w:r w:rsidRPr="002D4ADE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 xml:space="preserve"> последние 12 месяцев ни одним из перечисленных в вопросе 2.1. продуктов, отметьте высказывания, которые описывают причину отсутствия у Вас этих продуктов?</w:t>
      </w:r>
      <w:r w:rsidRPr="003C1DCA">
        <w:rPr>
          <w:rFonts w:ascii="Helvetica" w:eastAsia="Times New Roman" w:hAnsi="Helvetica" w:cs="Helvetica"/>
          <w:color w:val="202124"/>
          <w:spacing w:val="1"/>
          <w:lang w:eastAsia="ru-RU"/>
        </w:rPr>
        <w:t xml:space="preserve"> (выберите все подходящие ответы)</w:t>
      </w:r>
    </w:p>
    <w:tbl>
      <w:tblPr>
        <w:tblStyle w:val="a4"/>
        <w:tblW w:w="10031" w:type="dxa"/>
        <w:tblLook w:val="04A0"/>
      </w:tblPr>
      <w:tblGrid>
        <w:gridCol w:w="1668"/>
        <w:gridCol w:w="8363"/>
      </w:tblGrid>
      <w:tr w:rsidR="00FE5ADD" w:rsidTr="00FE5ADD">
        <w:tc>
          <w:tcPr>
            <w:tcW w:w="1668" w:type="dxa"/>
          </w:tcPr>
          <w:p w:rsidR="00FE5ADD" w:rsidRDefault="00FE5ADD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363" w:type="dxa"/>
          </w:tcPr>
          <w:p w:rsidR="00FE5ADD" w:rsidRPr="009B1BE5" w:rsidRDefault="00FE5ADD" w:rsidP="00E35F06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9B1BE5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отделения финансовых организаций находятся слишком далеко от меня</w:t>
            </w:r>
          </w:p>
        </w:tc>
      </w:tr>
      <w:tr w:rsidR="00FE5ADD" w:rsidTr="00FE5ADD">
        <w:tc>
          <w:tcPr>
            <w:tcW w:w="1668" w:type="dxa"/>
          </w:tcPr>
          <w:p w:rsidR="00FE5ADD" w:rsidRDefault="00FE5ADD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363" w:type="dxa"/>
          </w:tcPr>
          <w:p w:rsidR="00FE5ADD" w:rsidRPr="009B1BE5" w:rsidRDefault="00FE5ADD" w:rsidP="00E35F06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9B1BE5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предлагаемая процентная ставка слишком низкая (для продуктов с процентным доходом)</w:t>
            </w:r>
          </w:p>
        </w:tc>
      </w:tr>
      <w:tr w:rsidR="00FE5ADD" w:rsidTr="00FE5ADD">
        <w:tc>
          <w:tcPr>
            <w:tcW w:w="1668" w:type="dxa"/>
          </w:tcPr>
          <w:p w:rsidR="00FE5ADD" w:rsidRDefault="00FE5ADD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363" w:type="dxa"/>
          </w:tcPr>
          <w:p w:rsidR="00FE5ADD" w:rsidRPr="009B1BE5" w:rsidRDefault="00FE5ADD" w:rsidP="00E35F06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9B1BE5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я не доверяю финансовым организациям в достаточной степени, чтобы размещать в них денежные средства</w:t>
            </w:r>
          </w:p>
        </w:tc>
      </w:tr>
      <w:tr w:rsidR="00FE5ADD" w:rsidTr="00FE5ADD">
        <w:tc>
          <w:tcPr>
            <w:tcW w:w="1668" w:type="dxa"/>
          </w:tcPr>
          <w:p w:rsidR="00FE5ADD" w:rsidRDefault="00FE5ADD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363" w:type="dxa"/>
          </w:tcPr>
          <w:p w:rsidR="00FE5ADD" w:rsidRPr="009B1BE5" w:rsidRDefault="00FE5ADD" w:rsidP="00E35F06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9B1BE5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у меня недостаточно свободных денег</w:t>
            </w:r>
          </w:p>
        </w:tc>
      </w:tr>
      <w:tr w:rsidR="00FE5ADD" w:rsidTr="00FE5ADD">
        <w:tc>
          <w:tcPr>
            <w:tcW w:w="1668" w:type="dxa"/>
          </w:tcPr>
          <w:p w:rsidR="00FE5ADD" w:rsidRDefault="00FE5ADD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363" w:type="dxa"/>
          </w:tcPr>
          <w:p w:rsidR="00FE5ADD" w:rsidRPr="009B1BE5" w:rsidRDefault="00FE5ADD" w:rsidP="00E35F06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9B1BE5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использую другие способы размещения свободных денежных средств (недвижимость, покупка украшений, антиквариата)</w:t>
            </w:r>
          </w:p>
        </w:tc>
      </w:tr>
      <w:tr w:rsidR="00FE5ADD" w:rsidTr="00FE5ADD">
        <w:tc>
          <w:tcPr>
            <w:tcW w:w="1668" w:type="dxa"/>
          </w:tcPr>
          <w:p w:rsidR="00FE5ADD" w:rsidRDefault="00FE5ADD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363" w:type="dxa"/>
          </w:tcPr>
          <w:p w:rsidR="00FE5ADD" w:rsidRPr="009B1BE5" w:rsidRDefault="00FE5ADD" w:rsidP="00E35F06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9B1BE5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данными услугами уже пользуются другие члены моей семьи</w:t>
            </w:r>
          </w:p>
        </w:tc>
      </w:tr>
    </w:tbl>
    <w:p w:rsidR="003C1DCA" w:rsidRPr="003C1DCA" w:rsidRDefault="003C1DCA" w:rsidP="003C1D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C1DCA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Другое:</w:t>
      </w:r>
    </w:p>
    <w:p w:rsidR="003C1DCA" w:rsidRPr="00FE5ADD" w:rsidRDefault="00C701EB" w:rsidP="003C1DCA">
      <w:pPr>
        <w:shd w:val="clear" w:color="auto" w:fill="FFFFFF"/>
        <w:spacing w:after="163" w:line="240" w:lineRule="auto"/>
        <w:textAlignment w:val="top"/>
        <w:rPr>
          <w:rFonts w:ascii="Helvetica" w:eastAsia="Times New Roman" w:hAnsi="Helvetica" w:cs="Helvetica"/>
          <w:b/>
          <w:color w:val="202124"/>
          <w:spacing w:val="1"/>
          <w:lang w:eastAsia="ru-RU"/>
        </w:rPr>
      </w:pPr>
      <w:r w:rsidRPr="00FE5ADD">
        <w:rPr>
          <w:rFonts w:ascii="Helvetica" w:eastAsia="Times New Roman" w:hAnsi="Helvetica" w:cs="Helvetica"/>
          <w:b/>
          <w:color w:val="202124"/>
          <w:spacing w:val="1"/>
        </w:rPr>
        <w:object w:dxaOrig="225" w:dyaOrig="225">
          <v:shape id="_x0000_i1047" type="#_x0000_t75" style="width:53pt;height:18.35pt" o:ole="">
            <v:imagedata r:id="rId8" o:title=""/>
          </v:shape>
          <w:control r:id="rId9" w:name="DefaultOcxName2" w:shapeid="_x0000_i1047"/>
        </w:object>
      </w:r>
    </w:p>
    <w:p w:rsidR="003C1DCA" w:rsidRPr="003C1DCA" w:rsidRDefault="003C1DCA" w:rsidP="002D4ADE">
      <w:pPr>
        <w:shd w:val="clear" w:color="auto" w:fill="FFFFFF"/>
        <w:spacing w:after="0" w:line="326" w:lineRule="atLeast"/>
        <w:rPr>
          <w:rFonts w:ascii="Helvetica" w:eastAsia="Times New Roman" w:hAnsi="Helvetica" w:cs="Helvetica"/>
          <w:color w:val="202124"/>
          <w:spacing w:val="1"/>
          <w:lang w:eastAsia="ru-RU"/>
        </w:rPr>
      </w:pPr>
      <w:r w:rsidRPr="002D4ADE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 xml:space="preserve">2.3. </w:t>
      </w:r>
      <w:proofErr w:type="gramStart"/>
      <w:r w:rsidRPr="002D4ADE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>Какими из перечисленных финансовых продуктов (услуг) Вы пользовались за последние 12 месяцев?</w:t>
      </w:r>
      <w:r w:rsidRPr="003C1DCA">
        <w:rPr>
          <w:rFonts w:ascii="Helvetica" w:eastAsia="Times New Roman" w:hAnsi="Helvetica" w:cs="Helvetica"/>
          <w:color w:val="202124"/>
          <w:spacing w:val="1"/>
          <w:lang w:eastAsia="ru-RU"/>
        </w:rPr>
        <w:t xml:space="preserve"> (выберите один вариант ответа для каждого финансового продукта)</w:t>
      </w:r>
      <w:proofErr w:type="gramEnd"/>
    </w:p>
    <w:tbl>
      <w:tblPr>
        <w:tblStyle w:val="a4"/>
        <w:tblW w:w="0" w:type="auto"/>
        <w:tblLook w:val="04A0"/>
      </w:tblPr>
      <w:tblGrid>
        <w:gridCol w:w="5495"/>
        <w:gridCol w:w="1134"/>
        <w:gridCol w:w="1701"/>
        <w:gridCol w:w="1666"/>
      </w:tblGrid>
      <w:tr w:rsidR="00FE5ADD" w:rsidTr="00FE5ADD">
        <w:tc>
          <w:tcPr>
            <w:tcW w:w="5495" w:type="dxa"/>
          </w:tcPr>
          <w:p w:rsidR="00FE5ADD" w:rsidRDefault="00FE5ADD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1134" w:type="dxa"/>
          </w:tcPr>
          <w:p w:rsidR="00FE5ADD" w:rsidRPr="003C1DCA" w:rsidRDefault="00FE5ADD" w:rsidP="00FE5ADD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имеется сейчас</w:t>
            </w:r>
          </w:p>
          <w:p w:rsidR="00FE5ADD" w:rsidRDefault="00FE5ADD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</w:tcPr>
          <w:p w:rsidR="00FE5ADD" w:rsidRDefault="00FE5ADD" w:rsidP="00FE5ADD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не имеется, но использовался за </w:t>
            </w:r>
            <w:proofErr w:type="gramStart"/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последние</w:t>
            </w:r>
            <w:proofErr w:type="gramEnd"/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 12 месяцев</w:t>
            </w:r>
          </w:p>
        </w:tc>
        <w:tc>
          <w:tcPr>
            <w:tcW w:w="1666" w:type="dxa"/>
          </w:tcPr>
          <w:p w:rsidR="00FE5ADD" w:rsidRDefault="00FE5ADD" w:rsidP="00FE5ADD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не использовался за </w:t>
            </w:r>
            <w:proofErr w:type="gramStart"/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последние</w:t>
            </w:r>
            <w:proofErr w:type="gramEnd"/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 12 месяцев</w:t>
            </w:r>
          </w:p>
        </w:tc>
      </w:tr>
      <w:tr w:rsidR="00FE5ADD" w:rsidTr="00FE5ADD">
        <w:tc>
          <w:tcPr>
            <w:tcW w:w="5495" w:type="dxa"/>
          </w:tcPr>
          <w:p w:rsidR="00FE5ADD" w:rsidRPr="00284780" w:rsidRDefault="00FE5ADD" w:rsidP="00764611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proofErr w:type="spellStart"/>
            <w:proofErr w:type="gramStart"/>
            <w:r w:rsidRPr="00284780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онлайн-кредит</w:t>
            </w:r>
            <w:proofErr w:type="spellEnd"/>
            <w:r w:rsidRPr="00284780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 в банке (договор заключен с использованием информационно-телекоммуникационной сети “Интернет”, сумма кредита предоставлена получателю финансовой услуги в безналичной форме</w:t>
            </w:r>
            <w:proofErr w:type="gramEnd"/>
          </w:p>
        </w:tc>
        <w:tc>
          <w:tcPr>
            <w:tcW w:w="1134" w:type="dxa"/>
          </w:tcPr>
          <w:p w:rsidR="00FE5ADD" w:rsidRDefault="00FE5ADD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</w:tcPr>
          <w:p w:rsidR="00FE5ADD" w:rsidRDefault="00FE5ADD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666" w:type="dxa"/>
          </w:tcPr>
          <w:p w:rsidR="00FE5ADD" w:rsidRDefault="00FE5ADD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FE5ADD" w:rsidTr="00FE5ADD">
        <w:tc>
          <w:tcPr>
            <w:tcW w:w="5495" w:type="dxa"/>
          </w:tcPr>
          <w:p w:rsidR="00FE5ADD" w:rsidRPr="00284780" w:rsidRDefault="00FE5ADD" w:rsidP="00764611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284780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иной кредит в банке, не являющийся </w:t>
            </w:r>
            <w:proofErr w:type="spellStart"/>
            <w:r w:rsidRPr="00284780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онлайн-кредитом</w:t>
            </w:r>
            <w:proofErr w:type="spellEnd"/>
          </w:p>
        </w:tc>
        <w:tc>
          <w:tcPr>
            <w:tcW w:w="1134" w:type="dxa"/>
          </w:tcPr>
          <w:p w:rsidR="00FE5ADD" w:rsidRDefault="00FE5ADD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</w:tcPr>
          <w:p w:rsidR="00FE5ADD" w:rsidRDefault="00FE5ADD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666" w:type="dxa"/>
          </w:tcPr>
          <w:p w:rsidR="00FE5ADD" w:rsidRDefault="00FE5ADD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FE5ADD" w:rsidTr="00FE5ADD">
        <w:tc>
          <w:tcPr>
            <w:tcW w:w="5495" w:type="dxa"/>
          </w:tcPr>
          <w:p w:rsidR="00FE5ADD" w:rsidRPr="00284780" w:rsidRDefault="00FE5ADD" w:rsidP="00764611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284780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использование кредитного лимита по кредитной карте</w:t>
            </w:r>
          </w:p>
        </w:tc>
        <w:tc>
          <w:tcPr>
            <w:tcW w:w="1134" w:type="dxa"/>
          </w:tcPr>
          <w:p w:rsidR="00FE5ADD" w:rsidRDefault="00FE5ADD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</w:tcPr>
          <w:p w:rsidR="00FE5ADD" w:rsidRDefault="00FE5ADD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666" w:type="dxa"/>
          </w:tcPr>
          <w:p w:rsidR="00FE5ADD" w:rsidRDefault="00FE5ADD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FE5ADD" w:rsidTr="00FE5ADD">
        <w:tc>
          <w:tcPr>
            <w:tcW w:w="5495" w:type="dxa"/>
          </w:tcPr>
          <w:p w:rsidR="00FE5ADD" w:rsidRPr="00284780" w:rsidRDefault="00FE5ADD" w:rsidP="00764611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proofErr w:type="spellStart"/>
            <w:r w:rsidRPr="00284780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онлайн-заём</w:t>
            </w:r>
            <w:proofErr w:type="spellEnd"/>
            <w:r w:rsidRPr="00284780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 в </w:t>
            </w:r>
            <w:proofErr w:type="spellStart"/>
            <w:r w:rsidRPr="00284780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микрофинансовой</w:t>
            </w:r>
            <w:proofErr w:type="spellEnd"/>
            <w:r w:rsidRPr="00284780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 организации (договор заключен с использованием информационно-телекоммуникационной сети “Интернет”, сумма кредита предоставлена получателю финансовой услуги в безналичной форме)</w:t>
            </w:r>
          </w:p>
        </w:tc>
        <w:tc>
          <w:tcPr>
            <w:tcW w:w="1134" w:type="dxa"/>
          </w:tcPr>
          <w:p w:rsidR="00FE5ADD" w:rsidRDefault="00FE5ADD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</w:tcPr>
          <w:p w:rsidR="00FE5ADD" w:rsidRDefault="00FE5ADD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666" w:type="dxa"/>
          </w:tcPr>
          <w:p w:rsidR="00FE5ADD" w:rsidRDefault="00FE5ADD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FE5ADD" w:rsidTr="00FE5ADD">
        <w:tc>
          <w:tcPr>
            <w:tcW w:w="5495" w:type="dxa"/>
          </w:tcPr>
          <w:p w:rsidR="00FE5ADD" w:rsidRPr="00284780" w:rsidRDefault="00FE5ADD" w:rsidP="00764611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284780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lastRenderedPageBreak/>
              <w:t xml:space="preserve">иной заём в микрофинансовой организации, не являющийся </w:t>
            </w:r>
            <w:proofErr w:type="spellStart"/>
            <w:r w:rsidRPr="00284780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онлайн-займом</w:t>
            </w:r>
            <w:proofErr w:type="spellEnd"/>
          </w:p>
        </w:tc>
        <w:tc>
          <w:tcPr>
            <w:tcW w:w="1134" w:type="dxa"/>
          </w:tcPr>
          <w:p w:rsidR="00FE5ADD" w:rsidRDefault="00FE5ADD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</w:tcPr>
          <w:p w:rsidR="00FE5ADD" w:rsidRDefault="00FE5ADD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666" w:type="dxa"/>
          </w:tcPr>
          <w:p w:rsidR="00FE5ADD" w:rsidRDefault="00FE5ADD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FE5ADD" w:rsidTr="00FE5ADD">
        <w:tc>
          <w:tcPr>
            <w:tcW w:w="5495" w:type="dxa"/>
          </w:tcPr>
          <w:p w:rsidR="00FE5ADD" w:rsidRPr="00284780" w:rsidRDefault="00FE5ADD" w:rsidP="00764611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proofErr w:type="spellStart"/>
            <w:r w:rsidRPr="00284780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онлайн-заём</w:t>
            </w:r>
            <w:proofErr w:type="spellEnd"/>
            <w:r w:rsidRPr="00284780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 в кредитном потребительском кооперативе</w:t>
            </w:r>
          </w:p>
        </w:tc>
        <w:tc>
          <w:tcPr>
            <w:tcW w:w="1134" w:type="dxa"/>
          </w:tcPr>
          <w:p w:rsidR="00FE5ADD" w:rsidRDefault="00FE5ADD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</w:tcPr>
          <w:p w:rsidR="00FE5ADD" w:rsidRDefault="00FE5ADD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666" w:type="dxa"/>
          </w:tcPr>
          <w:p w:rsidR="00FE5ADD" w:rsidRDefault="00FE5ADD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FE5ADD" w:rsidTr="00FE5ADD">
        <w:tc>
          <w:tcPr>
            <w:tcW w:w="5495" w:type="dxa"/>
          </w:tcPr>
          <w:p w:rsidR="00FE5ADD" w:rsidRPr="00284780" w:rsidRDefault="00FE5ADD" w:rsidP="00764611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284780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иной заём в кредитном потребительском кооперативе, не являющийся </w:t>
            </w:r>
            <w:proofErr w:type="spellStart"/>
            <w:r w:rsidRPr="00284780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онлайн-займом</w:t>
            </w:r>
            <w:proofErr w:type="spellEnd"/>
          </w:p>
        </w:tc>
        <w:tc>
          <w:tcPr>
            <w:tcW w:w="1134" w:type="dxa"/>
          </w:tcPr>
          <w:p w:rsidR="00FE5ADD" w:rsidRDefault="00FE5ADD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</w:tcPr>
          <w:p w:rsidR="00FE5ADD" w:rsidRDefault="00FE5ADD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666" w:type="dxa"/>
          </w:tcPr>
          <w:p w:rsidR="00FE5ADD" w:rsidRDefault="00FE5ADD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FE5ADD" w:rsidTr="00FE5ADD">
        <w:tc>
          <w:tcPr>
            <w:tcW w:w="5495" w:type="dxa"/>
          </w:tcPr>
          <w:p w:rsidR="00FE5ADD" w:rsidRPr="00284780" w:rsidRDefault="00FE5ADD" w:rsidP="00764611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proofErr w:type="spellStart"/>
            <w:r w:rsidRPr="00284780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онлайн-заём</w:t>
            </w:r>
            <w:proofErr w:type="spellEnd"/>
            <w:r w:rsidRPr="00284780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 в сельскохозяйственном кооперативе</w:t>
            </w:r>
          </w:p>
        </w:tc>
        <w:tc>
          <w:tcPr>
            <w:tcW w:w="1134" w:type="dxa"/>
          </w:tcPr>
          <w:p w:rsidR="00FE5ADD" w:rsidRDefault="00FE5ADD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</w:tcPr>
          <w:p w:rsidR="00FE5ADD" w:rsidRDefault="00FE5ADD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666" w:type="dxa"/>
          </w:tcPr>
          <w:p w:rsidR="00FE5ADD" w:rsidRDefault="00FE5ADD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FE5ADD" w:rsidTr="00FE5ADD">
        <w:tc>
          <w:tcPr>
            <w:tcW w:w="5495" w:type="dxa"/>
          </w:tcPr>
          <w:p w:rsidR="00FE5ADD" w:rsidRPr="00284780" w:rsidRDefault="00FE5ADD" w:rsidP="00764611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284780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иной заём в сельскохозяйственном кредитном потребительском кооперативе, не являющийся </w:t>
            </w:r>
            <w:proofErr w:type="spellStart"/>
            <w:r w:rsidRPr="00284780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онлайн-займом</w:t>
            </w:r>
            <w:proofErr w:type="spellEnd"/>
          </w:p>
        </w:tc>
        <w:tc>
          <w:tcPr>
            <w:tcW w:w="1134" w:type="dxa"/>
          </w:tcPr>
          <w:p w:rsidR="00FE5ADD" w:rsidRDefault="00FE5ADD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</w:tcPr>
          <w:p w:rsidR="00FE5ADD" w:rsidRDefault="00FE5ADD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666" w:type="dxa"/>
          </w:tcPr>
          <w:p w:rsidR="00FE5ADD" w:rsidRDefault="00FE5ADD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FE5ADD" w:rsidTr="00FE5ADD">
        <w:tc>
          <w:tcPr>
            <w:tcW w:w="5495" w:type="dxa"/>
          </w:tcPr>
          <w:p w:rsidR="00FE5ADD" w:rsidRPr="00284780" w:rsidRDefault="00FE5ADD" w:rsidP="00764611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284780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заём в ломбарде</w:t>
            </w:r>
          </w:p>
        </w:tc>
        <w:tc>
          <w:tcPr>
            <w:tcW w:w="1134" w:type="dxa"/>
          </w:tcPr>
          <w:p w:rsidR="00FE5ADD" w:rsidRDefault="00FE5ADD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</w:tcPr>
          <w:p w:rsidR="00FE5ADD" w:rsidRDefault="00FE5ADD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666" w:type="dxa"/>
          </w:tcPr>
          <w:p w:rsidR="00FE5ADD" w:rsidRDefault="00FE5ADD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</w:tbl>
    <w:p w:rsidR="00FE5ADD" w:rsidRPr="0005500F" w:rsidRDefault="00FE5ADD" w:rsidP="0005500F">
      <w:pPr>
        <w:spacing w:after="0" w:line="272" w:lineRule="atLeast"/>
        <w:textAlignment w:val="center"/>
        <w:rPr>
          <w:rFonts w:ascii="Arial" w:eastAsia="Times New Roman" w:hAnsi="Arial" w:cs="Arial"/>
          <w:color w:val="FF0000"/>
          <w:spacing w:val="3"/>
          <w:sz w:val="19"/>
          <w:szCs w:val="19"/>
          <w:lang w:eastAsia="ru-RU"/>
        </w:rPr>
      </w:pPr>
    </w:p>
    <w:p w:rsidR="003C1DCA" w:rsidRPr="0005500F" w:rsidRDefault="003C1DCA" w:rsidP="0005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  <w:lang w:eastAsia="ru-RU"/>
        </w:rPr>
      </w:pPr>
      <w:r w:rsidRPr="0005500F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  <w:lang w:eastAsia="ru-RU"/>
        </w:rPr>
        <w:t>Если в вопросе 2.3 Вы отметили, что пользовались за последние 12 месяцев хотя бы одним финансовым продуктом, то пропустите вопрос 2.4.</w:t>
      </w:r>
    </w:p>
    <w:p w:rsidR="003C1DCA" w:rsidRPr="003C1DCA" w:rsidRDefault="003C1DCA" w:rsidP="000618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pacing w:val="1"/>
          <w:lang w:eastAsia="ru-RU"/>
        </w:rPr>
      </w:pPr>
      <w:r w:rsidRPr="0006180C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>2.4. Если Вы не пользовались за последние 12 месяцев ни одним из перечисленных в вопросе 2.3 продуктов, отметьте высказывания, которые описывают причину отсутствия у Вас этих продуктов?</w:t>
      </w:r>
      <w:r w:rsidRPr="003C1DCA">
        <w:rPr>
          <w:rFonts w:ascii="Helvetica" w:eastAsia="Times New Roman" w:hAnsi="Helvetica" w:cs="Helvetica"/>
          <w:color w:val="202124"/>
          <w:spacing w:val="1"/>
          <w:lang w:eastAsia="ru-RU"/>
        </w:rPr>
        <w:t xml:space="preserve"> (выберите все подходящие ответы)</w:t>
      </w:r>
    </w:p>
    <w:tbl>
      <w:tblPr>
        <w:tblStyle w:val="a4"/>
        <w:tblW w:w="0" w:type="auto"/>
        <w:tblLook w:val="04A0"/>
      </w:tblPr>
      <w:tblGrid>
        <w:gridCol w:w="1526"/>
        <w:gridCol w:w="8470"/>
      </w:tblGrid>
      <w:tr w:rsidR="0005500F" w:rsidTr="0005500F">
        <w:tc>
          <w:tcPr>
            <w:tcW w:w="1526" w:type="dxa"/>
          </w:tcPr>
          <w:p w:rsidR="0005500F" w:rsidRDefault="0005500F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470" w:type="dxa"/>
          </w:tcPr>
          <w:p w:rsidR="0005500F" w:rsidRPr="00D90326" w:rsidRDefault="0005500F" w:rsidP="00C82B15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D90326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отделения финансовых организаций находятся слишком далеко от меня</w:t>
            </w:r>
          </w:p>
        </w:tc>
      </w:tr>
      <w:tr w:rsidR="0005500F" w:rsidTr="0005500F">
        <w:tc>
          <w:tcPr>
            <w:tcW w:w="1526" w:type="dxa"/>
          </w:tcPr>
          <w:p w:rsidR="0005500F" w:rsidRDefault="0005500F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470" w:type="dxa"/>
          </w:tcPr>
          <w:p w:rsidR="0005500F" w:rsidRPr="00D90326" w:rsidRDefault="0005500F" w:rsidP="00C82B15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D90326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процентная ставка слишком высокая</w:t>
            </w:r>
          </w:p>
        </w:tc>
      </w:tr>
      <w:tr w:rsidR="0005500F" w:rsidTr="0005500F">
        <w:tc>
          <w:tcPr>
            <w:tcW w:w="1526" w:type="dxa"/>
          </w:tcPr>
          <w:p w:rsidR="0005500F" w:rsidRDefault="0005500F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470" w:type="dxa"/>
          </w:tcPr>
          <w:p w:rsidR="0005500F" w:rsidRPr="00D90326" w:rsidRDefault="0005500F" w:rsidP="00C82B15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D90326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я не доверяю финансовым организациям в достаточной степени, чтобы привлекать у них денежные средства</w:t>
            </w:r>
          </w:p>
        </w:tc>
      </w:tr>
      <w:tr w:rsidR="0005500F" w:rsidTr="0005500F">
        <w:tc>
          <w:tcPr>
            <w:tcW w:w="1526" w:type="dxa"/>
          </w:tcPr>
          <w:p w:rsidR="0005500F" w:rsidRDefault="0005500F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470" w:type="dxa"/>
          </w:tcPr>
          <w:p w:rsidR="0005500F" w:rsidRPr="00D90326" w:rsidRDefault="0005500F" w:rsidP="00C82B15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D90326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 и т.д.)</w:t>
            </w:r>
          </w:p>
        </w:tc>
      </w:tr>
      <w:tr w:rsidR="0005500F" w:rsidTr="0005500F">
        <w:tc>
          <w:tcPr>
            <w:tcW w:w="1526" w:type="dxa"/>
          </w:tcPr>
          <w:p w:rsidR="0005500F" w:rsidRDefault="0005500F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470" w:type="dxa"/>
          </w:tcPr>
          <w:p w:rsidR="0005500F" w:rsidRPr="00D90326" w:rsidRDefault="0005500F" w:rsidP="00C82B15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D90326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не люблю кредиты/займы/не хочу жить в долг</w:t>
            </w:r>
          </w:p>
        </w:tc>
      </w:tr>
      <w:tr w:rsidR="0005500F" w:rsidTr="0005500F">
        <w:tc>
          <w:tcPr>
            <w:tcW w:w="1526" w:type="dxa"/>
          </w:tcPr>
          <w:p w:rsidR="0005500F" w:rsidRDefault="0005500F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470" w:type="dxa"/>
          </w:tcPr>
          <w:p w:rsidR="0005500F" w:rsidRPr="00D90326" w:rsidRDefault="0005500F" w:rsidP="00C82B15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D90326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использую другие способы получить заём (неформальные источник</w:t>
            </w:r>
            <w:proofErr w:type="gramStart"/>
            <w:r w:rsidRPr="00D90326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и(</w:t>
            </w:r>
            <w:proofErr w:type="gramEnd"/>
            <w:r w:rsidRPr="00D90326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родные и друзья), заём у работодателя)</w:t>
            </w:r>
          </w:p>
        </w:tc>
      </w:tr>
      <w:tr w:rsidR="0005500F" w:rsidTr="0005500F">
        <w:tc>
          <w:tcPr>
            <w:tcW w:w="1526" w:type="dxa"/>
          </w:tcPr>
          <w:p w:rsidR="0005500F" w:rsidRDefault="0005500F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470" w:type="dxa"/>
          </w:tcPr>
          <w:p w:rsidR="0005500F" w:rsidRPr="00D90326" w:rsidRDefault="0005500F" w:rsidP="00C82B15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D90326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кредит/заём оформлен на других членов моей семьи</w:t>
            </w:r>
          </w:p>
        </w:tc>
      </w:tr>
      <w:tr w:rsidR="0005500F" w:rsidTr="0005500F">
        <w:tc>
          <w:tcPr>
            <w:tcW w:w="1526" w:type="dxa"/>
          </w:tcPr>
          <w:p w:rsidR="0005500F" w:rsidRDefault="0005500F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470" w:type="dxa"/>
          </w:tcPr>
          <w:p w:rsidR="0005500F" w:rsidRPr="003D60E4" w:rsidRDefault="0005500F" w:rsidP="00E35F05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3D60E4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нет необходимости в заемных средствах</w:t>
            </w:r>
          </w:p>
        </w:tc>
      </w:tr>
      <w:tr w:rsidR="0005500F" w:rsidTr="0005500F">
        <w:tc>
          <w:tcPr>
            <w:tcW w:w="1526" w:type="dxa"/>
          </w:tcPr>
          <w:p w:rsidR="0005500F" w:rsidRDefault="0005500F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470" w:type="dxa"/>
          </w:tcPr>
          <w:p w:rsidR="0005500F" w:rsidRPr="003D60E4" w:rsidRDefault="0005500F" w:rsidP="00E35F05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3D60E4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 xml:space="preserve">я не обладаю навыками использования </w:t>
            </w:r>
            <w:proofErr w:type="spellStart"/>
            <w:r w:rsidRPr="003D60E4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онлайн-сервисов</w:t>
            </w:r>
            <w:proofErr w:type="spellEnd"/>
            <w:r w:rsidRPr="003D60E4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 xml:space="preserve"> финансовых организаций для получения кредита (займа)</w:t>
            </w:r>
          </w:p>
        </w:tc>
      </w:tr>
      <w:tr w:rsidR="0005500F" w:rsidTr="0005500F">
        <w:tc>
          <w:tcPr>
            <w:tcW w:w="1526" w:type="dxa"/>
          </w:tcPr>
          <w:p w:rsidR="0005500F" w:rsidRDefault="0005500F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470" w:type="dxa"/>
          </w:tcPr>
          <w:p w:rsidR="0005500F" w:rsidRPr="003D60E4" w:rsidRDefault="0005500F" w:rsidP="00E35F05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3D60E4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 xml:space="preserve">я не уверен в технической безопасности </w:t>
            </w:r>
            <w:proofErr w:type="spellStart"/>
            <w:r w:rsidRPr="003D60E4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онлайн-сервисов</w:t>
            </w:r>
            <w:proofErr w:type="spellEnd"/>
            <w:r w:rsidRPr="003D60E4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 xml:space="preserve"> финансовых организаций</w:t>
            </w:r>
          </w:p>
        </w:tc>
      </w:tr>
      <w:tr w:rsidR="0005500F" w:rsidTr="0005500F">
        <w:tc>
          <w:tcPr>
            <w:tcW w:w="1526" w:type="dxa"/>
          </w:tcPr>
          <w:p w:rsidR="0005500F" w:rsidRDefault="0005500F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470" w:type="dxa"/>
          </w:tcPr>
          <w:p w:rsidR="0005500F" w:rsidRPr="003D60E4" w:rsidRDefault="0005500F" w:rsidP="00E35F05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3D60E4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нет необходимости в заемных средствах</w:t>
            </w:r>
          </w:p>
        </w:tc>
      </w:tr>
      <w:tr w:rsidR="0005500F" w:rsidTr="0005500F">
        <w:tc>
          <w:tcPr>
            <w:tcW w:w="1526" w:type="dxa"/>
          </w:tcPr>
          <w:p w:rsidR="0005500F" w:rsidRDefault="0005500F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470" w:type="dxa"/>
          </w:tcPr>
          <w:p w:rsidR="0005500F" w:rsidRPr="003D60E4" w:rsidRDefault="0005500F" w:rsidP="00E35F05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3D60E4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 xml:space="preserve">я не обладаю навыками использования </w:t>
            </w:r>
            <w:proofErr w:type="spellStart"/>
            <w:r w:rsidRPr="003D60E4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онлайн-сервисов</w:t>
            </w:r>
            <w:proofErr w:type="spellEnd"/>
            <w:r w:rsidRPr="003D60E4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 xml:space="preserve"> финансовых организаций для получения кредита (займа)</w:t>
            </w:r>
          </w:p>
        </w:tc>
      </w:tr>
    </w:tbl>
    <w:p w:rsidR="003C1DCA" w:rsidRPr="003C1DCA" w:rsidRDefault="003C1DCA" w:rsidP="003C1D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C1DCA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Другое:</w:t>
      </w:r>
    </w:p>
    <w:p w:rsidR="003C1DCA" w:rsidRPr="003C1DCA" w:rsidRDefault="00C701EB" w:rsidP="003C1DCA">
      <w:pPr>
        <w:shd w:val="clear" w:color="auto" w:fill="FFFFFF"/>
        <w:spacing w:after="163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C1DCA">
        <w:rPr>
          <w:rFonts w:ascii="Helvetica" w:eastAsia="Times New Roman" w:hAnsi="Helvetica" w:cs="Helvetica"/>
          <w:color w:val="202124"/>
          <w:sz w:val="27"/>
          <w:szCs w:val="27"/>
        </w:rPr>
        <w:object w:dxaOrig="225" w:dyaOrig="225">
          <v:shape id="_x0000_i1051" type="#_x0000_t75" style="width:49.6pt;height:18.35pt" o:ole="">
            <v:imagedata r:id="rId5" o:title=""/>
          </v:shape>
          <w:control r:id="rId10" w:name="DefaultOcxName3" w:shapeid="_x0000_i1051"/>
        </w:object>
      </w:r>
    </w:p>
    <w:p w:rsidR="003C1DCA" w:rsidRPr="003C1DCA" w:rsidRDefault="003C1DCA" w:rsidP="003C1DCA">
      <w:pPr>
        <w:shd w:val="clear" w:color="auto" w:fill="FFFFFF"/>
        <w:spacing w:line="326" w:lineRule="atLeast"/>
        <w:rPr>
          <w:rFonts w:ascii="Helvetica" w:eastAsia="Times New Roman" w:hAnsi="Helvetica" w:cs="Helvetica"/>
          <w:color w:val="202124"/>
          <w:spacing w:val="1"/>
          <w:lang w:eastAsia="ru-RU"/>
        </w:rPr>
      </w:pPr>
      <w:r w:rsidRPr="00B822D2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 xml:space="preserve">2.5. </w:t>
      </w:r>
      <w:proofErr w:type="gramStart"/>
      <w:r w:rsidRPr="00B822D2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>Какими из перечисленных платежных карт Вы пользовались за последние 12 месяцев?</w:t>
      </w:r>
      <w:r w:rsidRPr="003C1DCA">
        <w:rPr>
          <w:rFonts w:ascii="Helvetica" w:eastAsia="Times New Roman" w:hAnsi="Helvetica" w:cs="Helvetica"/>
          <w:color w:val="202124"/>
          <w:spacing w:val="1"/>
          <w:lang w:eastAsia="ru-RU"/>
        </w:rPr>
        <w:t xml:space="preserve"> (выберите один вариант ответа для каждого финансового продукта)</w:t>
      </w:r>
      <w:proofErr w:type="gramEnd"/>
    </w:p>
    <w:tbl>
      <w:tblPr>
        <w:tblStyle w:val="a4"/>
        <w:tblW w:w="0" w:type="auto"/>
        <w:tblLook w:val="04A0"/>
      </w:tblPr>
      <w:tblGrid>
        <w:gridCol w:w="4503"/>
        <w:gridCol w:w="1134"/>
        <w:gridCol w:w="2409"/>
        <w:gridCol w:w="1950"/>
      </w:tblGrid>
      <w:tr w:rsidR="0005500F" w:rsidTr="00B822D2">
        <w:tc>
          <w:tcPr>
            <w:tcW w:w="4503" w:type="dxa"/>
          </w:tcPr>
          <w:p w:rsidR="0005500F" w:rsidRDefault="00B822D2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1134" w:type="dxa"/>
          </w:tcPr>
          <w:p w:rsidR="0005500F" w:rsidRPr="003C1DCA" w:rsidRDefault="0005500F" w:rsidP="0005500F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имеется сейчас</w:t>
            </w:r>
          </w:p>
          <w:p w:rsidR="0005500F" w:rsidRDefault="0005500F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05500F" w:rsidRDefault="0005500F" w:rsidP="00B822D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последние</w:t>
            </w:r>
            <w:proofErr w:type="gramEnd"/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 12 месяцев</w:t>
            </w:r>
          </w:p>
        </w:tc>
        <w:tc>
          <w:tcPr>
            <w:tcW w:w="1950" w:type="dxa"/>
          </w:tcPr>
          <w:p w:rsidR="0005500F" w:rsidRDefault="0005500F" w:rsidP="00B822D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не использовался за </w:t>
            </w:r>
            <w:proofErr w:type="gramStart"/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последние</w:t>
            </w:r>
            <w:proofErr w:type="gramEnd"/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 12 месяцев</w:t>
            </w:r>
          </w:p>
        </w:tc>
      </w:tr>
      <w:tr w:rsidR="005A377E" w:rsidTr="00B822D2">
        <w:tc>
          <w:tcPr>
            <w:tcW w:w="4503" w:type="dxa"/>
          </w:tcPr>
          <w:p w:rsidR="005A377E" w:rsidRPr="00EB1EA7" w:rsidRDefault="005A377E" w:rsidP="00CD6AB8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proofErr w:type="spellStart"/>
            <w:r w:rsidRPr="00EB1EA7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зарплатная</w:t>
            </w:r>
            <w:proofErr w:type="spellEnd"/>
            <w:r w:rsidRPr="00EB1EA7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 карта (банковская карта, предназначенная для выплаты и других денежных начислений (премий, командировочных, материальной помощи и т.д.) организацией, заключившей с банком договор на обслуживание в рамках </w:t>
            </w:r>
            <w:proofErr w:type="spellStart"/>
            <w:r w:rsidRPr="00EB1EA7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зарплатного</w:t>
            </w:r>
            <w:proofErr w:type="spellEnd"/>
            <w:r w:rsidRPr="00EB1EA7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 проекта)</w:t>
            </w:r>
          </w:p>
        </w:tc>
        <w:tc>
          <w:tcPr>
            <w:tcW w:w="1134" w:type="dxa"/>
          </w:tcPr>
          <w:p w:rsidR="005A377E" w:rsidRDefault="005A377E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5A377E" w:rsidRDefault="005A377E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50" w:type="dxa"/>
          </w:tcPr>
          <w:p w:rsidR="005A377E" w:rsidRDefault="005A377E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5A377E" w:rsidTr="00B822D2">
        <w:tc>
          <w:tcPr>
            <w:tcW w:w="4503" w:type="dxa"/>
          </w:tcPr>
          <w:p w:rsidR="005A377E" w:rsidRPr="00EB1EA7" w:rsidRDefault="005A377E" w:rsidP="00CD6AB8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EB1EA7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расчетная (дебетовая) карта для получения пенсий и иных социальных выплат</w:t>
            </w:r>
          </w:p>
        </w:tc>
        <w:tc>
          <w:tcPr>
            <w:tcW w:w="1134" w:type="dxa"/>
          </w:tcPr>
          <w:p w:rsidR="005A377E" w:rsidRDefault="005A377E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5A377E" w:rsidRDefault="005A377E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50" w:type="dxa"/>
          </w:tcPr>
          <w:p w:rsidR="005A377E" w:rsidRDefault="005A377E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5A377E" w:rsidTr="00B822D2">
        <w:tc>
          <w:tcPr>
            <w:tcW w:w="4503" w:type="dxa"/>
          </w:tcPr>
          <w:p w:rsidR="005A377E" w:rsidRPr="00EB1EA7" w:rsidRDefault="005A377E" w:rsidP="00CD6AB8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EB1EA7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другая расчетная (дебетовая) карта, кроме </w:t>
            </w:r>
            <w:proofErr w:type="spellStart"/>
            <w:r w:rsidRPr="00EB1EA7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зарплатной</w:t>
            </w:r>
            <w:proofErr w:type="spellEnd"/>
            <w:r w:rsidRPr="00EB1EA7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 и (или) карты для получения пенсий и иных социальных выплат</w:t>
            </w:r>
          </w:p>
        </w:tc>
        <w:tc>
          <w:tcPr>
            <w:tcW w:w="1134" w:type="dxa"/>
          </w:tcPr>
          <w:p w:rsidR="005A377E" w:rsidRDefault="005A377E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5A377E" w:rsidRDefault="005A377E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50" w:type="dxa"/>
          </w:tcPr>
          <w:p w:rsidR="005A377E" w:rsidRDefault="005A377E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5A377E" w:rsidTr="00B822D2">
        <w:tc>
          <w:tcPr>
            <w:tcW w:w="4503" w:type="dxa"/>
          </w:tcPr>
          <w:p w:rsidR="005A377E" w:rsidRPr="00EB1EA7" w:rsidRDefault="005A377E" w:rsidP="00CD6AB8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EB1EA7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кредитная карта</w:t>
            </w:r>
          </w:p>
        </w:tc>
        <w:tc>
          <w:tcPr>
            <w:tcW w:w="1134" w:type="dxa"/>
          </w:tcPr>
          <w:p w:rsidR="005A377E" w:rsidRDefault="005A377E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5A377E" w:rsidRDefault="005A377E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50" w:type="dxa"/>
          </w:tcPr>
          <w:p w:rsidR="005A377E" w:rsidRDefault="005A377E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</w:tbl>
    <w:p w:rsidR="003C1DCA" w:rsidRPr="0005500F" w:rsidRDefault="003C1DCA" w:rsidP="0005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  <w:lang w:eastAsia="ru-RU"/>
        </w:rPr>
      </w:pPr>
      <w:r w:rsidRPr="0005500F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  <w:lang w:eastAsia="ru-RU"/>
        </w:rPr>
        <w:t>Если в вопросе 2.5 Вы отметили, что пользовались за последние 12 месяцев хотя бы одним финансовым продуктом, то пропустите вопрос 2.6.</w:t>
      </w:r>
    </w:p>
    <w:p w:rsidR="003C1DCA" w:rsidRPr="003C1DCA" w:rsidRDefault="003C1DCA" w:rsidP="004D4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pacing w:val="1"/>
          <w:lang w:eastAsia="ru-RU"/>
        </w:rPr>
      </w:pPr>
      <w:r w:rsidRPr="00B822D2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lastRenderedPageBreak/>
        <w:t>2.6. Если Вы не пользовались за последние 12 месяцев ни одним из перечисленных в вопросе 2.5 продуктов, отметьте высказывания, которые описывают причину отсутствия у Вас платежных карт? (</w:t>
      </w:r>
      <w:r w:rsidRPr="003C1DCA">
        <w:rPr>
          <w:rFonts w:ascii="Helvetica" w:eastAsia="Times New Roman" w:hAnsi="Helvetica" w:cs="Helvetica"/>
          <w:color w:val="202124"/>
          <w:spacing w:val="1"/>
          <w:lang w:eastAsia="ru-RU"/>
        </w:rPr>
        <w:t>выберите все подходящие ответы)</w:t>
      </w:r>
    </w:p>
    <w:tbl>
      <w:tblPr>
        <w:tblStyle w:val="a4"/>
        <w:tblW w:w="0" w:type="auto"/>
        <w:tblLook w:val="04A0"/>
      </w:tblPr>
      <w:tblGrid>
        <w:gridCol w:w="1668"/>
        <w:gridCol w:w="8328"/>
      </w:tblGrid>
      <w:tr w:rsidR="0008326F" w:rsidTr="0008326F">
        <w:tc>
          <w:tcPr>
            <w:tcW w:w="1668" w:type="dxa"/>
          </w:tcPr>
          <w:p w:rsidR="0008326F" w:rsidRDefault="0008326F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328" w:type="dxa"/>
          </w:tcPr>
          <w:p w:rsidR="0008326F" w:rsidRPr="004C02CD" w:rsidRDefault="0008326F" w:rsidP="004E7D57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4C02CD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отделения банков находятся слишком далеко от меня</w:t>
            </w:r>
          </w:p>
        </w:tc>
      </w:tr>
      <w:tr w:rsidR="0008326F" w:rsidTr="0008326F">
        <w:tc>
          <w:tcPr>
            <w:tcW w:w="1668" w:type="dxa"/>
          </w:tcPr>
          <w:p w:rsidR="0008326F" w:rsidRDefault="0008326F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328" w:type="dxa"/>
          </w:tcPr>
          <w:p w:rsidR="0008326F" w:rsidRPr="004C02CD" w:rsidRDefault="0008326F" w:rsidP="004E7D57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4C02CD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банкоматы находятся слишком далеко от меня</w:t>
            </w:r>
          </w:p>
        </w:tc>
      </w:tr>
      <w:tr w:rsidR="0008326F" w:rsidTr="0008326F">
        <w:tc>
          <w:tcPr>
            <w:tcW w:w="1668" w:type="dxa"/>
          </w:tcPr>
          <w:p w:rsidR="0008326F" w:rsidRDefault="0008326F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328" w:type="dxa"/>
          </w:tcPr>
          <w:p w:rsidR="0008326F" w:rsidRPr="004C02CD" w:rsidRDefault="0008326F" w:rsidP="004E7D57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4C02CD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в организациях торговли (услуг), которыми я обычно пользуюсь, нет возможности проводить безналичную оплату за товары (услуги) с помощью банковской карты через POS-терминал</w:t>
            </w:r>
          </w:p>
        </w:tc>
      </w:tr>
      <w:tr w:rsidR="0008326F" w:rsidTr="0008326F">
        <w:tc>
          <w:tcPr>
            <w:tcW w:w="1668" w:type="dxa"/>
          </w:tcPr>
          <w:p w:rsidR="0008326F" w:rsidRDefault="0008326F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328" w:type="dxa"/>
          </w:tcPr>
          <w:p w:rsidR="0008326F" w:rsidRPr="004C02CD" w:rsidRDefault="0008326F" w:rsidP="004E7D57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4C02CD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обслуживание счета/платежной карты стоит слишком дорого</w:t>
            </w:r>
          </w:p>
        </w:tc>
      </w:tr>
      <w:tr w:rsidR="0008326F" w:rsidTr="0008326F">
        <w:tc>
          <w:tcPr>
            <w:tcW w:w="1668" w:type="dxa"/>
          </w:tcPr>
          <w:p w:rsidR="0008326F" w:rsidRDefault="0008326F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328" w:type="dxa"/>
          </w:tcPr>
          <w:p w:rsidR="0008326F" w:rsidRPr="005D4FB7" w:rsidRDefault="0008326F" w:rsidP="00B56CAF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5D4FB7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 и т.д.)</w:t>
            </w:r>
          </w:p>
        </w:tc>
      </w:tr>
      <w:tr w:rsidR="0008326F" w:rsidTr="0008326F">
        <w:tc>
          <w:tcPr>
            <w:tcW w:w="1668" w:type="dxa"/>
          </w:tcPr>
          <w:p w:rsidR="0008326F" w:rsidRDefault="0008326F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328" w:type="dxa"/>
          </w:tcPr>
          <w:p w:rsidR="0008326F" w:rsidRPr="005D4FB7" w:rsidRDefault="0008326F" w:rsidP="00B56CAF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5D4FB7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у меня недостаточно денег для хранения их на счете/платежной карте и использования этих финансовых продуктов</w:t>
            </w:r>
          </w:p>
        </w:tc>
      </w:tr>
      <w:tr w:rsidR="0008326F" w:rsidTr="0008326F">
        <w:tc>
          <w:tcPr>
            <w:tcW w:w="1668" w:type="dxa"/>
          </w:tcPr>
          <w:p w:rsidR="0008326F" w:rsidRDefault="0008326F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328" w:type="dxa"/>
          </w:tcPr>
          <w:p w:rsidR="0008326F" w:rsidRPr="005D4FB7" w:rsidRDefault="0008326F" w:rsidP="00B56CAF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5D4FB7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я не доверяю банкам (кредитным организациям)</w:t>
            </w:r>
          </w:p>
        </w:tc>
      </w:tr>
      <w:tr w:rsidR="0008326F" w:rsidTr="0008326F">
        <w:tc>
          <w:tcPr>
            <w:tcW w:w="1668" w:type="dxa"/>
          </w:tcPr>
          <w:p w:rsidR="0008326F" w:rsidRDefault="0008326F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328" w:type="dxa"/>
          </w:tcPr>
          <w:p w:rsidR="0008326F" w:rsidRPr="005D4FB7" w:rsidRDefault="0008326F" w:rsidP="00B56CAF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5D4FB7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платежная карта есть у других членов моей семьи</w:t>
            </w:r>
          </w:p>
        </w:tc>
      </w:tr>
      <w:tr w:rsidR="0008326F" w:rsidTr="0008326F">
        <w:tc>
          <w:tcPr>
            <w:tcW w:w="1668" w:type="dxa"/>
          </w:tcPr>
          <w:p w:rsidR="0008326F" w:rsidRDefault="0008326F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328" w:type="dxa"/>
          </w:tcPr>
          <w:p w:rsidR="0008326F" w:rsidRPr="005D4FB7" w:rsidRDefault="0008326F" w:rsidP="00B56CAF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5D4FB7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 и т.д.)</w:t>
            </w:r>
          </w:p>
        </w:tc>
      </w:tr>
      <w:tr w:rsidR="0008326F" w:rsidTr="0008326F">
        <w:tc>
          <w:tcPr>
            <w:tcW w:w="1668" w:type="dxa"/>
          </w:tcPr>
          <w:p w:rsidR="0008326F" w:rsidRDefault="0008326F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328" w:type="dxa"/>
          </w:tcPr>
          <w:p w:rsidR="0008326F" w:rsidRPr="005D4FB7" w:rsidRDefault="0008326F" w:rsidP="00B56CAF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5D4FB7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у меня недостаточно денег для хранения их на счете/платежной карте и использования этих финансовых продуктов</w:t>
            </w:r>
          </w:p>
        </w:tc>
      </w:tr>
    </w:tbl>
    <w:p w:rsidR="003C1DCA" w:rsidRPr="003C1DCA" w:rsidRDefault="003C1DCA" w:rsidP="003C1D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C1DCA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Другое:</w:t>
      </w:r>
    </w:p>
    <w:p w:rsidR="003C1DCA" w:rsidRPr="003C1DCA" w:rsidRDefault="00C701EB" w:rsidP="003C1DCA">
      <w:pPr>
        <w:shd w:val="clear" w:color="auto" w:fill="FFFFFF"/>
        <w:spacing w:after="163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C1DCA">
        <w:rPr>
          <w:rFonts w:ascii="Helvetica" w:eastAsia="Times New Roman" w:hAnsi="Helvetica" w:cs="Helvetica"/>
          <w:color w:val="202124"/>
          <w:sz w:val="27"/>
          <w:szCs w:val="27"/>
        </w:rPr>
        <w:object w:dxaOrig="225" w:dyaOrig="225">
          <v:shape id="_x0000_i1055" type="#_x0000_t75" style="width:49.6pt;height:18.35pt" o:ole="">
            <v:imagedata r:id="rId5" o:title=""/>
          </v:shape>
          <w:control r:id="rId11" w:name="DefaultOcxName4" w:shapeid="_x0000_i1055"/>
        </w:object>
      </w:r>
    </w:p>
    <w:p w:rsidR="003C1DCA" w:rsidRDefault="004D422F" w:rsidP="00A300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pacing w:val="1"/>
          <w:lang w:eastAsia="ru-RU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>2.7</w:t>
      </w:r>
      <w:r w:rsidR="003C1DCA" w:rsidRPr="00A3004C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 xml:space="preserve">. </w:t>
      </w:r>
      <w:proofErr w:type="gramStart"/>
      <w:r w:rsidR="003C1DCA" w:rsidRPr="00A3004C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>Пользовались ли Вы следующими типами дистанционного доступа к банковскому счету (расчетному счету, счету по вкладу, счету платежной карты) за последние 12 месяцев?</w:t>
      </w:r>
      <w:r w:rsidR="003C1DCA" w:rsidRPr="003C1DCA">
        <w:rPr>
          <w:rFonts w:ascii="Helvetica" w:eastAsia="Times New Roman" w:hAnsi="Helvetica" w:cs="Helvetica"/>
          <w:color w:val="202124"/>
          <w:spacing w:val="1"/>
          <w:lang w:eastAsia="ru-RU"/>
        </w:rPr>
        <w:t xml:space="preserve"> (выберите один вариант ответа для каждого типа дистанционного доступа к счету)</w:t>
      </w:r>
      <w:proofErr w:type="gramEnd"/>
    </w:p>
    <w:p w:rsidR="004D422F" w:rsidRPr="003C1DCA" w:rsidRDefault="004D422F" w:rsidP="00A300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pacing w:val="1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062"/>
        <w:gridCol w:w="1843"/>
        <w:gridCol w:w="2091"/>
      </w:tblGrid>
      <w:tr w:rsidR="003F151D" w:rsidTr="009C7836">
        <w:tc>
          <w:tcPr>
            <w:tcW w:w="6062" w:type="dxa"/>
          </w:tcPr>
          <w:p w:rsidR="003F151D" w:rsidRDefault="001C6472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1843" w:type="dxa"/>
          </w:tcPr>
          <w:p w:rsidR="003F151D" w:rsidRDefault="009C7836" w:rsidP="009C7836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да, пользовался </w:t>
            </w:r>
          </w:p>
        </w:tc>
        <w:tc>
          <w:tcPr>
            <w:tcW w:w="2091" w:type="dxa"/>
          </w:tcPr>
          <w:p w:rsidR="003F151D" w:rsidRDefault="009C7836" w:rsidP="009C7836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нет, не пользовался</w:t>
            </w:r>
          </w:p>
        </w:tc>
      </w:tr>
      <w:tr w:rsidR="003D7239" w:rsidTr="009C7836">
        <w:tc>
          <w:tcPr>
            <w:tcW w:w="6062" w:type="dxa"/>
          </w:tcPr>
          <w:p w:rsidR="003D7239" w:rsidRPr="00ED1556" w:rsidRDefault="003D7239" w:rsidP="0010491A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ED1556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денежные потоки/платежи через интернет-банк с помощью стационарного компьютера или ноутбука (через </w:t>
            </w:r>
            <w:proofErr w:type="spellStart"/>
            <w:r w:rsidRPr="00ED1556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веб-браузер</w:t>
            </w:r>
            <w:proofErr w:type="spellEnd"/>
            <w:r w:rsidRPr="00ED1556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843" w:type="dxa"/>
          </w:tcPr>
          <w:p w:rsidR="003D7239" w:rsidRDefault="003D7239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2091" w:type="dxa"/>
          </w:tcPr>
          <w:p w:rsidR="003D7239" w:rsidRDefault="003D7239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3D7239" w:rsidTr="009C7836">
        <w:tc>
          <w:tcPr>
            <w:tcW w:w="6062" w:type="dxa"/>
          </w:tcPr>
          <w:p w:rsidR="003D7239" w:rsidRPr="00ED1556" w:rsidRDefault="003D7239" w:rsidP="0010491A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proofErr w:type="gramStart"/>
            <w:r w:rsidRPr="00ED1556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денежные потоки/платежи через интернет-банк с помощью планшета или смартфона (через </w:t>
            </w:r>
            <w:proofErr w:type="spellStart"/>
            <w:r w:rsidRPr="00ED1556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веб-браузер</w:t>
            </w:r>
            <w:proofErr w:type="spellEnd"/>
            <w:r w:rsidRPr="00ED1556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 на мобильном устройстве без использования специального приложения (программы) и без использования </w:t>
            </w:r>
            <w:proofErr w:type="spellStart"/>
            <w:r w:rsidRPr="00ED1556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смс-команд</w:t>
            </w:r>
            <w:proofErr w:type="spellEnd"/>
            <w:r w:rsidRPr="00ED1556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 (однако на номер телефона могут приходить подтверждающие коды)</w:t>
            </w:r>
            <w:proofErr w:type="gramEnd"/>
          </w:p>
        </w:tc>
        <w:tc>
          <w:tcPr>
            <w:tcW w:w="1843" w:type="dxa"/>
          </w:tcPr>
          <w:p w:rsidR="003D7239" w:rsidRDefault="003D7239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2091" w:type="dxa"/>
          </w:tcPr>
          <w:p w:rsidR="003D7239" w:rsidRDefault="003D7239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3D7239" w:rsidTr="009C7836">
        <w:tc>
          <w:tcPr>
            <w:tcW w:w="6062" w:type="dxa"/>
          </w:tcPr>
          <w:p w:rsidR="003D7239" w:rsidRPr="00ED1556" w:rsidRDefault="003D7239" w:rsidP="0010491A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ED1556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денежные переводы / платежи через мобильный банк с помощью специализированного мобильного приложения (программы) для смартфона или планшета</w:t>
            </w:r>
          </w:p>
        </w:tc>
        <w:tc>
          <w:tcPr>
            <w:tcW w:w="1843" w:type="dxa"/>
          </w:tcPr>
          <w:p w:rsidR="003D7239" w:rsidRDefault="003D7239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2091" w:type="dxa"/>
          </w:tcPr>
          <w:p w:rsidR="003D7239" w:rsidRDefault="003D7239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3D7239" w:rsidTr="009C7836">
        <w:tc>
          <w:tcPr>
            <w:tcW w:w="6062" w:type="dxa"/>
          </w:tcPr>
          <w:p w:rsidR="003D7239" w:rsidRPr="00ED1556" w:rsidRDefault="003D7239" w:rsidP="0010491A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ED1556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денежные переводы / платежи через мобильный банк посредством сообщений с использованием мобильного телефона - с помощью отправки </w:t>
            </w:r>
            <w:proofErr w:type="spellStart"/>
            <w:r w:rsidRPr="00ED1556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смс</w:t>
            </w:r>
            <w:proofErr w:type="spellEnd"/>
            <w:r w:rsidRPr="00ED1556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 на короткий номер</w:t>
            </w:r>
          </w:p>
        </w:tc>
        <w:tc>
          <w:tcPr>
            <w:tcW w:w="1843" w:type="dxa"/>
          </w:tcPr>
          <w:p w:rsidR="003D7239" w:rsidRDefault="003D7239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2091" w:type="dxa"/>
          </w:tcPr>
          <w:p w:rsidR="003D7239" w:rsidRDefault="003D7239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</w:tbl>
    <w:p w:rsidR="003F151D" w:rsidRPr="003C1DCA" w:rsidRDefault="003F151D" w:rsidP="003C1DCA">
      <w:pPr>
        <w:spacing w:after="0" w:line="272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19"/>
          <w:szCs w:val="19"/>
          <w:lang w:eastAsia="ru-RU"/>
        </w:rPr>
      </w:pPr>
    </w:p>
    <w:p w:rsidR="003C1DCA" w:rsidRDefault="003C1DCA" w:rsidP="00C84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</w:pPr>
      <w:r w:rsidRPr="00C84862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>2.8 Вы отметили, что пользовались за последние 12 месяцев хотя бы одним типом дистанционного доступа к банковскому счету (расчетному счету, счету по вкладу, счету платежной карты), то пропустите вопрос 2.9.</w:t>
      </w:r>
    </w:p>
    <w:p w:rsidR="00A3004C" w:rsidRPr="00C84862" w:rsidRDefault="00A3004C" w:rsidP="00C84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</w:pPr>
    </w:p>
    <w:p w:rsidR="003C1DCA" w:rsidRDefault="003C1DCA" w:rsidP="003D72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pacing w:val="1"/>
          <w:lang w:eastAsia="ru-RU"/>
        </w:rPr>
      </w:pPr>
      <w:r w:rsidRPr="003D7239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 xml:space="preserve">2.9. </w:t>
      </w:r>
      <w:proofErr w:type="gramStart"/>
      <w:r w:rsidRPr="003D7239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>Если Вы не пользовались за последние 12 месяцев ни одним из перечисленных в вопросе 2.8 типов дистанционного доступа к банковскому счету (расчетному счету, счету по вкладу, счету платежной карты), отметьте высказывания, которые описывают причину отсутствия у Вас этих типов дистанционного доступа?</w:t>
      </w:r>
      <w:r w:rsidRPr="003C1DCA">
        <w:rPr>
          <w:rFonts w:ascii="Helvetica" w:eastAsia="Times New Roman" w:hAnsi="Helvetica" w:cs="Helvetica"/>
          <w:color w:val="202124"/>
          <w:spacing w:val="1"/>
          <w:lang w:eastAsia="ru-RU"/>
        </w:rPr>
        <w:t xml:space="preserve"> (выберите все подходящие ответы)</w:t>
      </w:r>
      <w:proofErr w:type="gramEnd"/>
    </w:p>
    <w:p w:rsidR="003D7239" w:rsidRPr="003C1DCA" w:rsidRDefault="003D7239" w:rsidP="003D72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pacing w:val="1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526"/>
        <w:gridCol w:w="8470"/>
      </w:tblGrid>
      <w:tr w:rsidR="003D7239" w:rsidTr="003D7239">
        <w:tc>
          <w:tcPr>
            <w:tcW w:w="1526" w:type="dxa"/>
          </w:tcPr>
          <w:p w:rsidR="003D7239" w:rsidRDefault="003D7239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470" w:type="dxa"/>
          </w:tcPr>
          <w:p w:rsidR="003D7239" w:rsidRPr="00072886" w:rsidRDefault="003D7239" w:rsidP="008307E7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072886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у меня нет компьютера, ноутбука, планшета, смартфона</w:t>
            </w:r>
          </w:p>
        </w:tc>
      </w:tr>
      <w:tr w:rsidR="003D7239" w:rsidTr="003D7239">
        <w:tc>
          <w:tcPr>
            <w:tcW w:w="1526" w:type="dxa"/>
          </w:tcPr>
          <w:p w:rsidR="003D7239" w:rsidRDefault="003D7239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470" w:type="dxa"/>
          </w:tcPr>
          <w:p w:rsidR="003D7239" w:rsidRPr="00072886" w:rsidRDefault="003D7239" w:rsidP="008307E7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072886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у меня отсутствует возможность интернет-подключения или качество интернета не позволяет получить дистанционный доступ к финансовым услугам</w:t>
            </w:r>
          </w:p>
        </w:tc>
      </w:tr>
      <w:tr w:rsidR="003D7239" w:rsidTr="003D7239">
        <w:tc>
          <w:tcPr>
            <w:tcW w:w="1526" w:type="dxa"/>
          </w:tcPr>
          <w:p w:rsidR="003D7239" w:rsidRDefault="003D7239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470" w:type="dxa"/>
          </w:tcPr>
          <w:p w:rsidR="003D7239" w:rsidRPr="00072886" w:rsidRDefault="003D7239" w:rsidP="008307E7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072886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 xml:space="preserve">я не уверен в безопасности </w:t>
            </w:r>
            <w:proofErr w:type="spellStart"/>
            <w:proofErr w:type="gramStart"/>
            <w:r w:rsidRPr="00072886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интернет-сервисов</w:t>
            </w:r>
            <w:proofErr w:type="spellEnd"/>
            <w:proofErr w:type="gramEnd"/>
          </w:p>
        </w:tc>
      </w:tr>
      <w:tr w:rsidR="003D7239" w:rsidTr="003D7239">
        <w:tc>
          <w:tcPr>
            <w:tcW w:w="1526" w:type="dxa"/>
          </w:tcPr>
          <w:p w:rsidR="003D7239" w:rsidRDefault="003D7239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470" w:type="dxa"/>
          </w:tcPr>
          <w:p w:rsidR="003D7239" w:rsidRPr="00072886" w:rsidRDefault="003D7239" w:rsidP="008307E7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072886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я не обладаю навыками использования таких технологий</w:t>
            </w:r>
          </w:p>
        </w:tc>
      </w:tr>
      <w:tr w:rsidR="003D7239" w:rsidTr="003D7239">
        <w:tc>
          <w:tcPr>
            <w:tcW w:w="1526" w:type="dxa"/>
          </w:tcPr>
          <w:p w:rsidR="003D7239" w:rsidRDefault="003D7239" w:rsidP="003C1DCA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</w:pPr>
          </w:p>
        </w:tc>
        <w:tc>
          <w:tcPr>
            <w:tcW w:w="8470" w:type="dxa"/>
          </w:tcPr>
          <w:p w:rsidR="003D7239" w:rsidRPr="00072886" w:rsidRDefault="003D7239" w:rsidP="008307E7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  <w:r w:rsidRPr="00072886">
              <w:rPr>
                <w:rFonts w:ascii="Arial" w:eastAsia="Times New Roman" w:hAnsi="Arial" w:cs="Arial"/>
                <w:color w:val="202124"/>
                <w:spacing w:val="3"/>
                <w:sz w:val="19"/>
                <w:lang w:eastAsia="ru-RU"/>
              </w:rPr>
              <w:t>у меня нет компьютера, ноутбука, планшета, смартфона</w:t>
            </w:r>
          </w:p>
        </w:tc>
      </w:tr>
    </w:tbl>
    <w:p w:rsidR="003C1DCA" w:rsidRPr="003C1DCA" w:rsidRDefault="003C1DCA" w:rsidP="003C1D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C1DCA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Другое:</w:t>
      </w:r>
    </w:p>
    <w:p w:rsidR="003C1DCA" w:rsidRPr="003D7239" w:rsidRDefault="00C701EB" w:rsidP="003C1DCA">
      <w:pPr>
        <w:shd w:val="clear" w:color="auto" w:fill="FFFFFF"/>
        <w:spacing w:after="163" w:line="240" w:lineRule="auto"/>
        <w:textAlignment w:val="top"/>
        <w:rPr>
          <w:rFonts w:ascii="Helvetica" w:eastAsia="Times New Roman" w:hAnsi="Helvetica" w:cs="Helvetica"/>
          <w:b/>
          <w:color w:val="202124"/>
          <w:spacing w:val="1"/>
          <w:lang w:eastAsia="ru-RU"/>
        </w:rPr>
      </w:pPr>
      <w:r w:rsidRPr="003D7239">
        <w:rPr>
          <w:rFonts w:ascii="Helvetica" w:eastAsia="Times New Roman" w:hAnsi="Helvetica" w:cs="Helvetica"/>
          <w:b/>
          <w:color w:val="202124"/>
          <w:spacing w:val="1"/>
        </w:rPr>
        <w:object w:dxaOrig="225" w:dyaOrig="225">
          <v:shape id="_x0000_i1059" type="#_x0000_t75" style="width:53pt;height:18.35pt" o:ole="">
            <v:imagedata r:id="rId8" o:title=""/>
          </v:shape>
          <w:control r:id="rId12" w:name="DefaultOcxName5" w:shapeid="_x0000_i1059"/>
        </w:object>
      </w:r>
    </w:p>
    <w:p w:rsidR="003C1DCA" w:rsidRPr="003D7239" w:rsidRDefault="003C1DCA" w:rsidP="003C1DCA">
      <w:pPr>
        <w:shd w:val="clear" w:color="auto" w:fill="FFFFFF"/>
        <w:spacing w:after="163" w:line="326" w:lineRule="atLeast"/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  <w:lang w:eastAsia="ru-RU"/>
        </w:rPr>
      </w:pPr>
      <w:r w:rsidRPr="003D7239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  <w:highlight w:val="lightGray"/>
          <w:lang w:eastAsia="ru-RU"/>
        </w:rPr>
        <w:lastRenderedPageBreak/>
        <w:t>III. Удовлетворенность финансовыми услугами и работой российских финансовых организаций, предоставляющих эти услуги</w:t>
      </w:r>
    </w:p>
    <w:p w:rsidR="003C1DCA" w:rsidRDefault="003C1DCA" w:rsidP="003D7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</w:pPr>
      <w:r w:rsidRPr="003D7239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>3.1. Насколько Вы удовлетворены работой / сервисом следующих финансовых организаций при оформлении и / или использовании финансовых услуг или в любых других случаях, когда Вы сталкивались с ними? Если Вы ранее не сталкивались с такими организациями, укажите.</w:t>
      </w:r>
    </w:p>
    <w:p w:rsidR="00811B4A" w:rsidRPr="003D7239" w:rsidRDefault="00811B4A" w:rsidP="003D7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518"/>
        <w:gridCol w:w="1985"/>
        <w:gridCol w:w="1984"/>
        <w:gridCol w:w="1985"/>
        <w:gridCol w:w="1524"/>
      </w:tblGrid>
      <w:tr w:rsidR="00811B4A" w:rsidTr="00811B4A">
        <w:tc>
          <w:tcPr>
            <w:tcW w:w="2518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1985" w:type="dxa"/>
          </w:tcPr>
          <w:p w:rsidR="00811B4A" w:rsidRDefault="00811B4A" w:rsidP="00811B4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полностью не удовлетворен </w:t>
            </w:r>
          </w:p>
        </w:tc>
        <w:tc>
          <w:tcPr>
            <w:tcW w:w="1984" w:type="dxa"/>
          </w:tcPr>
          <w:p w:rsidR="00811B4A" w:rsidRDefault="00811B4A" w:rsidP="00811B4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скорее не удовлетворен</w:t>
            </w:r>
          </w:p>
        </w:tc>
        <w:tc>
          <w:tcPr>
            <w:tcW w:w="1985" w:type="dxa"/>
          </w:tcPr>
          <w:p w:rsidR="00811B4A" w:rsidRDefault="00811B4A" w:rsidP="00811B4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полностью удовлетворен</w:t>
            </w:r>
          </w:p>
        </w:tc>
        <w:tc>
          <w:tcPr>
            <w:tcW w:w="1524" w:type="dxa"/>
          </w:tcPr>
          <w:p w:rsidR="00811B4A" w:rsidRDefault="00811B4A" w:rsidP="00811B4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не сталкивался</w:t>
            </w:r>
          </w:p>
        </w:tc>
      </w:tr>
      <w:tr w:rsidR="00811B4A" w:rsidTr="00811B4A">
        <w:tc>
          <w:tcPr>
            <w:tcW w:w="2518" w:type="dxa"/>
          </w:tcPr>
          <w:p w:rsidR="00811B4A" w:rsidRPr="00E03D9F" w:rsidRDefault="00811B4A" w:rsidP="00AC1D58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E03D9F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банки</w:t>
            </w:r>
          </w:p>
        </w:tc>
        <w:tc>
          <w:tcPr>
            <w:tcW w:w="1985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85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24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811B4A" w:rsidTr="00811B4A">
        <w:tc>
          <w:tcPr>
            <w:tcW w:w="2518" w:type="dxa"/>
          </w:tcPr>
          <w:p w:rsidR="00811B4A" w:rsidRPr="00E03D9F" w:rsidRDefault="00811B4A" w:rsidP="00AC1D58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proofErr w:type="spellStart"/>
            <w:r w:rsidRPr="00E03D9F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микрофинансовые</w:t>
            </w:r>
            <w:proofErr w:type="spellEnd"/>
            <w:r w:rsidRPr="00E03D9F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 организации</w:t>
            </w:r>
          </w:p>
        </w:tc>
        <w:tc>
          <w:tcPr>
            <w:tcW w:w="1985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85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24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811B4A" w:rsidTr="00811B4A">
        <w:tc>
          <w:tcPr>
            <w:tcW w:w="2518" w:type="dxa"/>
          </w:tcPr>
          <w:p w:rsidR="00811B4A" w:rsidRPr="00E03D9F" w:rsidRDefault="00811B4A" w:rsidP="00AC1D58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E03D9F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кредитные потребительские кооперативы</w:t>
            </w:r>
          </w:p>
        </w:tc>
        <w:tc>
          <w:tcPr>
            <w:tcW w:w="1985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85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24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811B4A" w:rsidTr="00811B4A">
        <w:tc>
          <w:tcPr>
            <w:tcW w:w="2518" w:type="dxa"/>
          </w:tcPr>
          <w:p w:rsidR="00811B4A" w:rsidRPr="00E03D9F" w:rsidRDefault="00811B4A" w:rsidP="00AC1D58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E03D9F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ломбарды</w:t>
            </w:r>
          </w:p>
        </w:tc>
        <w:tc>
          <w:tcPr>
            <w:tcW w:w="1985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85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24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811B4A" w:rsidTr="00811B4A">
        <w:tc>
          <w:tcPr>
            <w:tcW w:w="2518" w:type="dxa"/>
          </w:tcPr>
          <w:p w:rsidR="00811B4A" w:rsidRPr="00E03D9F" w:rsidRDefault="00811B4A" w:rsidP="00AC1D58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E03D9F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1985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85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24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811B4A" w:rsidTr="00811B4A">
        <w:tc>
          <w:tcPr>
            <w:tcW w:w="2518" w:type="dxa"/>
          </w:tcPr>
          <w:p w:rsidR="00811B4A" w:rsidRPr="00E03D9F" w:rsidRDefault="00811B4A" w:rsidP="00AC1D58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E03D9F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сельскохозяйственные кредитные потребительские кооперативы</w:t>
            </w:r>
          </w:p>
        </w:tc>
        <w:tc>
          <w:tcPr>
            <w:tcW w:w="1985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85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24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811B4A" w:rsidTr="00811B4A">
        <w:tc>
          <w:tcPr>
            <w:tcW w:w="2518" w:type="dxa"/>
          </w:tcPr>
          <w:p w:rsidR="00811B4A" w:rsidRPr="00E03D9F" w:rsidRDefault="00811B4A" w:rsidP="00AC1D58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E03D9F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негосударственные пенсионные фонды</w:t>
            </w:r>
          </w:p>
        </w:tc>
        <w:tc>
          <w:tcPr>
            <w:tcW w:w="1985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85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24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4D422F" w:rsidTr="00811B4A">
        <w:tc>
          <w:tcPr>
            <w:tcW w:w="2518" w:type="dxa"/>
          </w:tcPr>
          <w:p w:rsidR="004D422F" w:rsidRPr="00E03D9F" w:rsidRDefault="004D422F" w:rsidP="00AC1D58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брокеры</w:t>
            </w:r>
          </w:p>
        </w:tc>
        <w:tc>
          <w:tcPr>
            <w:tcW w:w="1985" w:type="dxa"/>
          </w:tcPr>
          <w:p w:rsidR="004D422F" w:rsidRDefault="004D422F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</w:tcPr>
          <w:p w:rsidR="004D422F" w:rsidRDefault="004D422F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985" w:type="dxa"/>
          </w:tcPr>
          <w:p w:rsidR="004D422F" w:rsidRDefault="004D422F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24" w:type="dxa"/>
          </w:tcPr>
          <w:p w:rsidR="004D422F" w:rsidRDefault="004D422F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</w:tbl>
    <w:p w:rsidR="00811B4A" w:rsidRPr="003C1DCA" w:rsidRDefault="00811B4A" w:rsidP="003C1DCA">
      <w:pPr>
        <w:spacing w:after="0" w:line="272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19"/>
          <w:szCs w:val="19"/>
          <w:lang w:eastAsia="ru-RU"/>
        </w:rPr>
      </w:pPr>
    </w:p>
    <w:p w:rsidR="003C1DCA" w:rsidRPr="00811B4A" w:rsidRDefault="003C1DCA" w:rsidP="0081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</w:pPr>
      <w:r w:rsidRPr="00811B4A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>3.2. Насколько Вы доверяете следующим финансовым организациям? Если Вы ранее не сталкивались с такими организациями, укажите.</w:t>
      </w:r>
    </w:p>
    <w:tbl>
      <w:tblPr>
        <w:tblStyle w:val="a4"/>
        <w:tblW w:w="0" w:type="auto"/>
        <w:tblLook w:val="04A0"/>
      </w:tblPr>
      <w:tblGrid>
        <w:gridCol w:w="3652"/>
        <w:gridCol w:w="1418"/>
        <w:gridCol w:w="1256"/>
        <w:gridCol w:w="1012"/>
        <w:gridCol w:w="1275"/>
        <w:gridCol w:w="1383"/>
      </w:tblGrid>
      <w:tr w:rsidR="00811B4A" w:rsidTr="00EF2B77">
        <w:tc>
          <w:tcPr>
            <w:tcW w:w="3652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1418" w:type="dxa"/>
          </w:tcPr>
          <w:p w:rsidR="00811B4A" w:rsidRPr="003C1DCA" w:rsidRDefault="00811B4A" w:rsidP="00811B4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полностью</w:t>
            </w:r>
            <w:proofErr w:type="gramStart"/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 Н</w:t>
            </w:r>
            <w:proofErr w:type="gramEnd"/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е доверяю</w:t>
            </w:r>
          </w:p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256" w:type="dxa"/>
          </w:tcPr>
          <w:p w:rsidR="00811B4A" w:rsidRPr="003C1DCA" w:rsidRDefault="00811B4A" w:rsidP="00811B4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скорее не доверяю</w:t>
            </w:r>
          </w:p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012" w:type="dxa"/>
          </w:tcPr>
          <w:p w:rsidR="00811B4A" w:rsidRPr="003C1DCA" w:rsidRDefault="00811B4A" w:rsidP="00811B4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скорее доверяю</w:t>
            </w:r>
          </w:p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</w:tcPr>
          <w:p w:rsidR="00811B4A" w:rsidRPr="003C1DCA" w:rsidRDefault="00811B4A" w:rsidP="00811B4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полностью доверяю</w:t>
            </w:r>
          </w:p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383" w:type="dxa"/>
          </w:tcPr>
          <w:p w:rsidR="00811B4A" w:rsidRDefault="00811B4A" w:rsidP="00EF2B77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не сталкивался </w:t>
            </w:r>
          </w:p>
        </w:tc>
      </w:tr>
      <w:tr w:rsidR="00811B4A" w:rsidTr="00EF2B77">
        <w:tc>
          <w:tcPr>
            <w:tcW w:w="3652" w:type="dxa"/>
          </w:tcPr>
          <w:p w:rsidR="00811B4A" w:rsidRPr="00B34BEF" w:rsidRDefault="00811B4A" w:rsidP="00224F9A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B34BEF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банки</w:t>
            </w:r>
          </w:p>
        </w:tc>
        <w:tc>
          <w:tcPr>
            <w:tcW w:w="1418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256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012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383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811B4A" w:rsidTr="00EF2B77">
        <w:tc>
          <w:tcPr>
            <w:tcW w:w="3652" w:type="dxa"/>
          </w:tcPr>
          <w:p w:rsidR="00811B4A" w:rsidRPr="00B34BEF" w:rsidRDefault="00811B4A" w:rsidP="00224F9A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proofErr w:type="spellStart"/>
            <w:r w:rsidRPr="00B34BEF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микрофинансовые</w:t>
            </w:r>
            <w:proofErr w:type="spellEnd"/>
            <w:r w:rsidRPr="00B34BEF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 организации</w:t>
            </w:r>
          </w:p>
        </w:tc>
        <w:tc>
          <w:tcPr>
            <w:tcW w:w="1418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256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012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383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811B4A" w:rsidTr="00EF2B77">
        <w:tc>
          <w:tcPr>
            <w:tcW w:w="3652" w:type="dxa"/>
          </w:tcPr>
          <w:p w:rsidR="00811B4A" w:rsidRPr="00B34BEF" w:rsidRDefault="00811B4A" w:rsidP="00224F9A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B34BEF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кредитные потребительские кооперативы</w:t>
            </w:r>
          </w:p>
        </w:tc>
        <w:tc>
          <w:tcPr>
            <w:tcW w:w="1418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256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012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383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811B4A" w:rsidTr="00EF2B77">
        <w:tc>
          <w:tcPr>
            <w:tcW w:w="3652" w:type="dxa"/>
          </w:tcPr>
          <w:p w:rsidR="00811B4A" w:rsidRPr="00B34BEF" w:rsidRDefault="00811B4A" w:rsidP="00224F9A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B34BEF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ломбарды</w:t>
            </w:r>
          </w:p>
        </w:tc>
        <w:tc>
          <w:tcPr>
            <w:tcW w:w="1418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256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012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383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811B4A" w:rsidTr="00EF2B77">
        <w:tc>
          <w:tcPr>
            <w:tcW w:w="3652" w:type="dxa"/>
          </w:tcPr>
          <w:p w:rsidR="00811B4A" w:rsidRPr="00B34BEF" w:rsidRDefault="00811B4A" w:rsidP="00224F9A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B34BEF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1418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256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012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383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811B4A" w:rsidTr="00EF2B77">
        <w:tc>
          <w:tcPr>
            <w:tcW w:w="3652" w:type="dxa"/>
          </w:tcPr>
          <w:p w:rsidR="00811B4A" w:rsidRPr="00B34BEF" w:rsidRDefault="00811B4A" w:rsidP="00224F9A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B34BEF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сельскохозяйственные кредитные потребительские кооперативы</w:t>
            </w:r>
          </w:p>
        </w:tc>
        <w:tc>
          <w:tcPr>
            <w:tcW w:w="1418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256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012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383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811B4A" w:rsidTr="00EF2B77">
        <w:tc>
          <w:tcPr>
            <w:tcW w:w="3652" w:type="dxa"/>
          </w:tcPr>
          <w:p w:rsidR="00811B4A" w:rsidRPr="00B34BEF" w:rsidRDefault="00811B4A" w:rsidP="00224F9A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B34BEF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негосударственные пенсионные фонды</w:t>
            </w:r>
          </w:p>
        </w:tc>
        <w:tc>
          <w:tcPr>
            <w:tcW w:w="1418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256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012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383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811B4A" w:rsidTr="00EF2B77">
        <w:tc>
          <w:tcPr>
            <w:tcW w:w="3652" w:type="dxa"/>
          </w:tcPr>
          <w:p w:rsidR="00811B4A" w:rsidRPr="00B34BEF" w:rsidRDefault="00811B4A" w:rsidP="00224F9A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B34BEF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брокеры</w:t>
            </w:r>
          </w:p>
        </w:tc>
        <w:tc>
          <w:tcPr>
            <w:tcW w:w="1418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256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012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383" w:type="dxa"/>
          </w:tcPr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</w:tbl>
    <w:p w:rsidR="00811B4A" w:rsidRPr="00811B4A" w:rsidRDefault="00811B4A" w:rsidP="003C1DCA">
      <w:pPr>
        <w:spacing w:after="0" w:line="272" w:lineRule="atLeast"/>
        <w:jc w:val="center"/>
        <w:textAlignment w:val="center"/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</w:pPr>
    </w:p>
    <w:p w:rsidR="003C1DCA" w:rsidRPr="00811B4A" w:rsidRDefault="003C1DCA" w:rsidP="003C1DCA">
      <w:pPr>
        <w:shd w:val="clear" w:color="auto" w:fill="FFFFFF"/>
        <w:spacing w:line="326" w:lineRule="atLeast"/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</w:pPr>
      <w:r w:rsidRPr="00811B4A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>3.</w:t>
      </w:r>
      <w:r w:rsidR="00811B4A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>3</w:t>
      </w:r>
      <w:r w:rsidRPr="00811B4A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>. Если говорить о Вашем населенном пункте, насколько Вы удовлетворены...?</w:t>
      </w:r>
    </w:p>
    <w:tbl>
      <w:tblPr>
        <w:tblStyle w:val="a4"/>
        <w:tblW w:w="0" w:type="auto"/>
        <w:tblLayout w:type="fixed"/>
        <w:tblLook w:val="04A0"/>
      </w:tblPr>
      <w:tblGrid>
        <w:gridCol w:w="2660"/>
        <w:gridCol w:w="1276"/>
        <w:gridCol w:w="1559"/>
        <w:gridCol w:w="1559"/>
        <w:gridCol w:w="1559"/>
        <w:gridCol w:w="1383"/>
      </w:tblGrid>
      <w:tr w:rsidR="00811B4A" w:rsidTr="00571503">
        <w:tc>
          <w:tcPr>
            <w:tcW w:w="2660" w:type="dxa"/>
          </w:tcPr>
          <w:p w:rsidR="00811B4A" w:rsidRDefault="00D67BE2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811B4A" w:rsidRPr="003C1DCA" w:rsidRDefault="00811B4A" w:rsidP="00811B4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полностью не удовлетвор</w:t>
            </w:r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lastRenderedPageBreak/>
              <w:t xml:space="preserve">ен </w:t>
            </w:r>
          </w:p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811B4A" w:rsidRPr="003C1DCA" w:rsidRDefault="00811B4A" w:rsidP="00811B4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lastRenderedPageBreak/>
              <w:t xml:space="preserve">скорее не удовлетворен </w:t>
            </w:r>
          </w:p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811B4A" w:rsidRPr="003C1DCA" w:rsidRDefault="00811B4A" w:rsidP="00811B4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скорее удовлетворен </w:t>
            </w:r>
          </w:p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811B4A" w:rsidRPr="003C1DCA" w:rsidRDefault="00811B4A" w:rsidP="00811B4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полностью удовлетворен </w:t>
            </w:r>
          </w:p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383" w:type="dxa"/>
          </w:tcPr>
          <w:p w:rsidR="00811B4A" w:rsidRDefault="00811B4A" w:rsidP="00811B4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не сталкивался </w:t>
            </w:r>
          </w:p>
          <w:p w:rsidR="00811B4A" w:rsidRDefault="00811B4A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EF2B77" w:rsidTr="00571503">
        <w:tc>
          <w:tcPr>
            <w:tcW w:w="2660" w:type="dxa"/>
          </w:tcPr>
          <w:p w:rsidR="00EF2B77" w:rsidRPr="005F78F8" w:rsidRDefault="00EF2B77" w:rsidP="007C0BC3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5F78F8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lastRenderedPageBreak/>
              <w:t>количеством и удобством расположения банковских отделений</w:t>
            </w:r>
          </w:p>
        </w:tc>
        <w:tc>
          <w:tcPr>
            <w:tcW w:w="1276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383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EF2B77" w:rsidTr="00571503">
        <w:tc>
          <w:tcPr>
            <w:tcW w:w="2660" w:type="dxa"/>
          </w:tcPr>
          <w:p w:rsidR="00EF2B77" w:rsidRPr="005F78F8" w:rsidRDefault="00EF2B77" w:rsidP="007C0BC3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5F78F8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качеством дистанционного банковского обслуживания</w:t>
            </w:r>
          </w:p>
        </w:tc>
        <w:tc>
          <w:tcPr>
            <w:tcW w:w="1276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383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EF2B77" w:rsidTr="00571503">
        <w:tc>
          <w:tcPr>
            <w:tcW w:w="2660" w:type="dxa"/>
          </w:tcPr>
          <w:p w:rsidR="00EF2B77" w:rsidRPr="005F78F8" w:rsidRDefault="00EF2B77" w:rsidP="007C0BC3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5F78F8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имеющимся у Вас выбором различных банков для получения необходимых Вам банковских услуг</w:t>
            </w:r>
          </w:p>
        </w:tc>
        <w:tc>
          <w:tcPr>
            <w:tcW w:w="1276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383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EF2B77" w:rsidTr="00571503">
        <w:tc>
          <w:tcPr>
            <w:tcW w:w="2660" w:type="dxa"/>
          </w:tcPr>
          <w:p w:rsidR="00EF2B77" w:rsidRPr="005F78F8" w:rsidRDefault="00EF2B77" w:rsidP="007C0BC3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5F78F8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количеством и удобством расположения </w:t>
            </w:r>
            <w:proofErr w:type="spellStart"/>
            <w:r w:rsidRPr="005F78F8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микрофинансовых</w:t>
            </w:r>
            <w:proofErr w:type="spellEnd"/>
            <w:r w:rsidRPr="005F78F8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 организаций, ломбардов, кредитных потребительских и кооперативов и сельскохозяйственных кредитных потребительских кооперативов</w:t>
            </w:r>
          </w:p>
        </w:tc>
        <w:tc>
          <w:tcPr>
            <w:tcW w:w="1276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383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EF2B77" w:rsidTr="00571503">
        <w:tc>
          <w:tcPr>
            <w:tcW w:w="2660" w:type="dxa"/>
          </w:tcPr>
          <w:p w:rsidR="00EF2B77" w:rsidRPr="005F78F8" w:rsidRDefault="00EF2B77" w:rsidP="007C0BC3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5F78F8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имеющимся у Вас выбором различных </w:t>
            </w:r>
            <w:proofErr w:type="spellStart"/>
            <w:r w:rsidRPr="005F78F8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микрофинансовых</w:t>
            </w:r>
            <w:proofErr w:type="spellEnd"/>
            <w:r w:rsidRPr="005F78F8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 организаций, ломбардов, кредитных потребительских и кооперативов и сельскохозяйственных кредитных потребительских кооперативов для получения необходимых Вам услуг</w:t>
            </w:r>
          </w:p>
        </w:tc>
        <w:tc>
          <w:tcPr>
            <w:tcW w:w="1276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383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EF2B77" w:rsidTr="00571503">
        <w:tc>
          <w:tcPr>
            <w:tcW w:w="2660" w:type="dxa"/>
          </w:tcPr>
          <w:p w:rsidR="00EF2B77" w:rsidRPr="005F78F8" w:rsidRDefault="00EF2B77" w:rsidP="007C0BC3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5F78F8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количеством и удобством расположения субъектов страхового дела</w:t>
            </w:r>
          </w:p>
        </w:tc>
        <w:tc>
          <w:tcPr>
            <w:tcW w:w="1276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383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EF2B77" w:rsidTr="00571503">
        <w:tc>
          <w:tcPr>
            <w:tcW w:w="2660" w:type="dxa"/>
          </w:tcPr>
          <w:p w:rsidR="00EF2B77" w:rsidRPr="005F78F8" w:rsidRDefault="00EF2B77" w:rsidP="007C0BC3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5F78F8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имеющимся у Вас выбором различных субъектов страхового дела для получения необходимых Вам страховых услуг</w:t>
            </w:r>
          </w:p>
        </w:tc>
        <w:tc>
          <w:tcPr>
            <w:tcW w:w="1276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383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EF2B77" w:rsidTr="00571503">
        <w:tc>
          <w:tcPr>
            <w:tcW w:w="2660" w:type="dxa"/>
          </w:tcPr>
          <w:p w:rsidR="00EF2B77" w:rsidRPr="005F78F8" w:rsidRDefault="00EF2B77" w:rsidP="007C0BC3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5F78F8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количеством и удобством расположения негосударственных пенсионных фондов</w:t>
            </w:r>
          </w:p>
        </w:tc>
        <w:tc>
          <w:tcPr>
            <w:tcW w:w="1276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383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EF2B77" w:rsidTr="00571503">
        <w:tc>
          <w:tcPr>
            <w:tcW w:w="2660" w:type="dxa"/>
          </w:tcPr>
          <w:p w:rsidR="00EF2B77" w:rsidRPr="005F78F8" w:rsidRDefault="00EF2B77" w:rsidP="007C0BC3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5F78F8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имеющимся у Вас выбором различных негосударственных </w:t>
            </w:r>
            <w:r w:rsidRPr="005F78F8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lastRenderedPageBreak/>
              <w:t>пенсионных фондов для получения необходимых Вам услуг</w:t>
            </w:r>
          </w:p>
        </w:tc>
        <w:tc>
          <w:tcPr>
            <w:tcW w:w="1276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383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EF2B77" w:rsidTr="00571503">
        <w:tc>
          <w:tcPr>
            <w:tcW w:w="2660" w:type="dxa"/>
          </w:tcPr>
          <w:p w:rsidR="00EF2B77" w:rsidRPr="005F78F8" w:rsidRDefault="00EF2B77" w:rsidP="007C0BC3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5F78F8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lastRenderedPageBreak/>
              <w:t>количеством и удобством расположения брокеров</w:t>
            </w:r>
          </w:p>
        </w:tc>
        <w:tc>
          <w:tcPr>
            <w:tcW w:w="1276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383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EF2B77" w:rsidTr="00571503">
        <w:tc>
          <w:tcPr>
            <w:tcW w:w="2660" w:type="dxa"/>
          </w:tcPr>
          <w:p w:rsidR="00EF2B77" w:rsidRPr="005F78F8" w:rsidRDefault="00EF2B77" w:rsidP="007C0BC3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5F78F8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имеющимся у Вас выборам различных брокеров для получения необходимых Вам брокерских услуг</w:t>
            </w:r>
          </w:p>
        </w:tc>
        <w:tc>
          <w:tcPr>
            <w:tcW w:w="1276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383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EF2B77" w:rsidTr="00571503">
        <w:tc>
          <w:tcPr>
            <w:tcW w:w="2660" w:type="dxa"/>
          </w:tcPr>
          <w:p w:rsidR="00EF2B77" w:rsidRPr="005F78F8" w:rsidRDefault="00EF2B77" w:rsidP="007C0BC3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5F78F8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качеством </w:t>
            </w:r>
            <w:proofErr w:type="spellStart"/>
            <w:proofErr w:type="gramStart"/>
            <w:r w:rsidRPr="005F78F8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интернет-связи</w:t>
            </w:r>
            <w:proofErr w:type="spellEnd"/>
            <w:proofErr w:type="gramEnd"/>
          </w:p>
        </w:tc>
        <w:tc>
          <w:tcPr>
            <w:tcW w:w="1276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383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EF2B77" w:rsidTr="00571503">
        <w:tc>
          <w:tcPr>
            <w:tcW w:w="2660" w:type="dxa"/>
          </w:tcPr>
          <w:p w:rsidR="00EF2B77" w:rsidRPr="005F78F8" w:rsidRDefault="00EF2B77" w:rsidP="007C0BC3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5F78F8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качеством мобильной связи</w:t>
            </w:r>
          </w:p>
        </w:tc>
        <w:tc>
          <w:tcPr>
            <w:tcW w:w="1276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1383" w:type="dxa"/>
          </w:tcPr>
          <w:p w:rsidR="00EF2B77" w:rsidRDefault="00EF2B77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</w:tbl>
    <w:p w:rsidR="00811B4A" w:rsidRPr="00E424E6" w:rsidRDefault="00811B4A" w:rsidP="003C1DCA">
      <w:pPr>
        <w:spacing w:after="0" w:line="272" w:lineRule="atLeast"/>
        <w:jc w:val="center"/>
        <w:textAlignment w:val="center"/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</w:pPr>
    </w:p>
    <w:p w:rsidR="003C1DCA" w:rsidRDefault="003C1DCA" w:rsidP="004D422F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19"/>
          <w:szCs w:val="19"/>
          <w:lang w:eastAsia="ru-RU"/>
        </w:rPr>
      </w:pPr>
      <w:r w:rsidRPr="00E424E6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>3.</w:t>
      </w:r>
      <w:r w:rsidR="00E424E6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>4</w:t>
      </w:r>
      <w:r w:rsidRPr="00E424E6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 xml:space="preserve">. Какие каналы обслуживание есть практически везде в Вашем населенном пункте, а каких не хватает? Для оценки используйте шкалу от 1 до 5, где 1 — практически НЕ доступно, а 5 — </w:t>
      </w:r>
      <w:proofErr w:type="gramStart"/>
      <w:r w:rsidRPr="00E424E6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>легко доступно</w:t>
      </w:r>
      <w:proofErr w:type="gramEnd"/>
      <w:r w:rsidRPr="00E424E6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>.</w:t>
      </w:r>
    </w:p>
    <w:tbl>
      <w:tblPr>
        <w:tblStyle w:val="a4"/>
        <w:tblW w:w="0" w:type="auto"/>
        <w:tblLook w:val="04A0"/>
      </w:tblPr>
      <w:tblGrid>
        <w:gridCol w:w="7054"/>
        <w:gridCol w:w="567"/>
        <w:gridCol w:w="709"/>
        <w:gridCol w:w="567"/>
        <w:gridCol w:w="567"/>
        <w:gridCol w:w="532"/>
      </w:tblGrid>
      <w:tr w:rsidR="00E424E6" w:rsidTr="004D422F">
        <w:tc>
          <w:tcPr>
            <w:tcW w:w="7054" w:type="dxa"/>
          </w:tcPr>
          <w:p w:rsidR="00E424E6" w:rsidRDefault="00CB6008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567" w:type="dxa"/>
          </w:tcPr>
          <w:p w:rsidR="004D422F" w:rsidRDefault="004D422F" w:rsidP="004D422F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  <w:p w:rsidR="00E424E6" w:rsidRDefault="00E424E6" w:rsidP="004D422F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09" w:type="dxa"/>
          </w:tcPr>
          <w:p w:rsidR="00CB6008" w:rsidRDefault="00CB6008" w:rsidP="00E424E6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  <w:p w:rsidR="00E424E6" w:rsidRDefault="00E424E6" w:rsidP="00634634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67" w:type="dxa"/>
          </w:tcPr>
          <w:p w:rsidR="00CB6008" w:rsidRDefault="00CB6008" w:rsidP="00E424E6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  <w:p w:rsidR="00E424E6" w:rsidRDefault="00E424E6" w:rsidP="00634634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67" w:type="dxa"/>
          </w:tcPr>
          <w:p w:rsidR="00CB6008" w:rsidRDefault="00CB6008" w:rsidP="00E424E6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  <w:p w:rsidR="00E424E6" w:rsidRDefault="00E424E6" w:rsidP="00634634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532" w:type="dxa"/>
          </w:tcPr>
          <w:p w:rsidR="00E424E6" w:rsidRDefault="00E424E6">
            <w:pPr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  <w:p w:rsidR="00E424E6" w:rsidRDefault="00CB6008" w:rsidP="00634634">
            <w:pPr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5</w:t>
            </w:r>
          </w:p>
        </w:tc>
      </w:tr>
      <w:tr w:rsidR="00634634" w:rsidTr="004D422F">
        <w:tc>
          <w:tcPr>
            <w:tcW w:w="7054" w:type="dxa"/>
          </w:tcPr>
          <w:p w:rsidR="00634634" w:rsidRPr="002E112A" w:rsidRDefault="00634634" w:rsidP="00A32067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2E112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касса в отделении банка</w:t>
            </w:r>
          </w:p>
        </w:tc>
        <w:tc>
          <w:tcPr>
            <w:tcW w:w="567" w:type="dxa"/>
          </w:tcPr>
          <w:p w:rsidR="00634634" w:rsidRDefault="0063463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634634" w:rsidRDefault="0063463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634634" w:rsidRDefault="0063463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634634" w:rsidRDefault="0063463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532" w:type="dxa"/>
          </w:tcPr>
          <w:p w:rsidR="00634634" w:rsidRDefault="0063463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634634" w:rsidTr="004D422F">
        <w:tc>
          <w:tcPr>
            <w:tcW w:w="7054" w:type="dxa"/>
          </w:tcPr>
          <w:p w:rsidR="00634634" w:rsidRPr="002E112A" w:rsidRDefault="00634634" w:rsidP="00A32067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2E112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567" w:type="dxa"/>
          </w:tcPr>
          <w:p w:rsidR="00634634" w:rsidRDefault="0063463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634634" w:rsidRDefault="0063463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634634" w:rsidRDefault="0063463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634634" w:rsidRDefault="0063463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532" w:type="dxa"/>
          </w:tcPr>
          <w:p w:rsidR="00634634" w:rsidRDefault="0063463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634634" w:rsidTr="004D422F">
        <w:tc>
          <w:tcPr>
            <w:tcW w:w="7054" w:type="dxa"/>
          </w:tcPr>
          <w:p w:rsidR="00634634" w:rsidRPr="002E112A" w:rsidRDefault="00634634" w:rsidP="00A32067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2E112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  <w:tc>
          <w:tcPr>
            <w:tcW w:w="567" w:type="dxa"/>
          </w:tcPr>
          <w:p w:rsidR="00634634" w:rsidRDefault="0063463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634634" w:rsidRDefault="0063463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634634" w:rsidRDefault="0063463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634634" w:rsidRDefault="0063463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532" w:type="dxa"/>
          </w:tcPr>
          <w:p w:rsidR="00634634" w:rsidRDefault="0063463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634634" w:rsidTr="004D422F">
        <w:tc>
          <w:tcPr>
            <w:tcW w:w="7054" w:type="dxa"/>
          </w:tcPr>
          <w:p w:rsidR="00634634" w:rsidRPr="002E112A" w:rsidRDefault="00634634" w:rsidP="00A32067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proofErr w:type="spellStart"/>
            <w:r w:rsidRPr="002E112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РО</w:t>
            </w:r>
            <w:proofErr w:type="gramStart"/>
            <w:r w:rsidRPr="002E112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S</w:t>
            </w:r>
            <w:proofErr w:type="gramEnd"/>
            <w:r w:rsidRPr="002E112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-терминал</w:t>
            </w:r>
            <w:proofErr w:type="spellEnd"/>
            <w:r w:rsidRPr="002E112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 для безналичной оплаты с помощью банковской карты в организациях торговли (услуг)</w:t>
            </w:r>
          </w:p>
        </w:tc>
        <w:tc>
          <w:tcPr>
            <w:tcW w:w="567" w:type="dxa"/>
          </w:tcPr>
          <w:p w:rsidR="00634634" w:rsidRDefault="0063463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634634" w:rsidRDefault="0063463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634634" w:rsidRDefault="0063463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634634" w:rsidRDefault="0063463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532" w:type="dxa"/>
          </w:tcPr>
          <w:p w:rsidR="00634634" w:rsidRDefault="0063463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634634" w:rsidTr="004D422F">
        <w:tc>
          <w:tcPr>
            <w:tcW w:w="7054" w:type="dxa"/>
          </w:tcPr>
          <w:p w:rsidR="00634634" w:rsidRPr="002E112A" w:rsidRDefault="00634634" w:rsidP="00A32067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2E112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Платежный терминал для приема наличных денежных сре</w:t>
            </w:r>
            <w:proofErr w:type="gramStart"/>
            <w:r w:rsidRPr="002E112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дств с ц</w:t>
            </w:r>
            <w:proofErr w:type="gramEnd"/>
            <w:r w:rsidRPr="002E112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елью оплаты товаров (услуг)</w:t>
            </w:r>
          </w:p>
        </w:tc>
        <w:tc>
          <w:tcPr>
            <w:tcW w:w="567" w:type="dxa"/>
          </w:tcPr>
          <w:p w:rsidR="00634634" w:rsidRDefault="0063463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634634" w:rsidRDefault="0063463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634634" w:rsidRDefault="0063463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634634" w:rsidRDefault="0063463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532" w:type="dxa"/>
          </w:tcPr>
          <w:p w:rsidR="00634634" w:rsidRDefault="0063463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634634" w:rsidTr="004D422F">
        <w:tc>
          <w:tcPr>
            <w:tcW w:w="7054" w:type="dxa"/>
          </w:tcPr>
          <w:p w:rsidR="00634634" w:rsidRPr="002E112A" w:rsidRDefault="00634634" w:rsidP="00A32067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2E112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Отделение почтовой связи</w:t>
            </w:r>
          </w:p>
        </w:tc>
        <w:tc>
          <w:tcPr>
            <w:tcW w:w="567" w:type="dxa"/>
          </w:tcPr>
          <w:p w:rsidR="00634634" w:rsidRDefault="0063463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634634" w:rsidRDefault="0063463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634634" w:rsidRDefault="0063463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634634" w:rsidRDefault="0063463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532" w:type="dxa"/>
          </w:tcPr>
          <w:p w:rsidR="00634634" w:rsidRDefault="00634634" w:rsidP="003C1DCA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</w:tbl>
    <w:p w:rsidR="00E424E6" w:rsidRPr="003C1DCA" w:rsidRDefault="00E424E6" w:rsidP="00847BFA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19"/>
          <w:szCs w:val="19"/>
          <w:lang w:eastAsia="ru-RU"/>
        </w:rPr>
      </w:pPr>
    </w:p>
    <w:p w:rsidR="00841A71" w:rsidRDefault="003C1DCA" w:rsidP="00847BFA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pacing w:val="3"/>
          <w:sz w:val="19"/>
          <w:szCs w:val="19"/>
          <w:lang w:eastAsia="ru-RU"/>
        </w:rPr>
      </w:pPr>
      <w:r w:rsidRPr="00A671AF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>3.</w:t>
      </w:r>
      <w:r w:rsidR="00A671AF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>5</w:t>
      </w:r>
      <w:r w:rsidRPr="00A671AF">
        <w:rPr>
          <w:rFonts w:ascii="Times New Roman" w:eastAsia="Times New Roman" w:hAnsi="Times New Roman" w:cs="Times New Roman"/>
          <w:b/>
          <w:color w:val="202124"/>
          <w:spacing w:val="1"/>
          <w:lang w:eastAsia="ru-RU"/>
        </w:rPr>
        <w:t>. Какими каналами Вы можете воспользоваться быстро, не тратя много времени на доступ к ним или на ожидание, а для каких требуется время? Для оценки используйте шкалу от 1 да 5, где 1 - на доступ трачу много времени, а 5 - могу воспользоваться быстро.</w:t>
      </w:r>
    </w:p>
    <w:tbl>
      <w:tblPr>
        <w:tblStyle w:val="a4"/>
        <w:tblW w:w="0" w:type="auto"/>
        <w:tblLook w:val="04A0"/>
      </w:tblPr>
      <w:tblGrid>
        <w:gridCol w:w="6912"/>
        <w:gridCol w:w="709"/>
        <w:gridCol w:w="709"/>
        <w:gridCol w:w="567"/>
        <w:gridCol w:w="567"/>
        <w:gridCol w:w="532"/>
      </w:tblGrid>
      <w:tr w:rsidR="00841A71" w:rsidTr="00784016">
        <w:tc>
          <w:tcPr>
            <w:tcW w:w="6912" w:type="dxa"/>
          </w:tcPr>
          <w:p w:rsidR="00841A71" w:rsidRDefault="00841A71" w:rsidP="004A453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709" w:type="dxa"/>
          </w:tcPr>
          <w:p w:rsidR="00784016" w:rsidRDefault="00784016" w:rsidP="00784016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  <w:p w:rsidR="00841A71" w:rsidRDefault="00841A71" w:rsidP="00784016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09" w:type="dxa"/>
          </w:tcPr>
          <w:p w:rsidR="00841A71" w:rsidRDefault="00841A71" w:rsidP="004A453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  <w:p w:rsidR="00841A71" w:rsidRDefault="00841A71" w:rsidP="004A453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67" w:type="dxa"/>
          </w:tcPr>
          <w:p w:rsidR="00841A71" w:rsidRDefault="00841A71" w:rsidP="004A453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  <w:p w:rsidR="00841A71" w:rsidRDefault="00841A71" w:rsidP="004A453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67" w:type="dxa"/>
          </w:tcPr>
          <w:p w:rsidR="00841A71" w:rsidRDefault="00841A71" w:rsidP="004A453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  <w:p w:rsidR="00841A71" w:rsidRDefault="00841A71" w:rsidP="004A453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 w:rsidRPr="003C1DC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532" w:type="dxa"/>
          </w:tcPr>
          <w:p w:rsidR="00784016" w:rsidRDefault="00784016" w:rsidP="00784016">
            <w:pPr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  <w:p w:rsidR="00841A71" w:rsidRDefault="00841A71" w:rsidP="00784016">
            <w:pPr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5</w:t>
            </w:r>
          </w:p>
        </w:tc>
      </w:tr>
      <w:tr w:rsidR="00841A71" w:rsidTr="00784016">
        <w:tc>
          <w:tcPr>
            <w:tcW w:w="6912" w:type="dxa"/>
          </w:tcPr>
          <w:p w:rsidR="00841A71" w:rsidRPr="002E112A" w:rsidRDefault="00841A71" w:rsidP="004A4532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2E112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касса в отделении банка</w:t>
            </w:r>
          </w:p>
        </w:tc>
        <w:tc>
          <w:tcPr>
            <w:tcW w:w="709" w:type="dxa"/>
          </w:tcPr>
          <w:p w:rsidR="00841A71" w:rsidRDefault="00841A71" w:rsidP="004A453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841A71" w:rsidRDefault="00841A71" w:rsidP="004A453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841A71" w:rsidRDefault="00841A71" w:rsidP="004A453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841A71" w:rsidRDefault="00841A71" w:rsidP="004A453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532" w:type="dxa"/>
          </w:tcPr>
          <w:p w:rsidR="00841A71" w:rsidRDefault="00841A71" w:rsidP="004A453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841A71" w:rsidTr="00784016">
        <w:tc>
          <w:tcPr>
            <w:tcW w:w="6912" w:type="dxa"/>
          </w:tcPr>
          <w:p w:rsidR="00841A71" w:rsidRPr="002E112A" w:rsidRDefault="00841A71" w:rsidP="004A4532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2E112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709" w:type="dxa"/>
          </w:tcPr>
          <w:p w:rsidR="00841A71" w:rsidRDefault="00841A71" w:rsidP="004A453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841A71" w:rsidRDefault="00841A71" w:rsidP="004A453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841A71" w:rsidRDefault="00841A71" w:rsidP="004A453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841A71" w:rsidRDefault="00841A71" w:rsidP="004A453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532" w:type="dxa"/>
          </w:tcPr>
          <w:p w:rsidR="00841A71" w:rsidRDefault="00841A71" w:rsidP="004A453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841A71" w:rsidTr="00784016">
        <w:tc>
          <w:tcPr>
            <w:tcW w:w="6912" w:type="dxa"/>
          </w:tcPr>
          <w:p w:rsidR="00841A71" w:rsidRPr="002E112A" w:rsidRDefault="00841A71" w:rsidP="004A4532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2E112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  <w:tc>
          <w:tcPr>
            <w:tcW w:w="709" w:type="dxa"/>
          </w:tcPr>
          <w:p w:rsidR="00841A71" w:rsidRDefault="00841A71" w:rsidP="004A453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841A71" w:rsidRDefault="00841A71" w:rsidP="004A453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841A71" w:rsidRDefault="00841A71" w:rsidP="004A453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841A71" w:rsidRDefault="00841A71" w:rsidP="004A453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532" w:type="dxa"/>
          </w:tcPr>
          <w:p w:rsidR="00841A71" w:rsidRDefault="00841A71" w:rsidP="004A453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841A71" w:rsidTr="00784016">
        <w:tc>
          <w:tcPr>
            <w:tcW w:w="6912" w:type="dxa"/>
          </w:tcPr>
          <w:p w:rsidR="00841A71" w:rsidRPr="002E112A" w:rsidRDefault="00841A71" w:rsidP="004A4532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proofErr w:type="spellStart"/>
            <w:r w:rsidRPr="002E112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РО</w:t>
            </w:r>
            <w:proofErr w:type="gramStart"/>
            <w:r w:rsidRPr="002E112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S</w:t>
            </w:r>
            <w:proofErr w:type="gramEnd"/>
            <w:r w:rsidRPr="002E112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-терминал</w:t>
            </w:r>
            <w:proofErr w:type="spellEnd"/>
            <w:r w:rsidRPr="002E112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 xml:space="preserve"> для безналичной оплаты с помощью банковской карты в организациях торговли (услуг)</w:t>
            </w:r>
          </w:p>
        </w:tc>
        <w:tc>
          <w:tcPr>
            <w:tcW w:w="709" w:type="dxa"/>
          </w:tcPr>
          <w:p w:rsidR="00841A71" w:rsidRDefault="00841A71" w:rsidP="004A453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841A71" w:rsidRDefault="00841A71" w:rsidP="004A453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841A71" w:rsidRDefault="00841A71" w:rsidP="004A453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841A71" w:rsidRDefault="00841A71" w:rsidP="004A453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532" w:type="dxa"/>
          </w:tcPr>
          <w:p w:rsidR="00841A71" w:rsidRDefault="00841A71" w:rsidP="004A453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841A71" w:rsidTr="00784016">
        <w:tc>
          <w:tcPr>
            <w:tcW w:w="6912" w:type="dxa"/>
          </w:tcPr>
          <w:p w:rsidR="00841A71" w:rsidRPr="002E112A" w:rsidRDefault="00841A71" w:rsidP="004A4532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2E112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Платежный терминал для приема наличных денежных сре</w:t>
            </w:r>
            <w:proofErr w:type="gramStart"/>
            <w:r w:rsidRPr="002E112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дств с ц</w:t>
            </w:r>
            <w:proofErr w:type="gramEnd"/>
            <w:r w:rsidRPr="002E112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елью оплаты товаров (услуг)</w:t>
            </w:r>
          </w:p>
        </w:tc>
        <w:tc>
          <w:tcPr>
            <w:tcW w:w="709" w:type="dxa"/>
          </w:tcPr>
          <w:p w:rsidR="00841A71" w:rsidRDefault="00841A71" w:rsidP="004A453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841A71" w:rsidRDefault="00841A71" w:rsidP="004A453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841A71" w:rsidRDefault="00841A71" w:rsidP="004A453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841A71" w:rsidRDefault="00841A71" w:rsidP="004A453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532" w:type="dxa"/>
          </w:tcPr>
          <w:p w:rsidR="00841A71" w:rsidRDefault="00841A71" w:rsidP="004A453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  <w:tr w:rsidR="00841A71" w:rsidTr="00784016">
        <w:tc>
          <w:tcPr>
            <w:tcW w:w="6912" w:type="dxa"/>
          </w:tcPr>
          <w:p w:rsidR="00841A71" w:rsidRPr="002E112A" w:rsidRDefault="00841A71" w:rsidP="004A4532">
            <w:pPr>
              <w:shd w:val="clear" w:color="auto" w:fill="F8F9FA"/>
              <w:spacing w:line="272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</w:rPr>
            </w:pPr>
            <w:r w:rsidRPr="002E112A"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  <w:t>Отделение почтовой связи</w:t>
            </w:r>
          </w:p>
        </w:tc>
        <w:tc>
          <w:tcPr>
            <w:tcW w:w="709" w:type="dxa"/>
          </w:tcPr>
          <w:p w:rsidR="00841A71" w:rsidRDefault="00841A71" w:rsidP="004A453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841A71" w:rsidRDefault="00841A71" w:rsidP="004A453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841A71" w:rsidRDefault="00841A71" w:rsidP="004A453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841A71" w:rsidRDefault="00841A71" w:rsidP="004A453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  <w:tc>
          <w:tcPr>
            <w:tcW w:w="532" w:type="dxa"/>
          </w:tcPr>
          <w:p w:rsidR="00841A71" w:rsidRDefault="00841A71" w:rsidP="004A4532">
            <w:pPr>
              <w:spacing w:line="272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19"/>
                <w:szCs w:val="19"/>
                <w:lang w:eastAsia="ru-RU"/>
              </w:rPr>
            </w:pPr>
          </w:p>
        </w:tc>
      </w:tr>
    </w:tbl>
    <w:p w:rsidR="00841A71" w:rsidRPr="003C1DCA" w:rsidRDefault="00841A71" w:rsidP="00841A71">
      <w:pPr>
        <w:spacing w:after="0" w:line="272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19"/>
          <w:szCs w:val="19"/>
          <w:lang w:eastAsia="ru-RU"/>
        </w:rPr>
      </w:pPr>
    </w:p>
    <w:p w:rsidR="0045549F" w:rsidRPr="00841A71" w:rsidRDefault="00841A71" w:rsidP="00841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A71">
        <w:rPr>
          <w:rFonts w:ascii="Times New Roman" w:hAnsi="Times New Roman" w:cs="Times New Roman"/>
          <w:b/>
          <w:sz w:val="28"/>
          <w:szCs w:val="28"/>
        </w:rPr>
        <w:t>Благодарим!!!</w:t>
      </w:r>
    </w:p>
    <w:sectPr w:rsidR="0045549F" w:rsidRPr="00841A71" w:rsidSect="0083133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1DCA"/>
    <w:rsid w:val="000325B2"/>
    <w:rsid w:val="0005500F"/>
    <w:rsid w:val="0006180C"/>
    <w:rsid w:val="0008326F"/>
    <w:rsid w:val="000A56FB"/>
    <w:rsid w:val="000E4F85"/>
    <w:rsid w:val="001B6B43"/>
    <w:rsid w:val="001C6472"/>
    <w:rsid w:val="002B45CA"/>
    <w:rsid w:val="002D4ADE"/>
    <w:rsid w:val="003C1DCA"/>
    <w:rsid w:val="003D7239"/>
    <w:rsid w:val="003F151D"/>
    <w:rsid w:val="00415146"/>
    <w:rsid w:val="004202E5"/>
    <w:rsid w:val="00434E82"/>
    <w:rsid w:val="0045549F"/>
    <w:rsid w:val="004D422F"/>
    <w:rsid w:val="00523BB4"/>
    <w:rsid w:val="00571503"/>
    <w:rsid w:val="005A377E"/>
    <w:rsid w:val="005F6900"/>
    <w:rsid w:val="00634634"/>
    <w:rsid w:val="00707A44"/>
    <w:rsid w:val="00784016"/>
    <w:rsid w:val="00811B4A"/>
    <w:rsid w:val="0083133A"/>
    <w:rsid w:val="00841A71"/>
    <w:rsid w:val="00847BFA"/>
    <w:rsid w:val="009C7836"/>
    <w:rsid w:val="00A3004C"/>
    <w:rsid w:val="00A671AF"/>
    <w:rsid w:val="00AF74EC"/>
    <w:rsid w:val="00B822D2"/>
    <w:rsid w:val="00C701EB"/>
    <w:rsid w:val="00C84862"/>
    <w:rsid w:val="00CB6008"/>
    <w:rsid w:val="00D67BE2"/>
    <w:rsid w:val="00E424E6"/>
    <w:rsid w:val="00E71BF9"/>
    <w:rsid w:val="00E81E2B"/>
    <w:rsid w:val="00E82FF4"/>
    <w:rsid w:val="00EF2B77"/>
    <w:rsid w:val="00FE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headeremailaddress">
    <w:name w:val="freebirdformviewerviewheaderemailaddress"/>
    <w:basedOn w:val="a0"/>
    <w:rsid w:val="003C1DCA"/>
  </w:style>
  <w:style w:type="character" w:customStyle="1" w:styleId="freebirdformviewerviewheaderdisclosuresubtext">
    <w:name w:val="freebirdformviewerviewheaderdisclosuresubtext"/>
    <w:basedOn w:val="a0"/>
    <w:rsid w:val="003C1DCA"/>
  </w:style>
  <w:style w:type="character" w:styleId="a3">
    <w:name w:val="Hyperlink"/>
    <w:basedOn w:val="a0"/>
    <w:uiPriority w:val="99"/>
    <w:semiHidden/>
    <w:unhideWhenUsed/>
    <w:rsid w:val="003C1DCA"/>
    <w:rPr>
      <w:color w:val="0000FF"/>
      <w:u w:val="single"/>
    </w:rPr>
  </w:style>
  <w:style w:type="character" w:customStyle="1" w:styleId="docssharedwiztogglelabeledlabeltext">
    <w:name w:val="docssharedwiztogglelabeledlabeltext"/>
    <w:basedOn w:val="a0"/>
    <w:rsid w:val="003C1DCA"/>
  </w:style>
  <w:style w:type="table" w:styleId="a4">
    <w:name w:val="Table Grid"/>
    <w:basedOn w:val="a1"/>
    <w:uiPriority w:val="59"/>
    <w:rsid w:val="00E81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7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8544">
              <w:marLeft w:val="0"/>
              <w:marRight w:val="0"/>
              <w:marTop w:val="163"/>
              <w:marBottom w:val="163"/>
              <w:divBdr>
                <w:top w:val="single" w:sz="6" w:space="15" w:color="DADCE0"/>
                <w:left w:val="single" w:sz="6" w:space="16" w:color="DADCE0"/>
                <w:bottom w:val="single" w:sz="6" w:space="11" w:color="DADCE0"/>
                <w:right w:val="single" w:sz="6" w:space="16" w:color="DADCE0"/>
              </w:divBdr>
              <w:divsChild>
                <w:div w:id="5859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809907">
                      <w:marLeft w:val="0"/>
                      <w:marRight w:val="0"/>
                      <w:marTop w:val="1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0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0864">
                      <w:marLeft w:val="0"/>
                      <w:marRight w:val="0"/>
                      <w:marTop w:val="1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8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4070">
                                  <w:marLeft w:val="0"/>
                                  <w:marRight w:val="1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15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41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75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6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0711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2039893667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2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1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7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83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7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46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5965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72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8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78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0948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89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62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89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072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913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220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0078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05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81446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1706907205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5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0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50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4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3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2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1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7143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29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15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33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4637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814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78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04905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760491146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7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794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4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33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4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79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5973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71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851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252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04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42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5817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67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033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8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570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846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451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02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160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80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957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9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4555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72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67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1872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532807847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667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4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5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2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16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6907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45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8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89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5764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134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85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201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01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697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4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0003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66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602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7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5562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90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775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3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0554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32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701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1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751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8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51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71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382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1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845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5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35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210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0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80546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1316645403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5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464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2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1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5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5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9735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90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90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5268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7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793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76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5414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2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19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21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3234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8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6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31544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1323238409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9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207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5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92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1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8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22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9852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93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51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92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1373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98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01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54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6668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25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64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9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0202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9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53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38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395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672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601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70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873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38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815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56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9613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41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15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08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81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32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21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4294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2109814798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61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772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8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2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0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06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5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328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8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1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82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8182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56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42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65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358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65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71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52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2263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41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974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17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1804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44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669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1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322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395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9204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15966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5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9058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824784281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8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590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44160">
                              <w:marLeft w:val="0"/>
                              <w:marRight w:val="0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4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26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9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64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34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09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00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20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46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59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68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87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5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1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39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34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42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5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78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87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4575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20520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1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0580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1945308720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8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134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76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3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628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96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95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2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820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92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964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6275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0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121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4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023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2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48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2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274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34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8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2289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87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21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82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2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6304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9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7968934">
                                          <w:marLeft w:val="16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20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648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34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1563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1064572991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8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4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466358">
                              <w:marLeft w:val="0"/>
                              <w:marRight w:val="0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3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70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26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23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19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06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40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91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8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09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38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30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0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03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42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15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5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88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06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84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62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23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2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29030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3531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0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6228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697854723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2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1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48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5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1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4554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09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458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2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246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4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899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9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7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92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86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1313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4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82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3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933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10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347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3022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17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133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89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7657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782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922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7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1347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49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46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0759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006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8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2988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94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054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8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66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103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0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9418864">
                                          <w:marLeft w:val="16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83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4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662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87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40953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1433932546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4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295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22183">
                              <w:marLeft w:val="0"/>
                              <w:marRight w:val="0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9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3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04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30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97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13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89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82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43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99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94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29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42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97577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7622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73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265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483207562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7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166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8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8052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1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092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55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8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09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098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0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34852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68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239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00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0663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33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597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35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22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78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4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090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42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32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93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447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1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860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8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352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52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22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56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4895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14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4542565">
                                          <w:marLeft w:val="16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85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34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439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42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58628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1541239178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7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775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3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33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0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74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3505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82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2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1613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366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49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61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531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222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86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3346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144719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7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1511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288315602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0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102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02420">
                              <w:marLeft w:val="0"/>
                              <w:marRight w:val="0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8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26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50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31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92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4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049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1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77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14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22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52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347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10555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06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77516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1182938579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2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1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512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9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8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3751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57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3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69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9680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80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705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9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588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29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186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3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430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24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34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1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7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1159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00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8065674">
                                          <w:marLeft w:val="16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93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25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5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36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81478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1297756504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8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5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84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65952">
                              <w:marLeft w:val="0"/>
                              <w:marRight w:val="0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2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0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88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9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58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42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3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94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14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1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0766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144260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9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7181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152337248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5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2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23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9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86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6177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04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97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34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35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863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9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473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79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778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8658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33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15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8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6183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84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576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9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2576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35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58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8187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46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673654">
                                          <w:marLeft w:val="16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57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2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93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9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4529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7765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6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4770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1803959948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1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70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59343">
                              <w:marLeft w:val="0"/>
                              <w:marRight w:val="0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4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1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07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78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15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20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73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42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58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96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07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65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7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71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01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94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19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12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6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81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3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7061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799805276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2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280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20883">
                              <w:marLeft w:val="0"/>
                              <w:marRight w:val="0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08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39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0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35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17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66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15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8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05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1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9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19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52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29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77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44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04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79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4687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1804497775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1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09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48612">
                              <w:marLeft w:val="0"/>
                              <w:marRight w:val="0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19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171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2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75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55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21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08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44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58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20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61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42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87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71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64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7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88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2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5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37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47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96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87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7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77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4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41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57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5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27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35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31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13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28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53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81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42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27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12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73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93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39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756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67030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5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823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830297261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1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2717">
                              <w:marLeft w:val="0"/>
                              <w:marRight w:val="0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3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1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15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70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03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07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49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28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19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20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66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19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0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96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46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6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945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4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82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89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52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33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33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48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54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07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60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3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84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57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28654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2110470481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5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4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54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94910">
                              <w:marLeft w:val="0"/>
                              <w:marRight w:val="0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16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15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37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29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06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61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61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81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727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36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50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79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93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26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6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008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1797142359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8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6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1954">
                              <w:marLeft w:val="0"/>
                              <w:marRight w:val="0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0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8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49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11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92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75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44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38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82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073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5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47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20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1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67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0" Type="http://schemas.openxmlformats.org/officeDocument/2006/relationships/control" Target="activeX/activeX4.xml"/><Relationship Id="rId4" Type="http://schemas.openxmlformats.org/officeDocument/2006/relationships/hyperlink" Target="mailto:ekonom_suo4@mail.ru" TargetMode="Externa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user</cp:lastModifiedBy>
  <cp:revision>38</cp:revision>
  <dcterms:created xsi:type="dcterms:W3CDTF">2022-02-17T14:11:00Z</dcterms:created>
  <dcterms:modified xsi:type="dcterms:W3CDTF">2024-01-24T08:10:00Z</dcterms:modified>
</cp:coreProperties>
</file>