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_0"/>
      <w:r w:rsidRPr="001574F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KARJALAN TAZAVALDU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SUOJÄRVEN PIIRIKUNNAN HALLINDO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28.03.2024</w:t>
      </w: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334</w:t>
      </w:r>
    </w:p>
    <w:p w:rsidR="00190A2E" w:rsidRDefault="00190A2E" w:rsidP="00190A2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90A2E" w:rsidRDefault="00190A2E" w:rsidP="00190A2E">
      <w:pPr>
        <w:widowControl w:val="0"/>
        <w:spacing w:line="239" w:lineRule="auto"/>
        <w:ind w:left="224"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 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главе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Суоярвского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по содей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</w:p>
    <w:p w:rsidR="00190A2E" w:rsidRDefault="00190A2E" w:rsidP="00190A2E">
      <w:pPr>
        <w:widowControl w:val="0"/>
        <w:spacing w:line="239" w:lineRule="auto"/>
        <w:ind w:left="224"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инвестиционных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проектов на территории Суоярвского муниципального округа</w:t>
      </w:r>
    </w:p>
    <w:p w:rsidR="00190A2E" w:rsidRDefault="00190A2E" w:rsidP="00190A2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A2E" w:rsidRPr="00190A2E" w:rsidRDefault="00190A2E" w:rsidP="00190A2E">
      <w:pPr>
        <w:widowControl w:val="0"/>
        <w:spacing w:line="240" w:lineRule="auto"/>
        <w:ind w:right="-20" w:firstLine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672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ниципальными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(«Региональный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торами,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Суоярвского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4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4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га:</w:t>
      </w:r>
      <w:proofErr w:type="gramEnd"/>
    </w:p>
    <w:p w:rsidR="00190A2E" w:rsidRDefault="00190A2E" w:rsidP="00190A2E">
      <w:pPr>
        <w:widowControl w:val="0"/>
        <w:spacing w:before="3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по содействию реализации инвестиционных проектов на территории Суоярвского муниципального округа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ан).</w:t>
      </w:r>
    </w:p>
    <w:p w:rsidR="00190A2E" w:rsidRDefault="00190A2E" w:rsidP="00190A2E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A1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190A2E" w:rsidRPr="001E342E" w:rsidRDefault="00DA1DB9" w:rsidP="00190A2E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page_22_0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proofErr w:type="gramStart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портале 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информационно-информационной сети «Интернет»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A2E" w:rsidRPr="001E342E" w:rsidRDefault="00DA1DB9" w:rsidP="00190A2E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заместителя главы а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– </w:t>
      </w:r>
      <w:proofErr w:type="spellStart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Хлопкину</w:t>
      </w:r>
      <w:proofErr w:type="spellEnd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190A2E" w:rsidRPr="002609D8" w:rsidRDefault="00190A2E" w:rsidP="00190A2E">
      <w:pPr>
        <w:autoSpaceDE w:val="0"/>
        <w:autoSpaceDN w:val="0"/>
        <w:spacing w:line="240" w:lineRule="auto"/>
        <w:ind w:firstLine="708"/>
        <w:jc w:val="both"/>
        <w:rPr>
          <w:szCs w:val="28"/>
        </w:rPr>
      </w:pPr>
    </w:p>
    <w:p w:rsidR="00190A2E" w:rsidRPr="003A626D" w:rsidRDefault="00190A2E" w:rsidP="00190A2E">
      <w:pPr>
        <w:spacing w:line="240" w:lineRule="auto"/>
        <w:jc w:val="both"/>
        <w:rPr>
          <w:szCs w:val="28"/>
        </w:rPr>
      </w:pPr>
    </w:p>
    <w:p w:rsidR="00190A2E" w:rsidRPr="00BD5AAE" w:rsidRDefault="00190A2E" w:rsidP="00190A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190A2E" w:rsidRPr="00BD5AAE" w:rsidRDefault="00190A2E" w:rsidP="00190A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90A2E" w:rsidRPr="00BD5AAE" w:rsidRDefault="00190A2E" w:rsidP="00190A2E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5AAE">
        <w:rPr>
          <w:rFonts w:ascii="Times New Roman" w:hAnsi="Times New Roman" w:cs="Times New Roman"/>
          <w:i/>
          <w:color w:val="000000"/>
          <w:sz w:val="20"/>
          <w:szCs w:val="20"/>
        </w:rPr>
        <w:t>Разослать: Дело, отдел по развитию предпринимательства и инвестиционной политики</w:t>
      </w:r>
      <w:bookmarkEnd w:id="1"/>
    </w:p>
    <w:p w:rsidR="00DA1DB9" w:rsidRDefault="00DA1DB9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DB9" w:rsidRDefault="00DA1DB9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DB9" w:rsidRDefault="00E901F3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</w:p>
    <w:p w:rsidR="006E6054" w:rsidRDefault="00E901F3" w:rsidP="00DA1DB9">
      <w:pPr>
        <w:widowControl w:val="0"/>
        <w:spacing w:line="240" w:lineRule="auto"/>
        <w:ind w:left="537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E6054" w:rsidRDefault="006427CE">
      <w:pPr>
        <w:widowControl w:val="0"/>
        <w:spacing w:line="239" w:lineRule="auto"/>
        <w:ind w:left="483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</w:p>
    <w:p w:rsidR="006E6054" w:rsidRDefault="002C2ED4">
      <w:pPr>
        <w:widowControl w:val="0"/>
        <w:spacing w:line="240" w:lineRule="auto"/>
        <w:ind w:left="67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28.04.2024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427CE" w:rsidRPr="00642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334</w:t>
      </w:r>
    </w:p>
    <w:p w:rsidR="006E6054" w:rsidRDefault="006E6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054" w:rsidRDefault="006E605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054" w:rsidRDefault="00E901F3">
      <w:pPr>
        <w:widowControl w:val="0"/>
        <w:spacing w:line="240" w:lineRule="auto"/>
        <w:ind w:left="3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6E6054" w:rsidRDefault="006E60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6054" w:rsidRDefault="00E901F3">
      <w:pPr>
        <w:widowControl w:val="0"/>
        <w:spacing w:line="239" w:lineRule="auto"/>
        <w:ind w:left="546" w:right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6840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твию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вестиционных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ектов</w:t>
      </w:r>
      <w:r w:rsidR="0068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Суоярвского муниципального округа</w:t>
      </w:r>
    </w:p>
    <w:p w:rsidR="006E6054" w:rsidRDefault="006E6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054" w:rsidRDefault="006E6054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E6054" w:rsidRPr="00AA1C6B" w:rsidRDefault="00E901F3" w:rsidP="00B570A7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1. Общие положения</w:t>
      </w:r>
    </w:p>
    <w:p w:rsidR="006E6054" w:rsidRPr="00566216" w:rsidRDefault="00E901F3" w:rsidP="00B570A7">
      <w:pPr>
        <w:widowControl w:val="0"/>
        <w:tabs>
          <w:tab w:val="left" w:pos="1228"/>
          <w:tab w:val="left" w:pos="3543"/>
          <w:tab w:val="left" w:pos="4623"/>
          <w:tab w:val="left" w:pos="5057"/>
          <w:tab w:val="left" w:pos="6847"/>
          <w:tab w:val="left" w:pos="8514"/>
          <w:tab w:val="left" w:pos="9061"/>
        </w:tabs>
        <w:spacing w:line="360" w:lineRule="auto"/>
        <w:ind w:left="1" w:right="-18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овещатель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ный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ан при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84082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Суоярвского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="001243BB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униципального о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круга, основной функцией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орого является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отрение вопросов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йствия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ции инвес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иционных 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="00686F2B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территории Суоярвского муниципального округа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сопровождаемых на уровне муниципального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ия </w:t>
      </w:r>
      <w:r w:rsidR="003D27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(далее </w:t>
      </w:r>
      <w:r w:rsidR="007A4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совещательн</w:t>
      </w:r>
      <w:r w:rsidR="002E00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ый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</w:t>
      </w:r>
      <w:r w:rsidR="00686F2B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A0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аве</w:t>
      </w:r>
      <w:r w:rsidR="00CB1E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является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коллегиально-со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ещательны</w:t>
      </w:r>
      <w:r w:rsidR="00B4092A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spellEnd"/>
      <w:r w:rsidR="00B4092A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органом, обеспечи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ающим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ие</w:t>
      </w:r>
      <w:r w:rsidR="008646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инвестиционных уполномоченных администрации Суоярвского муниципального округа, </w:t>
      </w:r>
      <w:r w:rsidR="005D6A80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структурны</w:t>
      </w:r>
      <w:r w:rsidR="005D6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8646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D6A80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подразделени</w:t>
      </w:r>
      <w:r w:rsidR="005D6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646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D6A80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подведом</w:t>
      </w:r>
      <w:r w:rsidR="005D6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="005D6A80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енны</w:t>
      </w:r>
      <w:r w:rsidR="005D6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D6A80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учреждени</w:t>
      </w:r>
      <w:r w:rsidR="005D6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D6A80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администрации Суоярвского муниципального округа</w:t>
      </w:r>
      <w:r w:rsidR="005D6A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44EE" w:rsidRP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акционерн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ого</w:t>
      </w:r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обществ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"Корпорация развития Республики Карелия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A744EE" w:rsidRP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ресурсоснабжающи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proofErr w:type="spellEnd"/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изаци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proofErr w:type="gramEnd"/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5D6A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6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изаций 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исимо от их организационно-правовой формы</w:t>
      </w:r>
      <w:r w:rsidR="00331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 инвесторов, реализующих инвестиционные проекты на территории Суоярвского муниципального округа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целях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изации инвес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иционной политики и формирования 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оприятного инвестиционного климата на территории </w:t>
      </w:r>
      <w:r w:rsidR="004A0B4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Суоярвского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ьного округа, а 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также разре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ении разногласий и споров, возникающих при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 инвестиционных проектов</w:t>
      </w:r>
      <w:r w:rsidR="00686F2B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территории Суоярвского муниципа</w:t>
      </w:r>
      <w:r w:rsidR="00686F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86F2B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ьного округа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в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дебном порядке.</w:t>
      </w:r>
      <w:proofErr w:type="gramEnd"/>
    </w:p>
    <w:p w:rsidR="006E6054" w:rsidRPr="00566216" w:rsidRDefault="00E901F3" w:rsidP="00B570A7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 w:rsidR="00CB1E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став совещательного органа при Г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лаве </w:t>
      </w:r>
      <w:r w:rsidR="00C043EA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утверждается постановлением администрации </w:t>
      </w:r>
      <w:r w:rsidR="00686F2B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Суоярвского 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муниципального о</w:t>
      </w:r>
      <w:r w:rsidR="00686F2B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круга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6054" w:rsidRPr="00566216" w:rsidRDefault="00E901F3" w:rsidP="00B570A7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1.2. Решения, принятые </w:t>
      </w:r>
      <w:r w:rsidR="00CB1E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совещательным органом при Главе</w:t>
      </w:r>
      <w:r w:rsidR="00B4092A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н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осят рекомендательный характер.</w:t>
      </w:r>
    </w:p>
    <w:p w:rsidR="006E6054" w:rsidRPr="00AA1C6B" w:rsidRDefault="00CB1E05" w:rsidP="00B570A7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1.3. Совещательный орган при Г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лаве в 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оей деятельнос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86F2B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ководств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ется</w:t>
      </w:r>
      <w:r w:rsidR="00686F2B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Конституцией</w:t>
      </w:r>
      <w:r w:rsidR="00566216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ийской</w:t>
      </w:r>
      <w:r w:rsidR="00566216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Федерации, закона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и иными нормативными 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правовыми актами Рос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кой Феде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E901F3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ации</w:t>
      </w:r>
      <w:bookmarkStart w:id="2" w:name="_page_19_0"/>
      <w:bookmarkEnd w:id="0"/>
      <w:r w:rsid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6621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Республики Карелия</w:t>
      </w:r>
      <w:r w:rsidR="00E901F3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56621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муниципальными</w:t>
      </w:r>
      <w:r w:rsidR="0056621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правовы</w:t>
      </w:r>
      <w:r w:rsidR="00C043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 </w:t>
      </w:r>
      <w:r w:rsidR="00E901F3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актами</w:t>
      </w:r>
      <w:r w:rsidR="0056621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администрации Суоярвского </w:t>
      </w:r>
      <w:r w:rsidR="00E901F3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</w:t>
      </w:r>
      <w:r w:rsidR="00566216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округа</w:t>
      </w:r>
      <w:r w:rsidR="00C043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="00E901F3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настоящим Положением.</w:t>
      </w:r>
    </w:p>
    <w:p w:rsidR="006E6054" w:rsidRPr="00B3240E" w:rsidRDefault="00E901F3" w:rsidP="00A744EE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2. Задачи совещательного органа при </w:t>
      </w:r>
      <w:r w:rsidR="00CB1E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Г</w:t>
      </w: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лаве </w:t>
      </w:r>
    </w:p>
    <w:p w:rsidR="006E6054" w:rsidRPr="00566216" w:rsidRDefault="00E901F3" w:rsidP="00B570A7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2.1. Содействие в реализации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ниципальной политики, 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ной на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итие инве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тиционной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ельности на 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ории </w:t>
      </w:r>
      <w:r w:rsidR="00566216"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Суоярвского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округа.</w:t>
      </w:r>
    </w:p>
    <w:p w:rsidR="006E6054" w:rsidRPr="00AA1C6B" w:rsidRDefault="00E901F3" w:rsidP="00B570A7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217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2.2. Содейств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 в разреше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66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 и споров инвестора с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043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администрацией Суоярвского муниципального округа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акционерным обществом "Корпорация развития </w:t>
      </w:r>
      <w:r w:rsidR="00A413A7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Республики Карелия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", которое 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няет функции агентства развития </w:t>
      </w:r>
      <w:r w:rsidR="00A413A7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Республики Карелия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ресурсоснабжающими</w:t>
      </w:r>
      <w:proofErr w:type="spellEnd"/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изациями и иными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циями вне 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имости от их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ационно-правовых форм и ведомственной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и, в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дебном порядке.</w:t>
      </w:r>
    </w:p>
    <w:p w:rsidR="006E6054" w:rsidRPr="00AA1C6B" w:rsidRDefault="00E901F3" w:rsidP="003D4B5D">
      <w:pPr>
        <w:widowControl w:val="0"/>
        <w:tabs>
          <w:tab w:val="left" w:pos="1313"/>
          <w:tab w:val="left" w:pos="3035"/>
          <w:tab w:val="left" w:pos="3498"/>
          <w:tab w:val="left" w:pos="5201"/>
          <w:tab w:val="left" w:pos="7819"/>
          <w:tab w:val="left" w:pos="9639"/>
        </w:tabs>
        <w:spacing w:before="1" w:line="360" w:lineRule="auto"/>
        <w:ind w:left="1" w:right="-12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Содействи</w:t>
      </w:r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странен</w:t>
      </w:r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ии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административн</w:t>
      </w:r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ых 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 в </w:t>
      </w:r>
      <w:proofErr w:type="spellStart"/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правоотн</w:t>
      </w:r>
      <w:proofErr w:type="gramStart"/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spellEnd"/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proofErr w:type="gramEnd"/>
      <w:r w:rsidR="003D4B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шениях</w:t>
      </w:r>
      <w:proofErr w:type="spellEnd"/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щемляющих законные права и 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 субъектов инвес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иционной 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и.</w:t>
      </w:r>
    </w:p>
    <w:p w:rsidR="006E6054" w:rsidRPr="00AA1C6B" w:rsidRDefault="00E901F3" w:rsidP="00B570A7">
      <w:pPr>
        <w:widowControl w:val="0"/>
        <w:spacing w:line="360" w:lineRule="auto"/>
        <w:ind w:left="1" w:right="-69" w:firstLine="56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2.4.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работка предложений 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лучшению инвестиционного климата на территории </w:t>
      </w:r>
      <w:r w:rsidR="004A7DB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Суоярвского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га и </w:t>
      </w:r>
      <w:r w:rsidR="004A7DB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Республики Карелия</w:t>
      </w:r>
      <w:r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6054" w:rsidRDefault="00E901F3" w:rsidP="00B570A7">
      <w:pPr>
        <w:widowControl w:val="0"/>
        <w:tabs>
          <w:tab w:val="left" w:pos="2296"/>
          <w:tab w:val="left" w:pos="4156"/>
          <w:tab w:val="left" w:pos="6508"/>
          <w:tab w:val="left" w:pos="7651"/>
          <w:tab w:val="left" w:pos="8149"/>
        </w:tabs>
        <w:spacing w:line="360" w:lineRule="auto"/>
        <w:ind w:left="1" w:right="-16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4A7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Суоярвского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A7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4A7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A7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E6054" w:rsidRDefault="00E901F3" w:rsidP="00B570A7">
      <w:pPr>
        <w:widowControl w:val="0"/>
        <w:tabs>
          <w:tab w:val="left" w:pos="1434"/>
          <w:tab w:val="left" w:pos="3707"/>
          <w:tab w:val="left" w:pos="5598"/>
          <w:tab w:val="left" w:pos="6168"/>
          <w:tab w:val="left" w:pos="7848"/>
        </w:tabs>
        <w:spacing w:before="2" w:line="360" w:lineRule="auto"/>
        <w:ind w:left="1" w:right="-15"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 w:rsidR="004A7DBE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28A" w:rsidRDefault="00E901F3" w:rsidP="00DA1DB9">
      <w:pPr>
        <w:widowControl w:val="0"/>
        <w:spacing w:line="360" w:lineRule="auto"/>
        <w:ind w:left="1" w:right="-68" w:firstLine="3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Ф</w:t>
      </w:r>
      <w:r w:rsidRPr="00B3240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у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нк</w:t>
      </w:r>
      <w:r w:rsidRPr="00B3240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ци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B3240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с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ове</w:t>
      </w:r>
      <w:r w:rsidRPr="00B3240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щ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т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</w:t>
      </w:r>
      <w:r w:rsidRPr="00B3240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B3240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г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B3240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</w:t>
      </w:r>
      <w:r w:rsidRPr="00B3240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</w:t>
      </w: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</w:t>
      </w:r>
      <w:r w:rsidRPr="00B3240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Г</w:t>
      </w:r>
      <w:r w:rsidRPr="00B32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3D27DF" w:rsidRPr="00C1028A" w:rsidRDefault="00E901F3" w:rsidP="00C1028A">
      <w:pPr>
        <w:widowControl w:val="0"/>
        <w:spacing w:line="360" w:lineRule="auto"/>
        <w:ind w:left="1" w:right="-68" w:firstLine="367"/>
        <w:jc w:val="both"/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102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23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ровне.</w:t>
      </w:r>
      <w:bookmarkEnd w:id="2"/>
    </w:p>
    <w:p w:rsidR="006E6054" w:rsidRDefault="00E901F3" w:rsidP="00C40ACF">
      <w:pPr>
        <w:widowControl w:val="0"/>
        <w:spacing w:line="360" w:lineRule="auto"/>
        <w:ind w:left="56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ержке</w:t>
      </w:r>
    </w:p>
    <w:p w:rsidR="006E6054" w:rsidRDefault="00C1028A" w:rsidP="00B570A7">
      <w:pPr>
        <w:widowControl w:val="0"/>
        <w:tabs>
          <w:tab w:val="left" w:pos="2379"/>
          <w:tab w:val="left" w:pos="4374"/>
          <w:tab w:val="left" w:pos="4921"/>
          <w:tab w:val="left" w:pos="7367"/>
        </w:tabs>
        <w:spacing w:line="360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 </w:t>
      </w:r>
      <w:r w:rsidR="00E636C5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6E6054" w:rsidRDefault="00E901F3" w:rsidP="00B570A7">
      <w:pPr>
        <w:widowControl w:val="0"/>
        <w:spacing w:line="360" w:lineRule="auto"/>
        <w:ind w:left="1" w:right="-1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E636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Суоярвского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054" w:rsidRDefault="00E901F3" w:rsidP="00B570A7">
      <w:pPr>
        <w:widowControl w:val="0"/>
        <w:tabs>
          <w:tab w:val="left" w:pos="1751"/>
          <w:tab w:val="left" w:pos="2206"/>
          <w:tab w:val="left" w:pos="4228"/>
          <w:tab w:val="left" w:pos="5854"/>
          <w:tab w:val="left" w:pos="7365"/>
        </w:tabs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D27DF" w:rsidRDefault="00E901F3" w:rsidP="00B570A7">
      <w:pPr>
        <w:widowControl w:val="0"/>
        <w:spacing w:line="360" w:lineRule="auto"/>
        <w:ind w:left="1" w:right="-18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E636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E6054" w:rsidRDefault="00E901F3" w:rsidP="00B570A7">
      <w:pPr>
        <w:widowControl w:val="0"/>
        <w:spacing w:line="360" w:lineRule="auto"/>
        <w:ind w:left="1" w:right="-1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636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6E6054" w:rsidRDefault="00E901F3" w:rsidP="00B570A7">
      <w:pPr>
        <w:widowControl w:val="0"/>
        <w:tabs>
          <w:tab w:val="left" w:pos="3482"/>
          <w:tab w:val="left" w:pos="4895"/>
          <w:tab w:val="left" w:pos="7220"/>
        </w:tabs>
        <w:spacing w:line="360" w:lineRule="auto"/>
        <w:ind w:left="1" w:right="-66"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омочия,</w:t>
      </w:r>
      <w:r w:rsidR="007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E636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6E6054" w:rsidRDefault="00E901F3" w:rsidP="00A744EE">
      <w:pPr>
        <w:widowControl w:val="0"/>
        <w:spacing w:line="360" w:lineRule="auto"/>
        <w:ind w:left="651" w:right="-20"/>
        <w:rPr>
          <w:rFonts w:ascii="Times New Roman" w:eastAsia="Times New Roman" w:hAnsi="Times New Roman" w:cs="Times New Roman"/>
          <w:sz w:val="16"/>
          <w:szCs w:val="16"/>
        </w:rPr>
      </w:pP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Права</w:t>
      </w:r>
      <w:r w:rsidRPr="00E636C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с</w:t>
      </w: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овещател</w:t>
      </w:r>
      <w:r w:rsidRPr="00E636C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ь</w:t>
      </w: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ного</w:t>
      </w:r>
      <w:r w:rsidRPr="00E636C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органа</w:t>
      </w:r>
      <w:r w:rsidRPr="00E636C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</w:t>
      </w:r>
      <w:r w:rsidRPr="00E636C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Г</w:t>
      </w: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3A0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E636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</w:t>
      </w:r>
      <w:r w:rsidRPr="003A0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E6054" w:rsidRDefault="00E901F3" w:rsidP="00B570A7">
      <w:pPr>
        <w:widowControl w:val="0"/>
        <w:tabs>
          <w:tab w:val="left" w:pos="2270"/>
          <w:tab w:val="left" w:pos="4727"/>
          <w:tab w:val="left" w:pos="6828"/>
          <w:tab w:val="left" w:pos="8938"/>
        </w:tabs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ведомстве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информацию,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64F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лаве.</w:t>
      </w:r>
    </w:p>
    <w:p w:rsidR="006E6054" w:rsidRDefault="00E901F3" w:rsidP="00B570A7">
      <w:pPr>
        <w:widowControl w:val="0"/>
        <w:tabs>
          <w:tab w:val="left" w:pos="1240"/>
          <w:tab w:val="left" w:pos="2559"/>
          <w:tab w:val="left" w:pos="4893"/>
          <w:tab w:val="left" w:pos="6063"/>
          <w:tab w:val="left" w:pos="8336"/>
        </w:tabs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Приглашать на заседания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привлекать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аботе совещательного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гана при </w:t>
      </w:r>
      <w:r w:rsidR="00CB1E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лаве </w:t>
      </w:r>
      <w:r w:rsidR="00A74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инвестиционных уполномоченных администрации Суоярвского муниципального, 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представителей </w:t>
      </w:r>
      <w:r w:rsidR="00E636C5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структурных подразделений и подведом</w:t>
      </w:r>
      <w:r w:rsid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="00E636C5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енных учреждений 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E636C5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Суоярвского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9B6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Карелия</w:t>
      </w:r>
      <w:bookmarkEnd w:id="3"/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A744EE" w:rsidRP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ресурсоснабжающи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proofErr w:type="spellEnd"/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744EE" w:rsidRPr="00AA1C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изаци</w:t>
      </w:r>
      <w:r w:rsidR="00A74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9B6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4" w:name="_page_23_0"/>
      <w:r w:rsidR="009B6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1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31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инвесторов, реализующих инвестиционные проекты на территории Суоярвского муниципального округа</w:t>
      </w:r>
      <w:r w:rsidR="00331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6054" w:rsidRDefault="00E901F3" w:rsidP="00B570A7">
      <w:pPr>
        <w:widowControl w:val="0"/>
        <w:spacing w:line="360" w:lineRule="auto"/>
        <w:ind w:left="1" w:right="-16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совеща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лаве.</w:t>
      </w:r>
    </w:p>
    <w:p w:rsidR="006E6054" w:rsidRDefault="00E901F3" w:rsidP="00B570A7">
      <w:pPr>
        <w:widowControl w:val="0"/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территории </w:t>
      </w:r>
      <w:r w:rsidR="00DA470B"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Суоярвского</w:t>
      </w:r>
      <w:r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ьного округа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отовить</w:t>
      </w:r>
      <w:r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едложения главе </w:t>
      </w:r>
      <w:r w:rsidR="00DA470B" w:rsidRPr="00DA47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Суоярвского</w:t>
      </w:r>
      <w:r w:rsidR="003A0F9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0F9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A470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изации.</w:t>
      </w:r>
    </w:p>
    <w:p w:rsidR="006E6054" w:rsidRPr="00DA470B" w:rsidRDefault="00E901F3" w:rsidP="00A744EE">
      <w:pPr>
        <w:widowControl w:val="0"/>
        <w:spacing w:line="360" w:lineRule="auto"/>
        <w:ind w:left="3707" w:right="407" w:hanging="323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 Рег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л</w:t>
      </w: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DA470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яте</w:t>
      </w:r>
      <w:r w:rsidRPr="00DA470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л</w:t>
      </w: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ьн</w:t>
      </w:r>
      <w:r w:rsidRPr="00DA470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DA470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DA47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A470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овещате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льн</w:t>
      </w:r>
      <w:r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ого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органа</w:t>
      </w:r>
      <w:r w:rsidR="006C6D9C"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DA47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ри </w:t>
      </w:r>
      <w:r w:rsidR="00CB1E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лаве</w:t>
      </w:r>
      <w:r w:rsidR="00A744EE" w:rsidRPr="003A0F96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</w:p>
    <w:p w:rsidR="006E6054" w:rsidRDefault="00E901F3" w:rsidP="00B570A7">
      <w:pPr>
        <w:widowControl w:val="0"/>
        <w:spacing w:before="3"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лаве.</w:t>
      </w:r>
    </w:p>
    <w:p w:rsidR="006E6054" w:rsidRDefault="00E901F3" w:rsidP="00B570A7">
      <w:pPr>
        <w:widowControl w:val="0"/>
        <w:tabs>
          <w:tab w:val="left" w:pos="1265"/>
          <w:tab w:val="left" w:pos="3354"/>
          <w:tab w:val="left" w:pos="7345"/>
          <w:tab w:val="left" w:pos="9356"/>
        </w:tabs>
        <w:spacing w:before="2" w:line="360" w:lineRule="auto"/>
        <w:ind w:left="1" w:right="-1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95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5356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9535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695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95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6953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704A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695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лаве.</w:t>
      </w:r>
    </w:p>
    <w:p w:rsidR="00B35188" w:rsidRDefault="00E901F3" w:rsidP="00B570A7">
      <w:pPr>
        <w:widowControl w:val="0"/>
        <w:tabs>
          <w:tab w:val="left" w:pos="927"/>
          <w:tab w:val="left" w:pos="1294"/>
          <w:tab w:val="left" w:pos="2302"/>
          <w:tab w:val="left" w:pos="2817"/>
          <w:tab w:val="left" w:pos="3237"/>
          <w:tab w:val="left" w:pos="5466"/>
          <w:tab w:val="left" w:pos="6569"/>
          <w:tab w:val="left" w:pos="7318"/>
        </w:tabs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4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4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 w:rsidR="0084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4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4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свою</w:t>
      </w:r>
      <w:r w:rsidR="003D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3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3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3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B3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bookmarkEnd w:id="4"/>
    </w:p>
    <w:p w:rsidR="006E6054" w:rsidRDefault="003D27DF" w:rsidP="00664FDA">
      <w:pPr>
        <w:widowControl w:val="0"/>
        <w:tabs>
          <w:tab w:val="left" w:pos="1289"/>
          <w:tab w:val="left" w:pos="3236"/>
          <w:tab w:val="left" w:pos="5467"/>
          <w:tab w:val="left" w:pos="6567"/>
          <w:tab w:val="left" w:pos="7312"/>
          <w:tab w:val="left" w:pos="8250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5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Председатель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лаве:</w:t>
      </w:r>
    </w:p>
    <w:p w:rsidR="006E6054" w:rsidRDefault="009B6837" w:rsidP="00B570A7">
      <w:pPr>
        <w:widowControl w:val="0"/>
        <w:spacing w:line="360" w:lineRule="auto"/>
        <w:ind w:left="1" w:right="-6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901F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01F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E901F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901F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9B6837" w:rsidP="00B570A7">
      <w:pPr>
        <w:widowControl w:val="0"/>
        <w:tabs>
          <w:tab w:val="left" w:pos="1228"/>
          <w:tab w:val="left" w:pos="3543"/>
          <w:tab w:val="left" w:pos="4623"/>
          <w:tab w:val="left" w:pos="5057"/>
          <w:tab w:val="left" w:pos="6847"/>
          <w:tab w:val="left" w:pos="8514"/>
          <w:tab w:val="left" w:pos="9061"/>
        </w:tabs>
        <w:spacing w:line="360" w:lineRule="auto"/>
        <w:ind w:left="1" w:right="-1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 w:rsidR="00E901F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E901F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структурны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администрации Суоярвского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ганы исполнитель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Республики Карелия и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="00F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901F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</w:t>
      </w:r>
      <w:r w:rsidR="00E901F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E901F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901F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 имени совещате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E6054" w:rsidRDefault="009B6837" w:rsidP="00B570A7">
      <w:pPr>
        <w:widowControl w:val="0"/>
        <w:spacing w:line="360" w:lineRule="auto"/>
        <w:ind w:left="1" w:right="-6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="00E901F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E901F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E901F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E901F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901F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901F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9B6837" w:rsidP="00B570A7">
      <w:pPr>
        <w:widowControl w:val="0"/>
        <w:tabs>
          <w:tab w:val="left" w:pos="2592"/>
          <w:tab w:val="left" w:pos="4079"/>
          <w:tab w:val="left" w:pos="4702"/>
          <w:tab w:val="left" w:pos="6671"/>
          <w:tab w:val="left" w:pos="9356"/>
        </w:tabs>
        <w:spacing w:before="2" w:line="360" w:lineRule="auto"/>
        <w:ind w:left="1" w:right="-6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proofErr w:type="gramStart"/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олнением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66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аном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417EEC" w:rsidP="00664FDA">
      <w:pPr>
        <w:widowControl w:val="0"/>
        <w:spacing w:line="360" w:lineRule="auto"/>
        <w:ind w:left="56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тверждает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групп.</w:t>
      </w:r>
    </w:p>
    <w:p w:rsidR="006E6054" w:rsidRDefault="00E901F3" w:rsidP="00B570A7">
      <w:pPr>
        <w:widowControl w:val="0"/>
        <w:tabs>
          <w:tab w:val="left" w:pos="2654"/>
          <w:tab w:val="left" w:pos="5029"/>
          <w:tab w:val="left" w:pos="6277"/>
          <w:tab w:val="left" w:pos="7171"/>
          <w:tab w:val="left" w:pos="9356"/>
        </w:tabs>
        <w:spacing w:line="360" w:lineRule="auto"/>
        <w:ind w:left="1" w:right="-1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1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1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1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ргана при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DB2D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CB1E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:rsidR="006E6054" w:rsidRDefault="009630BF" w:rsidP="00B570A7">
      <w:pPr>
        <w:widowControl w:val="0"/>
        <w:tabs>
          <w:tab w:val="left" w:pos="1361"/>
          <w:tab w:val="left" w:pos="2963"/>
          <w:tab w:val="left" w:pos="5261"/>
          <w:tab w:val="left" w:pos="6431"/>
          <w:tab w:val="left" w:pos="7249"/>
          <w:tab w:val="left" w:pos="9356"/>
        </w:tabs>
        <w:spacing w:line="360" w:lineRule="auto"/>
        <w:ind w:left="1" w:right="-6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B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ргана при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6E6054" w:rsidRDefault="00DB2D50" w:rsidP="00B570A7">
      <w:pPr>
        <w:widowControl w:val="0"/>
        <w:tabs>
          <w:tab w:val="left" w:pos="2870"/>
          <w:tab w:val="left" w:pos="5594"/>
          <w:tab w:val="left" w:pos="7756"/>
        </w:tabs>
        <w:spacing w:line="360" w:lineRule="auto"/>
        <w:ind w:left="1" w:right="-62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DB2D50" w:rsidP="00B570A7">
      <w:pPr>
        <w:widowControl w:val="0"/>
        <w:spacing w:line="360" w:lineRule="auto"/>
        <w:ind w:left="1" w:right="-66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E901F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E901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901F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сти 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DB2D50" w:rsidRDefault="00DB2D50" w:rsidP="00B570A7">
      <w:pPr>
        <w:widowControl w:val="0"/>
        <w:spacing w:line="360" w:lineRule="auto"/>
        <w:ind w:left="1" w:right="-6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 w:rsidR="00E901F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изводство</w:t>
      </w:r>
      <w:r w:rsidR="00E901F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01F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E901F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аве;</w:t>
      </w:r>
      <w:bookmarkStart w:id="6" w:name="_page_27_0"/>
      <w:bookmarkEnd w:id="5"/>
    </w:p>
    <w:p w:rsidR="006E6054" w:rsidRDefault="00DB2D50" w:rsidP="007704AF">
      <w:pPr>
        <w:widowControl w:val="0"/>
        <w:spacing w:line="360" w:lineRule="auto"/>
        <w:ind w:left="1" w:right="-6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извещает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7704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E901F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 w:rsidR="00E901F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E901F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E901F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пр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901F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стке</w:t>
      </w:r>
      <w:r w:rsidR="00E901F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E901F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сыла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 w:rsidR="00E901F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 w:rsidR="00E901F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E90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х обс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ждению, и др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054" w:rsidRDefault="00DB2D50" w:rsidP="00B570A7">
      <w:pPr>
        <w:widowControl w:val="0"/>
        <w:spacing w:line="360" w:lineRule="auto"/>
        <w:ind w:left="1" w:right="-5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E901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901F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 w:rsidR="00E901F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E901F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ганом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144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563C" w:rsidRDefault="00E901F3" w:rsidP="00B570A7">
      <w:pPr>
        <w:widowControl w:val="0"/>
        <w:spacing w:line="360" w:lineRule="auto"/>
        <w:ind w:left="562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аве: </w:t>
      </w:r>
    </w:p>
    <w:p w:rsidR="005E6F49" w:rsidRDefault="006E563C" w:rsidP="005E6F49">
      <w:pPr>
        <w:widowControl w:val="0"/>
        <w:spacing w:line="360" w:lineRule="auto"/>
        <w:ind w:right="-6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E901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901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овещате</w:t>
      </w:r>
      <w:r w:rsidR="00E90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901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лаве,</w:t>
      </w:r>
      <w:r w:rsidR="00E901F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90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CB1E05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E901F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E901F3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E901F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E901F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 w:rsidR="00E901F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901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вещате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01F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ом гол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054" w:rsidRDefault="006E563C" w:rsidP="005E6F49">
      <w:pPr>
        <w:widowControl w:val="0"/>
        <w:spacing w:line="360" w:lineRule="auto"/>
        <w:ind w:right="-6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</w:t>
      </w:r>
      <w:r w:rsidR="00E901F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E901F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6E563C" w:rsidP="00B570A7">
      <w:pPr>
        <w:widowControl w:val="0"/>
        <w:spacing w:line="360" w:lineRule="auto"/>
        <w:ind w:left="1" w:right="-63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выносят</w:t>
      </w:r>
      <w:r w:rsidR="00E901F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901F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901F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E901F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осам,</w:t>
      </w:r>
      <w:r w:rsidR="00E901F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одящимся</w:t>
      </w:r>
      <w:r w:rsidR="00E901F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6E563C" w:rsidP="00B570A7">
      <w:pPr>
        <w:widowControl w:val="0"/>
        <w:tabs>
          <w:tab w:val="left" w:pos="2333"/>
          <w:tab w:val="left" w:pos="2882"/>
          <w:tab w:val="left" w:pos="4863"/>
          <w:tab w:val="left" w:pos="5578"/>
          <w:tab w:val="left" w:pos="7203"/>
        </w:tabs>
        <w:spacing w:line="360" w:lineRule="auto"/>
        <w:ind w:left="1" w:right="-6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вопросам,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аном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лаве;</w:t>
      </w:r>
    </w:p>
    <w:p w:rsidR="006E6054" w:rsidRDefault="006E563C" w:rsidP="00B570A7">
      <w:pPr>
        <w:widowControl w:val="0"/>
        <w:spacing w:line="360" w:lineRule="auto"/>
        <w:ind w:left="1" w:right="-65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E901F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 w:rsidR="00E901F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901F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901F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нию реш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овещате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лаве.</w:t>
      </w:r>
    </w:p>
    <w:p w:rsidR="006E6054" w:rsidRDefault="00E901F3" w:rsidP="00B570A7">
      <w:pPr>
        <w:widowControl w:val="0"/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 на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6E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Суоярвского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E6054" w:rsidRDefault="00E901F3" w:rsidP="00B570A7">
      <w:pPr>
        <w:widowControl w:val="0"/>
        <w:tabs>
          <w:tab w:val="left" w:pos="7416"/>
        </w:tabs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</w:t>
      </w:r>
      <w:r w:rsidR="006E563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="00CB1E05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кращает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E563C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E6054" w:rsidRDefault="00193FD9" w:rsidP="00F51FB8">
      <w:pPr>
        <w:widowControl w:val="0"/>
        <w:spacing w:line="360" w:lineRule="auto"/>
        <w:ind w:left="-61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5.9.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аве оформ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E901F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олом,</w:t>
      </w:r>
      <w:r w:rsidR="00E901F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901F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Start w:id="7" w:name="_page_29_0"/>
      <w:bookmarkEnd w:id="6"/>
      <w:r w:rsidR="006E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70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E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70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770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E5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="00E901F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E901F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E901F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E901F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E90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E901F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 w:rsidR="00E901F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E901F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при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 на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6E6054" w:rsidRPr="007704AF" w:rsidRDefault="00E901F3" w:rsidP="00F51FB8">
      <w:pPr>
        <w:widowControl w:val="0"/>
        <w:spacing w:line="360" w:lineRule="auto"/>
        <w:ind w:left="1" w:right="-19" w:firstLine="56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 запрашивать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цией инвести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кта</w:t>
      </w:r>
      <w:r w:rsidR="00F14523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территории Суоярвского муниципального округа</w:t>
      </w:r>
      <w:r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8728F" w:rsidRPr="00E1427D" w:rsidRDefault="00E901F3" w:rsidP="00E1427D">
      <w:pPr>
        <w:widowControl w:val="0"/>
        <w:spacing w:line="360" w:lineRule="auto"/>
        <w:ind w:left="318" w:right="-23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C8728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6. Организация деятельности совещательного органа</w:t>
      </w:r>
      <w:r w:rsidR="00E1427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при Г</w:t>
      </w:r>
      <w:r w:rsidRPr="00C8728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лаве </w:t>
      </w:r>
    </w:p>
    <w:p w:rsidR="006E6054" w:rsidRDefault="009630BF" w:rsidP="00B570A7">
      <w:pPr>
        <w:widowControl w:val="0"/>
        <w:tabs>
          <w:tab w:val="left" w:pos="1346"/>
          <w:tab w:val="left" w:pos="2937"/>
          <w:tab w:val="left" w:pos="4825"/>
          <w:tab w:val="left" w:pos="5240"/>
          <w:tab w:val="left" w:pos="6417"/>
          <w:tab w:val="left" w:pos="7242"/>
          <w:tab w:val="left" w:pos="8259"/>
          <w:tab w:val="left" w:pos="9069"/>
        </w:tabs>
        <w:spacing w:line="36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6.1.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901F3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аседа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1E5D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ия </w:t>
      </w:r>
      <w:r w:rsidR="00E901F3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совещател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ного</w:t>
      </w:r>
      <w:r w:rsidR="00271E5D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71E5D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ргана при </w:t>
      </w:r>
      <w:r w:rsidR="00CB1E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 w:rsidRPr="00C872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лаве</w:t>
      </w:r>
      <w:r w:rsidR="00271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="00E901F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901F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="00E901F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необходимости.</w:t>
      </w:r>
      <w:r w:rsidR="00E901F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901F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 w:rsidR="00E901F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901F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901F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</w:t>
      </w:r>
      <w:r w:rsidR="00E901F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E901F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 w:rsidR="00E901F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лаве,</w:t>
      </w:r>
      <w:r w:rsidR="00E901F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м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приглашать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901F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E901F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67EEA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структурны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67EEA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подразделени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67EEA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подведом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="00B67EEA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енны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B67EEA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67EEA" w:rsidRPr="00E6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администрации Суоярвского муниципального округа</w:t>
      </w:r>
      <w:r w:rsidR="00B67EEA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B67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67EEA">
        <w:rPr>
          <w:rFonts w:ascii="Times New Roman" w:eastAsia="Times New Roman" w:hAnsi="Times New Roman" w:cs="Times New Roman"/>
          <w:color w:val="000000"/>
          <w:sz w:val="28"/>
          <w:szCs w:val="28"/>
        </w:rPr>
        <w:t>ганы исполнитель</w:t>
      </w:r>
      <w:r w:rsidR="00B67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67EEA">
        <w:rPr>
          <w:rFonts w:ascii="Times New Roman" w:eastAsia="Times New Roman" w:hAnsi="Times New Roman" w:cs="Times New Roman"/>
          <w:color w:val="000000"/>
          <w:sz w:val="28"/>
          <w:szCs w:val="28"/>
        </w:rPr>
        <w:t>ой в</w:t>
      </w:r>
      <w:r w:rsidR="00B67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67EEA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Республики Карелия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нес-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proofErr w:type="spellEnd"/>
      <w:proofErr w:type="gramEnd"/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6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B1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67E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 формы.</w:t>
      </w:r>
    </w:p>
    <w:p w:rsidR="006E6054" w:rsidRDefault="00E901F3" w:rsidP="00B570A7">
      <w:pPr>
        <w:widowControl w:val="0"/>
        <w:spacing w:line="360" w:lineRule="auto"/>
        <w:ind w:left="1" w:right="-1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естке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совеща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C431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E6054" w:rsidRDefault="00E901F3" w:rsidP="00E1427D">
      <w:pPr>
        <w:widowControl w:val="0"/>
        <w:tabs>
          <w:tab w:val="left" w:pos="1610"/>
          <w:tab w:val="left" w:pos="2840"/>
          <w:tab w:val="left" w:pos="5168"/>
          <w:tab w:val="left" w:pos="6369"/>
          <w:tab w:val="left" w:pos="7215"/>
          <w:tab w:val="left" w:pos="9356"/>
        </w:tabs>
        <w:spacing w:line="360" w:lineRule="auto"/>
        <w:ind w:left="1" w:right="-18" w:firstLine="5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E45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="007E45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7E45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E45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Start w:id="8" w:name="_page_31_0"/>
      <w:bookmarkEnd w:id="7"/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6E6054" w:rsidRDefault="00E901F3" w:rsidP="00B570A7">
      <w:pPr>
        <w:widowControl w:val="0"/>
        <w:tabs>
          <w:tab w:val="left" w:pos="1670"/>
          <w:tab w:val="left" w:pos="3082"/>
          <w:tab w:val="left" w:pos="4171"/>
          <w:tab w:val="left" w:pos="5930"/>
          <w:tab w:val="left" w:pos="7365"/>
          <w:tab w:val="left" w:pos="9228"/>
        </w:tabs>
        <w:spacing w:line="360" w:lineRule="auto"/>
        <w:ind w:left="1" w:right="-1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F51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142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E1427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1427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принимать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6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1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1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1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чае:</w:t>
      </w:r>
    </w:p>
    <w:p w:rsidR="006E6054" w:rsidRDefault="009630BF" w:rsidP="00B570A7">
      <w:pPr>
        <w:widowControl w:val="0"/>
        <w:tabs>
          <w:tab w:val="left" w:pos="1535"/>
          <w:tab w:val="left" w:pos="3101"/>
          <w:tab w:val="left" w:pos="5364"/>
          <w:tab w:val="left" w:pos="6501"/>
          <w:tab w:val="left" w:pos="7283"/>
          <w:tab w:val="left" w:pos="8259"/>
        </w:tabs>
        <w:spacing w:before="2" w:line="360" w:lineRule="auto"/>
        <w:ind w:left="1" w:right="-1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6.4.1.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E901F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E901F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E901F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="00E901F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E901F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="00E901F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901F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опросный</w:t>
      </w:r>
      <w:r w:rsidR="00E901F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E901F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 w:rsidR="00E901F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E901F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901F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апо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="00E901F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901F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членам</w:t>
      </w:r>
      <w:r w:rsidR="00E901F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E901F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E901F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E901F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виде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ли на б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ителе.</w:t>
      </w:r>
    </w:p>
    <w:p w:rsidR="006E6054" w:rsidRDefault="009630BF" w:rsidP="00B570A7">
      <w:pPr>
        <w:widowControl w:val="0"/>
        <w:tabs>
          <w:tab w:val="left" w:pos="1564"/>
          <w:tab w:val="left" w:pos="2441"/>
          <w:tab w:val="left" w:pos="2984"/>
          <w:tab w:val="left" w:pos="5275"/>
          <w:tab w:val="left" w:pos="6440"/>
          <w:tab w:val="left" w:pos="7253"/>
          <w:tab w:val="left" w:pos="7765"/>
          <w:tab w:val="left" w:pos="8258"/>
        </w:tabs>
        <w:spacing w:line="360" w:lineRule="auto"/>
        <w:ind w:left="1" w:right="-19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6.4.2.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ргана при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E901F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901F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901F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E901F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заочном</w:t>
      </w:r>
      <w:r w:rsidR="00E901F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901F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901F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901F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7E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енстве гол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ов ре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еля совеща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01F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E901F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1F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лаве,</w:t>
      </w:r>
      <w:r w:rsidR="00E901F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E901F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сте,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6E6054" w:rsidRDefault="00E901F3" w:rsidP="008004F3">
      <w:pPr>
        <w:widowControl w:val="0"/>
        <w:spacing w:line="360" w:lineRule="auto"/>
        <w:ind w:left="1" w:right="-11" w:firstLine="5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6.4.3.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431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 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 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протокола.</w:t>
      </w:r>
    </w:p>
    <w:p w:rsidR="006E6054" w:rsidRDefault="00E901F3" w:rsidP="00B570A7">
      <w:pPr>
        <w:widowControl w:val="0"/>
        <w:spacing w:line="360" w:lineRule="auto"/>
        <w:ind w:left="1" w:right="-5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6.4.4.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8"/>
    </w:p>
    <w:sectPr w:rsidR="006E6054" w:rsidSect="00DA1DB9">
      <w:pgSz w:w="11906" w:h="16838"/>
      <w:pgMar w:top="851" w:right="845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054"/>
    <w:rsid w:val="0001303E"/>
    <w:rsid w:val="001243BB"/>
    <w:rsid w:val="001449F7"/>
    <w:rsid w:val="00190A2E"/>
    <w:rsid w:val="00193FD9"/>
    <w:rsid w:val="0025451C"/>
    <w:rsid w:val="00264F9E"/>
    <w:rsid w:val="00271E5D"/>
    <w:rsid w:val="002C2ED4"/>
    <w:rsid w:val="002E007E"/>
    <w:rsid w:val="0033143C"/>
    <w:rsid w:val="003A0F96"/>
    <w:rsid w:val="003D27DF"/>
    <w:rsid w:val="003D4B5D"/>
    <w:rsid w:val="00417EEC"/>
    <w:rsid w:val="004A0B46"/>
    <w:rsid w:val="004A7DBE"/>
    <w:rsid w:val="0052380D"/>
    <w:rsid w:val="00566216"/>
    <w:rsid w:val="005D6A80"/>
    <w:rsid w:val="005E6F49"/>
    <w:rsid w:val="006427CE"/>
    <w:rsid w:val="00664FDA"/>
    <w:rsid w:val="00684082"/>
    <w:rsid w:val="00686F2B"/>
    <w:rsid w:val="00695356"/>
    <w:rsid w:val="006C6D9C"/>
    <w:rsid w:val="006D6658"/>
    <w:rsid w:val="006E563C"/>
    <w:rsid w:val="006E6054"/>
    <w:rsid w:val="00731244"/>
    <w:rsid w:val="007704AF"/>
    <w:rsid w:val="007A4BDA"/>
    <w:rsid w:val="007E04A1"/>
    <w:rsid w:val="007E454A"/>
    <w:rsid w:val="008004F3"/>
    <w:rsid w:val="0084649F"/>
    <w:rsid w:val="00846E09"/>
    <w:rsid w:val="00864667"/>
    <w:rsid w:val="008A3CD5"/>
    <w:rsid w:val="009630BF"/>
    <w:rsid w:val="00992287"/>
    <w:rsid w:val="009B6837"/>
    <w:rsid w:val="00A30360"/>
    <w:rsid w:val="00A413A7"/>
    <w:rsid w:val="00A744EE"/>
    <w:rsid w:val="00AA1C6B"/>
    <w:rsid w:val="00B1249E"/>
    <w:rsid w:val="00B3240E"/>
    <w:rsid w:val="00B35188"/>
    <w:rsid w:val="00B4092A"/>
    <w:rsid w:val="00B570A7"/>
    <w:rsid w:val="00B67EEA"/>
    <w:rsid w:val="00C043EA"/>
    <w:rsid w:val="00C1028A"/>
    <w:rsid w:val="00C40ACF"/>
    <w:rsid w:val="00C43190"/>
    <w:rsid w:val="00C8728F"/>
    <w:rsid w:val="00CB1E05"/>
    <w:rsid w:val="00CF62EC"/>
    <w:rsid w:val="00DA1DB9"/>
    <w:rsid w:val="00DA470B"/>
    <w:rsid w:val="00DB2D50"/>
    <w:rsid w:val="00E1427D"/>
    <w:rsid w:val="00E636C5"/>
    <w:rsid w:val="00E901F3"/>
    <w:rsid w:val="00F14523"/>
    <w:rsid w:val="00F51FB8"/>
    <w:rsid w:val="00F71EEA"/>
    <w:rsid w:val="00FA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63</cp:revision>
  <cp:lastPrinted>2024-03-29T11:19:00Z</cp:lastPrinted>
  <dcterms:created xsi:type="dcterms:W3CDTF">2024-03-28T12:59:00Z</dcterms:created>
  <dcterms:modified xsi:type="dcterms:W3CDTF">2024-04-01T07:04:00Z</dcterms:modified>
</cp:coreProperties>
</file>