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page_3_0"/>
      <w:r w:rsidRPr="001574F4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>
            <wp:extent cx="495300" cy="800100"/>
            <wp:effectExtent l="1905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 КАРЕЛИЯ</w:t>
      </w: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>KARJALAN TAZAVALDU</w:t>
      </w: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СУОЯРВСКОГО МУНИЦИПАЛЬНОГО ОКРУГА</w:t>
      </w: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>SUOJÄRVEN PIIRIKUNNAN HALLINDO</w:t>
      </w: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74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1574F4" w:rsidRPr="001574F4" w:rsidRDefault="001574F4" w:rsidP="001574F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4F4" w:rsidRPr="001574F4" w:rsidRDefault="00EC6F5D" w:rsidP="001574F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C0DB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.03</w:t>
      </w:r>
      <w:r w:rsidR="0091290E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1574F4"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BF0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574F4" w:rsidRPr="00157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BF085B">
        <w:rPr>
          <w:rFonts w:ascii="Times New Roman" w:eastAsia="Times New Roman" w:hAnsi="Times New Roman" w:cs="Times New Roman"/>
          <w:color w:val="000000"/>
          <w:sz w:val="28"/>
          <w:szCs w:val="28"/>
        </w:rPr>
        <w:t>340</w:t>
      </w:r>
    </w:p>
    <w:p w:rsidR="00172ECE" w:rsidRDefault="00172ECE">
      <w:pPr>
        <w:spacing w:after="2" w:line="220" w:lineRule="exact"/>
        <w:rPr>
          <w:rFonts w:ascii="Times New Roman" w:eastAsia="Times New Roman" w:hAnsi="Times New Roman" w:cs="Times New Roman"/>
        </w:rPr>
      </w:pPr>
    </w:p>
    <w:p w:rsidR="001574F4" w:rsidRDefault="00EC6F5D">
      <w:pPr>
        <w:widowControl w:val="0"/>
        <w:spacing w:line="239" w:lineRule="auto"/>
        <w:ind w:left="224"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00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 утверждении состава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главе </w:t>
      </w:r>
      <w:r w:rsidR="001574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Суоярвского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="001574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содей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</w:t>
      </w:r>
    </w:p>
    <w:p w:rsidR="00BF085B" w:rsidRDefault="00EC6F5D">
      <w:pPr>
        <w:widowControl w:val="0"/>
        <w:spacing w:line="239" w:lineRule="auto"/>
        <w:ind w:left="224"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инвестиционных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проектов</w:t>
      </w:r>
      <w:r w:rsidR="00EA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</w:t>
      </w:r>
    </w:p>
    <w:p w:rsidR="00172ECE" w:rsidRDefault="00EA4563">
      <w:pPr>
        <w:widowControl w:val="0"/>
        <w:spacing w:line="239" w:lineRule="auto"/>
        <w:ind w:left="224"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Суоярвского муниципального округа</w:t>
      </w:r>
    </w:p>
    <w:p w:rsidR="00172ECE" w:rsidRDefault="00172EC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2ECE" w:rsidRDefault="00EC6F5D" w:rsidP="005004F6">
      <w:pPr>
        <w:widowControl w:val="0"/>
        <w:spacing w:after="100" w:afterAutospacing="1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023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672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тверждении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ровождению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ниципальными 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ъектах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5004F6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ржки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(«Региональный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стандарт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F2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Положением о 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ещате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1F2CF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004F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1F2C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04F6" w:rsidRP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004F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</w:t>
      </w:r>
      <w:r w:rsidR="005004F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Суоярвского</w:t>
      </w:r>
      <w:r w:rsidR="005004F6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5004F6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га по содействию реализации инвестиционных проектов на территории Суоярвского муниципального округа</w:t>
      </w:r>
      <w:r w:rsidR="001F2CF4">
        <w:rPr>
          <w:rFonts w:ascii="Times New Roman" w:eastAsia="Times New Roman" w:hAnsi="Times New Roman" w:cs="Times New Roman"/>
          <w:color w:val="000000"/>
          <w:sz w:val="28"/>
          <w:szCs w:val="28"/>
        </w:rPr>
        <w:t>, утвержденным постановлением администрации</w:t>
      </w:r>
      <w:proofErr w:type="gramEnd"/>
      <w:r w:rsidR="001F2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Суоярвского муниципального округа от 28.04.2024 № 334</w:t>
      </w:r>
      <w:r w:rsidRPr="00964F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172ECE" w:rsidRDefault="00EC6F5D" w:rsidP="008A15F9">
      <w:pPr>
        <w:widowControl w:val="0"/>
        <w:spacing w:line="24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Утвердить </w:t>
      </w:r>
      <w:r w:rsidR="0010206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90E5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964F63"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Суоярвского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90E5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106E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содействию реализации инвестиционных проектов на территории Суоярвского муниципального округа</w:t>
      </w:r>
      <w:r w:rsidR="0010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</w:t>
      </w:r>
      <w:r w:rsidR="00692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22C1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92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20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Совещательный орган)</w:t>
      </w:r>
      <w:r w:rsidR="005004F6" w:rsidRP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 w:rsidR="005004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5004F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 w:rsidR="005004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="005004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5004F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004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004F6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1E342E" w:rsidRPr="001E342E" w:rsidRDefault="005004F6" w:rsidP="008A15F9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C6F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1" w:name="_page_22_0"/>
      <w:bookmarkEnd w:id="0"/>
      <w:r w:rsid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34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Разместить настоящее постановление на официальном </w:t>
      </w:r>
      <w:r w:rsid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</w:t>
      </w:r>
      <w:proofErr w:type="gramStart"/>
      <w:r w:rsid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портале </w:t>
      </w:r>
      <w:r w:rsidR="001E34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Суоярвского муниципального округа</w:t>
      </w:r>
      <w:r w:rsid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информационно-информационной сети «Интернет»</w:t>
      </w:r>
      <w:r w:rsidR="001E34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342E" w:rsidRPr="001E342E" w:rsidRDefault="008A15F9" w:rsidP="008A15F9">
      <w:pPr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F004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34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E34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1E34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4F004C">
        <w:rPr>
          <w:rFonts w:ascii="Times New Roman" w:eastAsia="Times New Roman" w:hAnsi="Times New Roman" w:cs="Times New Roman"/>
          <w:color w:val="000000"/>
          <w:sz w:val="28"/>
          <w:szCs w:val="28"/>
        </w:rPr>
        <w:t>возложить на заместителя главы а</w:t>
      </w:r>
      <w:r w:rsidR="001E342E" w:rsidRPr="001E3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– </w:t>
      </w:r>
      <w:proofErr w:type="spellStart"/>
      <w:r w:rsidR="004F004C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Хлопкину</w:t>
      </w:r>
      <w:proofErr w:type="spellEnd"/>
      <w:r w:rsidR="004F00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</w:t>
      </w:r>
    </w:p>
    <w:p w:rsidR="001E342E" w:rsidRPr="002609D8" w:rsidRDefault="001E342E" w:rsidP="005F3774">
      <w:pPr>
        <w:autoSpaceDE w:val="0"/>
        <w:autoSpaceDN w:val="0"/>
        <w:spacing w:line="240" w:lineRule="auto"/>
        <w:ind w:firstLine="708"/>
        <w:jc w:val="both"/>
        <w:rPr>
          <w:szCs w:val="28"/>
        </w:rPr>
      </w:pPr>
    </w:p>
    <w:p w:rsidR="001E342E" w:rsidRPr="003A626D" w:rsidRDefault="001E342E" w:rsidP="005F3774">
      <w:pPr>
        <w:spacing w:line="240" w:lineRule="auto"/>
        <w:jc w:val="both"/>
        <w:rPr>
          <w:szCs w:val="28"/>
        </w:rPr>
      </w:pPr>
    </w:p>
    <w:p w:rsidR="001E342E" w:rsidRPr="00BD5AAE" w:rsidRDefault="001E342E" w:rsidP="001E34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5AA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Суоярвского</w:t>
      </w:r>
    </w:p>
    <w:p w:rsidR="001E342E" w:rsidRPr="00BD5AAE" w:rsidRDefault="001E342E" w:rsidP="001E342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AAE">
        <w:rPr>
          <w:rFonts w:ascii="Times New Roman" w:hAnsi="Times New Roman" w:cs="Times New Roman"/>
          <w:color w:val="000000"/>
          <w:sz w:val="28"/>
          <w:szCs w:val="28"/>
          <w:u w:val="single"/>
        </w:rPr>
        <w:t>муниципального округа                                                                        Р.В. Петров</w:t>
      </w:r>
    </w:p>
    <w:p w:rsidR="001E342E" w:rsidRDefault="001E342E" w:rsidP="001E342E">
      <w:pPr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D5AAE">
        <w:rPr>
          <w:rFonts w:ascii="Times New Roman" w:hAnsi="Times New Roman" w:cs="Times New Roman"/>
          <w:i/>
          <w:color w:val="000000"/>
          <w:sz w:val="20"/>
          <w:szCs w:val="20"/>
        </w:rPr>
        <w:t>Разослать: Дело, отдел по развитию предпринимательства и инвестиционной политики</w:t>
      </w:r>
      <w:bookmarkEnd w:id="1"/>
    </w:p>
    <w:p w:rsidR="00541BAA" w:rsidRDefault="00541BAA" w:rsidP="001E342E">
      <w:pPr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541BAA" w:rsidRDefault="00541BAA" w:rsidP="001E342E">
      <w:pPr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541BAA" w:rsidRDefault="00541BAA" w:rsidP="001E342E">
      <w:pPr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6922C1" w:rsidRDefault="006922C1" w:rsidP="00541BAA">
      <w:pPr>
        <w:widowControl w:val="0"/>
        <w:spacing w:line="240" w:lineRule="auto"/>
        <w:ind w:left="5370" w:right="-69" w:firstLine="18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41BAA" w:rsidRPr="00102062" w:rsidRDefault="00541BAA" w:rsidP="00541BAA">
      <w:pPr>
        <w:widowControl w:val="0"/>
        <w:spacing w:line="240" w:lineRule="auto"/>
        <w:ind w:left="5370" w:right="-69" w:firstLine="182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ЖЕНИЕ</w:t>
      </w:r>
      <w:r w:rsidRPr="0010206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41BAA" w:rsidRPr="00102062" w:rsidRDefault="00541BAA" w:rsidP="00541BAA">
      <w:pPr>
        <w:widowControl w:val="0"/>
        <w:spacing w:line="240" w:lineRule="auto"/>
        <w:ind w:left="5370" w:right="-6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к поста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овле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ию 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ад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минис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ц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и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</w:p>
    <w:p w:rsidR="00541BAA" w:rsidRPr="00102062" w:rsidRDefault="00541BAA" w:rsidP="00541BAA">
      <w:pPr>
        <w:widowControl w:val="0"/>
        <w:spacing w:line="239" w:lineRule="auto"/>
        <w:ind w:left="4839" w:right="2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Суоярвского</w:t>
      </w:r>
      <w:r w:rsidRPr="0010206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02062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у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ниципал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ьн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ого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окр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у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 </w:t>
      </w:r>
    </w:p>
    <w:p w:rsidR="00541BAA" w:rsidRPr="00102062" w:rsidRDefault="00541BAA" w:rsidP="00541BAA">
      <w:pPr>
        <w:widowControl w:val="0"/>
        <w:spacing w:line="240" w:lineRule="auto"/>
        <w:ind w:left="679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 </w:t>
      </w:r>
      <w:r w:rsidR="006922C1" w:rsidRPr="006922C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29.03.2024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6922C1" w:rsidRPr="006922C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u w:val="single"/>
        </w:rPr>
        <w:t>340</w:t>
      </w:r>
    </w:p>
    <w:p w:rsidR="00541BAA" w:rsidRDefault="00541BAA" w:rsidP="00541BA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102" w:rsidRDefault="009B6102" w:rsidP="009B6102">
      <w:pPr>
        <w:widowControl w:val="0"/>
        <w:spacing w:line="241" w:lineRule="auto"/>
        <w:ind w:left="42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41BAA" w:rsidRDefault="00541BAA" w:rsidP="009B6102">
      <w:pPr>
        <w:widowControl w:val="0"/>
        <w:spacing w:line="241" w:lineRule="auto"/>
        <w:ind w:left="423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102062" w:rsidRDefault="00541BAA" w:rsidP="00102062">
      <w:pPr>
        <w:widowControl w:val="0"/>
        <w:spacing w:line="239" w:lineRule="auto"/>
        <w:ind w:right="6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 главе </w:t>
      </w:r>
    </w:p>
    <w:p w:rsidR="00541BAA" w:rsidRDefault="00102062" w:rsidP="00102062">
      <w:pPr>
        <w:widowControl w:val="0"/>
        <w:spacing w:line="239" w:lineRule="auto"/>
        <w:ind w:right="66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Суоярвского 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541B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541BA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 w:rsidR="00541B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541BAA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 w:rsidR="00541B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 w:rsidR="00541B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541BAA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541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41BAA" w:rsidRDefault="00541BAA" w:rsidP="00102062">
      <w:pPr>
        <w:spacing w:after="7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1BAA" w:rsidRDefault="00541BAA" w:rsidP="00541BAA">
      <w:pPr>
        <w:sectPr w:rsidR="00541BAA">
          <w:type w:val="continuous"/>
          <w:pgSz w:w="11906" w:h="16838"/>
          <w:pgMar w:top="1125" w:right="848" w:bottom="0" w:left="1701" w:header="0" w:footer="0" w:gutter="0"/>
          <w:cols w:space="708"/>
        </w:sectPr>
      </w:pPr>
    </w:p>
    <w:p w:rsidR="00541BAA" w:rsidRPr="00102062" w:rsidRDefault="009B6102" w:rsidP="00541BAA">
      <w:pPr>
        <w:widowControl w:val="0"/>
        <w:spacing w:line="239" w:lineRule="auto"/>
        <w:ind w:left="1" w:right="2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Петров Роман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Виталье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вич </w:t>
      </w:r>
    </w:p>
    <w:p w:rsidR="00541BAA" w:rsidRPr="00102062" w:rsidRDefault="00541BAA" w:rsidP="00541B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BAA" w:rsidRPr="00102062" w:rsidRDefault="00541BAA" w:rsidP="00541BAA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BAA" w:rsidRPr="00102062" w:rsidRDefault="009B6102" w:rsidP="00541BAA">
      <w:pPr>
        <w:widowControl w:val="0"/>
        <w:spacing w:line="239" w:lineRule="auto"/>
        <w:ind w:left="1"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Хлопкина</w:t>
      </w:r>
      <w:proofErr w:type="spellEnd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Олеся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лександр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541BAA" w:rsidRPr="00102062" w:rsidRDefault="00541BAA" w:rsidP="00541B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BAA" w:rsidRPr="00102062" w:rsidRDefault="009B6102" w:rsidP="00541BAA">
      <w:pPr>
        <w:widowControl w:val="0"/>
        <w:spacing w:line="239" w:lineRule="auto"/>
        <w:ind w:left="1"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Ваниева</w:t>
      </w:r>
      <w:proofErr w:type="spellEnd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Александра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Игоревна</w:t>
      </w:r>
    </w:p>
    <w:p w:rsidR="00541BAA" w:rsidRPr="00102062" w:rsidRDefault="00541BAA" w:rsidP="00541B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1BAA" w:rsidRPr="00102062" w:rsidRDefault="00541BAA" w:rsidP="00541BA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102" w:rsidRPr="00102062" w:rsidRDefault="009B6102" w:rsidP="00541BAA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Сухорукова Светлана Ивановна </w:t>
      </w:r>
    </w:p>
    <w:p w:rsidR="002A4D78" w:rsidRPr="00102062" w:rsidRDefault="002A4D78" w:rsidP="00541BAA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BAA" w:rsidRPr="00102062" w:rsidRDefault="00AC0DA2" w:rsidP="00541BAA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Галимзянова</w:t>
      </w:r>
      <w:proofErr w:type="spellEnd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Полина Олеговна</w:t>
      </w:r>
    </w:p>
    <w:p w:rsidR="00541BAA" w:rsidRPr="00102062" w:rsidRDefault="00541BAA" w:rsidP="00541BA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0DA2" w:rsidRPr="00102062" w:rsidRDefault="00AC0DA2" w:rsidP="00541BAA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Соболь Анна Владимировна</w:t>
      </w:r>
    </w:p>
    <w:p w:rsidR="00AC0DA2" w:rsidRPr="00102062" w:rsidRDefault="00AC0DA2" w:rsidP="00541BAA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1CC5" w:rsidRPr="00102062" w:rsidRDefault="00541BAA" w:rsidP="00541BAA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81CC5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имакова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81CC5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81CC5" w:rsidRPr="00102062" w:rsidRDefault="00E81CC5" w:rsidP="00541BAA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7DB" w:rsidRPr="00102062" w:rsidRDefault="00F367DB" w:rsidP="00541BAA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Петров Е.С.</w:t>
      </w:r>
    </w:p>
    <w:p w:rsidR="00F367DB" w:rsidRPr="00102062" w:rsidRDefault="00F367DB" w:rsidP="00541BAA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7DB" w:rsidRPr="00102062" w:rsidRDefault="00F367DB" w:rsidP="00541BAA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7DB" w:rsidRPr="00102062" w:rsidRDefault="002A4D78" w:rsidP="00F367DB">
      <w:pPr>
        <w:widowControl w:val="0"/>
        <w:spacing w:line="239" w:lineRule="auto"/>
        <w:ind w:left="1" w:right="-68"/>
        <w:rPr>
          <w:sz w:val="24"/>
          <w:szCs w:val="24"/>
        </w:rPr>
      </w:pPr>
      <w:r w:rsidRPr="00102062">
        <w:rPr>
          <w:rFonts w:ascii="Times New Roman" w:hAnsi="Times New Roman" w:cs="Times New Roman"/>
          <w:sz w:val="24"/>
          <w:szCs w:val="24"/>
        </w:rPr>
        <w:t>Богданов И.В.</w:t>
      </w:r>
    </w:p>
    <w:p w:rsidR="00F367DB" w:rsidRPr="00102062" w:rsidRDefault="00F367DB" w:rsidP="00541BAA">
      <w:pPr>
        <w:widowControl w:val="0"/>
        <w:tabs>
          <w:tab w:val="left" w:pos="1065"/>
          <w:tab w:val="left" w:pos="2588"/>
          <w:tab w:val="left" w:pos="4099"/>
          <w:tab w:val="left" w:pos="4963"/>
          <w:tab w:val="left" w:pos="5384"/>
        </w:tabs>
        <w:spacing w:line="239" w:lineRule="auto"/>
        <w:ind w:right="50"/>
        <w:jc w:val="both"/>
        <w:rPr>
          <w:sz w:val="24"/>
          <w:szCs w:val="24"/>
        </w:rPr>
      </w:pPr>
    </w:p>
    <w:p w:rsidR="002A4D78" w:rsidRPr="00102062" w:rsidRDefault="002A4D78" w:rsidP="002A4D78">
      <w:pPr>
        <w:widowControl w:val="0"/>
        <w:spacing w:line="239" w:lineRule="auto"/>
        <w:ind w:left="1" w:right="-68"/>
        <w:rPr>
          <w:rFonts w:ascii="Times New Roman" w:hAnsi="Times New Roman" w:cs="Times New Roman"/>
          <w:sz w:val="24"/>
          <w:szCs w:val="24"/>
          <w:lang w:val="en-US"/>
        </w:rPr>
      </w:pPr>
    </w:p>
    <w:p w:rsidR="002A4D78" w:rsidRPr="00102062" w:rsidRDefault="002A4D78" w:rsidP="002A4D78">
      <w:pPr>
        <w:widowControl w:val="0"/>
        <w:spacing w:line="239" w:lineRule="auto"/>
        <w:ind w:left="1" w:right="-68"/>
        <w:rPr>
          <w:sz w:val="24"/>
          <w:szCs w:val="24"/>
        </w:rPr>
      </w:pPr>
      <w:r w:rsidRPr="00102062">
        <w:rPr>
          <w:rFonts w:ascii="Times New Roman" w:hAnsi="Times New Roman" w:cs="Times New Roman"/>
          <w:sz w:val="24"/>
          <w:szCs w:val="24"/>
        </w:rPr>
        <w:t xml:space="preserve"> Иванов Ю.И.</w:t>
      </w:r>
    </w:p>
    <w:p w:rsidR="002D656B" w:rsidRPr="00102062" w:rsidRDefault="002D656B" w:rsidP="00541BAA">
      <w:pPr>
        <w:widowControl w:val="0"/>
        <w:tabs>
          <w:tab w:val="left" w:pos="1065"/>
          <w:tab w:val="left" w:pos="2588"/>
          <w:tab w:val="left" w:pos="4099"/>
          <w:tab w:val="left" w:pos="4963"/>
          <w:tab w:val="left" w:pos="5384"/>
        </w:tabs>
        <w:spacing w:line="239" w:lineRule="auto"/>
        <w:ind w:right="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6102" w:rsidRPr="00102062" w:rsidRDefault="00102062" w:rsidP="00541BAA">
      <w:pPr>
        <w:widowControl w:val="0"/>
        <w:tabs>
          <w:tab w:val="left" w:pos="1065"/>
          <w:tab w:val="left" w:pos="2588"/>
          <w:tab w:val="left" w:pos="4099"/>
          <w:tab w:val="left" w:pos="4963"/>
          <w:tab w:val="left" w:pos="5384"/>
        </w:tabs>
        <w:spacing w:line="239" w:lineRule="auto"/>
        <w:ind w:right="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Черемовский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56B" w:rsidRPr="00102062">
        <w:rPr>
          <w:rFonts w:ascii="Times New Roman" w:hAnsi="Times New Roman" w:cs="Times New Roman"/>
          <w:sz w:val="24"/>
          <w:szCs w:val="24"/>
        </w:rPr>
        <w:t>А.А.</w:t>
      </w:r>
      <w:r w:rsidR="00541BAA" w:rsidRPr="00102062">
        <w:rPr>
          <w:rFonts w:ascii="Times New Roman" w:hAnsi="Times New Roman" w:cs="Times New Roman"/>
          <w:sz w:val="24"/>
          <w:szCs w:val="24"/>
        </w:rPr>
        <w:br w:type="column"/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глава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Суоярвского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окр</w:t>
      </w:r>
      <w:r w:rsidR="00541BAA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    </w:t>
      </w:r>
      <w:r w:rsidR="00541BAA" w:rsidRPr="00102062"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541BAA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овеща</w:t>
      </w:r>
      <w:r w:rsidR="00541BAA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1BAA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922C1" w:rsidRDefault="006922C1" w:rsidP="00541BAA">
      <w:pPr>
        <w:widowControl w:val="0"/>
        <w:tabs>
          <w:tab w:val="left" w:pos="2557"/>
          <w:tab w:val="left" w:pos="3509"/>
          <w:tab w:val="left" w:pos="4348"/>
          <w:tab w:val="left" w:pos="5605"/>
        </w:tabs>
        <w:spacing w:line="239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102" w:rsidRPr="00102062" w:rsidRDefault="006922C1" w:rsidP="00541BAA">
      <w:pPr>
        <w:widowControl w:val="0"/>
        <w:tabs>
          <w:tab w:val="left" w:pos="2557"/>
          <w:tab w:val="left" w:pos="3509"/>
          <w:tab w:val="left" w:pos="4348"/>
          <w:tab w:val="left" w:pos="5605"/>
        </w:tabs>
        <w:spacing w:line="239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аместитель 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главы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Суоярвского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41BAA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1BAA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 w:rsidR="00541BAA"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="00541BAA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1BAA" w:rsidRPr="0010206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541BAA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уга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заместитель</w:t>
      </w:r>
      <w:r w:rsidR="00541BAA" w:rsidRPr="0010206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541BAA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541BAA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 w:rsidR="00541BAA"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овеща</w:t>
      </w:r>
      <w:r w:rsidR="00541BAA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</w:t>
      </w:r>
      <w:r w:rsidR="00541BAA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2062" w:rsidRDefault="00541BAA" w:rsidP="00102062">
      <w:pPr>
        <w:widowControl w:val="0"/>
        <w:spacing w:before="3" w:line="239" w:lineRule="auto"/>
        <w:ind w:right="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</w:t>
      </w:r>
      <w:r w:rsidRPr="0010206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 w:rsidRPr="0010206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B6102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 развитию предпринимательства и инвестиционной политики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92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B6102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вес</w:t>
      </w:r>
      <w:r w:rsidR="009B6102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B6102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ционный      </w:t>
      </w:r>
      <w:r w:rsidR="009B6102" w:rsidRPr="00102062">
        <w:rPr>
          <w:rFonts w:ascii="Times New Roman" w:eastAsia="Times New Roman" w:hAnsi="Times New Roman" w:cs="Times New Roman"/>
          <w:color w:val="000000"/>
          <w:spacing w:val="-61"/>
          <w:sz w:val="24"/>
          <w:szCs w:val="24"/>
        </w:rPr>
        <w:t xml:space="preserve"> </w:t>
      </w:r>
      <w:r w:rsidR="009B6102"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9B6102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номоч</w:t>
      </w:r>
      <w:r w:rsidR="009B6102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нный Суоярвского м</w:t>
      </w:r>
      <w:r w:rsidR="009B6102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ниципального</w:t>
      </w:r>
      <w:r w:rsidR="009B6102" w:rsidRPr="0010206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9B6102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B6102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B6102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B6102"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екрет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рь</w:t>
      </w:r>
      <w:r w:rsidRPr="0010206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щат</w:t>
      </w:r>
      <w:r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206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на;</w:t>
      </w:r>
    </w:p>
    <w:p w:rsidR="006922C1" w:rsidRDefault="006922C1" w:rsidP="00541BAA">
      <w:pPr>
        <w:widowControl w:val="0"/>
        <w:tabs>
          <w:tab w:val="left" w:pos="2319"/>
          <w:tab w:val="left" w:pos="4962"/>
        </w:tabs>
        <w:spacing w:line="23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6102" w:rsidRPr="00102062" w:rsidRDefault="00541BAA" w:rsidP="00541BAA">
      <w:pPr>
        <w:widowControl w:val="0"/>
        <w:tabs>
          <w:tab w:val="left" w:pos="2319"/>
          <w:tab w:val="left" w:pos="4962"/>
        </w:tabs>
        <w:spacing w:line="23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</w:t>
      </w:r>
      <w:r w:rsidRPr="0010206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юридического</w:t>
      </w:r>
      <w:r w:rsidRPr="0010206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 w:rsidRPr="00102062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610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Суоярвского</w:t>
      </w:r>
      <w:r w:rsidRPr="001020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га;</w:t>
      </w:r>
    </w:p>
    <w:p w:rsidR="002A4D78" w:rsidRPr="00102062" w:rsidRDefault="002A4D78" w:rsidP="00AC0DA2">
      <w:pPr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C0DA2" w:rsidRPr="00102062" w:rsidRDefault="00AC0DA2" w:rsidP="00AC0DA2">
      <w:pPr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МКУ «</w:t>
      </w:r>
      <w:proofErr w:type="spellStart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ЦУМИиЗР</w:t>
      </w:r>
      <w:proofErr w:type="spellEnd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</w:t>
      </w:r>
      <w:r w:rsidR="002A4D78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4D78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2A4D78"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 w:rsidR="002A4D78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2A4D78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B6102" w:rsidRPr="00102062" w:rsidRDefault="009B6102" w:rsidP="00541BAA">
      <w:pPr>
        <w:widowControl w:val="0"/>
        <w:tabs>
          <w:tab w:val="left" w:pos="2319"/>
          <w:tab w:val="left" w:pos="4962"/>
        </w:tabs>
        <w:spacing w:line="23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67DB" w:rsidRPr="00102062" w:rsidRDefault="00F367DB" w:rsidP="00AC0DA2">
      <w:pPr>
        <w:widowControl w:val="0"/>
        <w:tabs>
          <w:tab w:val="left" w:pos="1746"/>
          <w:tab w:val="left" w:pos="3626"/>
          <w:tab w:val="left" w:pos="5296"/>
        </w:tabs>
        <w:spacing w:before="3" w:line="23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2C1" w:rsidRDefault="006922C1" w:rsidP="00AC0DA2">
      <w:pPr>
        <w:widowControl w:val="0"/>
        <w:tabs>
          <w:tab w:val="left" w:pos="1746"/>
          <w:tab w:val="left" w:pos="3626"/>
          <w:tab w:val="left" w:pos="5296"/>
        </w:tabs>
        <w:spacing w:before="3" w:line="23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председателя МКУ </w:t>
      </w:r>
      <w:r w:rsidR="00E81CC5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E81CC5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ЦУМИиЗР</w:t>
      </w:r>
      <w:proofErr w:type="spellEnd"/>
      <w:r w:rsidR="00E81CC5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02062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81CC5" w:rsidRPr="00102062" w:rsidRDefault="002A4D78" w:rsidP="00AC0DA2">
      <w:pPr>
        <w:widowControl w:val="0"/>
        <w:tabs>
          <w:tab w:val="left" w:pos="1746"/>
          <w:tab w:val="left" w:pos="3626"/>
          <w:tab w:val="left" w:pos="5296"/>
        </w:tabs>
        <w:spacing w:before="3" w:line="23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C0DA2" w:rsidRPr="00102062" w:rsidRDefault="00541BAA" w:rsidP="00AC0DA2">
      <w:pPr>
        <w:widowControl w:val="0"/>
        <w:tabs>
          <w:tab w:val="left" w:pos="1746"/>
          <w:tab w:val="left" w:pos="3626"/>
          <w:tab w:val="left" w:pos="5296"/>
        </w:tabs>
        <w:spacing w:before="3" w:line="23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81CC5" w:rsidRPr="00102062" w:rsidRDefault="00F367DB" w:rsidP="00541BAA">
      <w:pPr>
        <w:widowControl w:val="0"/>
        <w:tabs>
          <w:tab w:val="left" w:pos="1746"/>
          <w:tab w:val="left" w:pos="3626"/>
          <w:tab w:val="left" w:pos="5296"/>
        </w:tabs>
        <w:spacing w:before="3" w:line="239" w:lineRule="auto"/>
        <w:ind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МКУ «</w:t>
      </w:r>
      <w:proofErr w:type="spellStart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ЦУМИиЗР</w:t>
      </w:r>
      <w:proofErr w:type="spellEnd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</w:t>
      </w:r>
      <w:r w:rsidR="002A4D78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A4D78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2A4D78"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 w:rsidR="002A4D78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A4D78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2A4D78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E81CC5" w:rsidRPr="00102062" w:rsidRDefault="00E81CC5" w:rsidP="00541BAA">
      <w:pPr>
        <w:widowControl w:val="0"/>
        <w:tabs>
          <w:tab w:val="left" w:pos="1746"/>
          <w:tab w:val="left" w:pos="3626"/>
          <w:tab w:val="left" w:pos="5296"/>
        </w:tabs>
        <w:spacing w:before="3" w:line="239" w:lineRule="auto"/>
        <w:ind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2C1" w:rsidRDefault="00F367DB" w:rsidP="00541BAA">
      <w:pPr>
        <w:widowControl w:val="0"/>
        <w:spacing w:line="240" w:lineRule="auto"/>
        <w:ind w:right="-2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начальник Суоярвского района электрических сетей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02062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:rsidR="00541BAA" w:rsidRPr="00102062" w:rsidRDefault="00F367DB" w:rsidP="00541BA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922C1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Россети</w:t>
      </w:r>
      <w:proofErr w:type="spellEnd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северо-запад" 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 w:rsidR="00541BAA"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41BAA"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541BAA"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="00541BAA"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="00541BAA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D78" w:rsidRPr="00102062" w:rsidRDefault="002A4D78" w:rsidP="002A4D78">
      <w:pPr>
        <w:widowControl w:val="0"/>
        <w:spacing w:line="239" w:lineRule="auto"/>
        <w:ind w:left="-70" w:right="78"/>
        <w:rPr>
          <w:rFonts w:ascii="Times New Roman" w:hAnsi="Times New Roman" w:cs="Times New Roman"/>
          <w:sz w:val="24"/>
          <w:szCs w:val="24"/>
        </w:rPr>
      </w:pPr>
    </w:p>
    <w:p w:rsidR="002A4D78" w:rsidRPr="00102062" w:rsidRDefault="002A4D78" w:rsidP="002A4D78">
      <w:pPr>
        <w:widowControl w:val="0"/>
        <w:spacing w:line="239" w:lineRule="auto"/>
        <w:ind w:left="-70" w:right="78"/>
        <w:rPr>
          <w:rFonts w:ascii="Times New Roman" w:hAnsi="Times New Roman" w:cs="Times New Roman"/>
          <w:sz w:val="24"/>
          <w:szCs w:val="24"/>
        </w:rPr>
      </w:pPr>
      <w:r w:rsidRPr="00102062"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 w:rsidRPr="00102062">
        <w:rPr>
          <w:rFonts w:ascii="Times New Roman" w:hAnsi="Times New Roman" w:cs="Times New Roman"/>
          <w:sz w:val="24"/>
          <w:szCs w:val="24"/>
        </w:rPr>
        <w:t>Гидроресурс</w:t>
      </w:r>
      <w:proofErr w:type="spellEnd"/>
      <w:r w:rsidRPr="00102062">
        <w:rPr>
          <w:rFonts w:ascii="Times New Roman" w:hAnsi="Times New Roman" w:cs="Times New Roman"/>
          <w:sz w:val="24"/>
          <w:szCs w:val="24"/>
        </w:rPr>
        <w:t xml:space="preserve">»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102062">
        <w:rPr>
          <w:rFonts w:ascii="Times New Roman" w:hAnsi="Times New Roman" w:cs="Times New Roman"/>
          <w:sz w:val="24"/>
          <w:szCs w:val="24"/>
        </w:rPr>
        <w:t>;</w:t>
      </w:r>
    </w:p>
    <w:p w:rsidR="002A4D78" w:rsidRPr="00102062" w:rsidRDefault="002A4D78" w:rsidP="002A4D78">
      <w:pPr>
        <w:widowControl w:val="0"/>
        <w:spacing w:line="239" w:lineRule="auto"/>
        <w:ind w:left="-70" w:right="78"/>
        <w:rPr>
          <w:rFonts w:ascii="Times New Roman" w:hAnsi="Times New Roman" w:cs="Times New Roman"/>
          <w:sz w:val="24"/>
          <w:szCs w:val="24"/>
        </w:rPr>
      </w:pPr>
    </w:p>
    <w:p w:rsidR="002A4D78" w:rsidRPr="00102062" w:rsidRDefault="002A4D78" w:rsidP="002A4D78">
      <w:pPr>
        <w:widowControl w:val="0"/>
        <w:spacing w:line="239" w:lineRule="auto"/>
        <w:ind w:left="-70" w:right="78"/>
        <w:rPr>
          <w:rFonts w:ascii="Times New Roman" w:hAnsi="Times New Roman" w:cs="Times New Roman"/>
          <w:sz w:val="24"/>
          <w:szCs w:val="24"/>
        </w:rPr>
      </w:pPr>
      <w:r w:rsidRPr="00102062">
        <w:rPr>
          <w:rFonts w:ascii="Times New Roman" w:hAnsi="Times New Roman" w:cs="Times New Roman"/>
          <w:sz w:val="24"/>
          <w:szCs w:val="24"/>
        </w:rPr>
        <w:t>директор ООО «</w:t>
      </w:r>
      <w:proofErr w:type="spellStart"/>
      <w:r w:rsidRPr="00102062">
        <w:rPr>
          <w:rFonts w:ascii="Times New Roman" w:hAnsi="Times New Roman" w:cs="Times New Roman"/>
          <w:sz w:val="24"/>
          <w:szCs w:val="24"/>
        </w:rPr>
        <w:t>Маритон</w:t>
      </w:r>
      <w:proofErr w:type="spellEnd"/>
      <w:r w:rsidRPr="00102062">
        <w:rPr>
          <w:rFonts w:ascii="Times New Roman" w:hAnsi="Times New Roman" w:cs="Times New Roman"/>
          <w:sz w:val="24"/>
          <w:szCs w:val="24"/>
        </w:rPr>
        <w:t>»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</w:t>
      </w:r>
      <w:r w:rsidRPr="0010206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1020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асов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 w:rsidRPr="001020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A4D78" w:rsidRPr="00102062" w:rsidRDefault="002A4D78" w:rsidP="00541BAA">
      <w:pPr>
        <w:widowControl w:val="0"/>
        <w:spacing w:line="239" w:lineRule="auto"/>
        <w:ind w:left="-70" w:right="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2C1" w:rsidRDefault="006922C1" w:rsidP="002D656B">
      <w:pPr>
        <w:widowControl w:val="0"/>
        <w:spacing w:line="239" w:lineRule="auto"/>
        <w:ind w:right="78"/>
        <w:rPr>
          <w:rFonts w:ascii="Times New Roman" w:hAnsi="Times New Roman" w:cs="Times New Roman"/>
          <w:sz w:val="24"/>
          <w:szCs w:val="24"/>
        </w:rPr>
      </w:pPr>
    </w:p>
    <w:p w:rsidR="00541BAA" w:rsidRPr="00102062" w:rsidRDefault="002D656B" w:rsidP="002D656B">
      <w:pPr>
        <w:widowControl w:val="0"/>
        <w:spacing w:line="239" w:lineRule="auto"/>
        <w:ind w:right="78"/>
        <w:rPr>
          <w:rFonts w:ascii="Times New Roman" w:hAnsi="Times New Roman" w:cs="Times New Roman"/>
          <w:sz w:val="24"/>
          <w:szCs w:val="24"/>
        </w:rPr>
      </w:pPr>
      <w:r w:rsidRPr="00102062">
        <w:rPr>
          <w:rFonts w:ascii="Times New Roman" w:hAnsi="Times New Roman" w:cs="Times New Roman"/>
          <w:sz w:val="24"/>
          <w:szCs w:val="24"/>
        </w:rPr>
        <w:t>Заместитель генерального директора – Руководитель центра развития инвестиционной деятельности и арктических территорий АО</w:t>
      </w:r>
      <w:r w:rsidR="00541BAA" w:rsidRPr="00102062">
        <w:rPr>
          <w:rFonts w:ascii="Times New Roman" w:hAnsi="Times New Roman" w:cs="Times New Roman"/>
          <w:sz w:val="24"/>
          <w:szCs w:val="24"/>
        </w:rPr>
        <w:t xml:space="preserve"> «Корпорация</w:t>
      </w:r>
      <w:r w:rsidRPr="00102062">
        <w:rPr>
          <w:rFonts w:ascii="Times New Roman" w:hAnsi="Times New Roman" w:cs="Times New Roman"/>
          <w:sz w:val="24"/>
          <w:szCs w:val="24"/>
        </w:rPr>
        <w:t xml:space="preserve"> развития Республики Карелия» (по согласованию);</w:t>
      </w:r>
    </w:p>
    <w:p w:rsidR="00102062" w:rsidRPr="00102062" w:rsidRDefault="00102062" w:rsidP="002D656B">
      <w:pPr>
        <w:widowControl w:val="0"/>
        <w:spacing w:line="239" w:lineRule="auto"/>
        <w:ind w:right="78"/>
        <w:rPr>
          <w:rFonts w:ascii="Times New Roman" w:hAnsi="Times New Roman" w:cs="Times New Roman"/>
          <w:sz w:val="24"/>
          <w:szCs w:val="24"/>
        </w:rPr>
      </w:pPr>
    </w:p>
    <w:p w:rsidR="00102062" w:rsidRPr="00102062" w:rsidRDefault="00102062" w:rsidP="002D656B">
      <w:pPr>
        <w:widowControl w:val="0"/>
        <w:spacing w:line="239" w:lineRule="auto"/>
        <w:ind w:right="78"/>
        <w:rPr>
          <w:rFonts w:ascii="Times New Roman" w:hAnsi="Times New Roman" w:cs="Times New Roman"/>
          <w:sz w:val="24"/>
          <w:szCs w:val="24"/>
        </w:rPr>
        <w:sectPr w:rsidR="00102062" w:rsidRPr="00102062">
          <w:type w:val="continuous"/>
          <w:pgSz w:w="11906" w:h="16838"/>
          <w:pgMar w:top="1125" w:right="848" w:bottom="0" w:left="1701" w:header="0" w:footer="0" w:gutter="0"/>
          <w:cols w:num="2" w:space="708" w:equalWidth="0">
            <w:col w:w="2374" w:space="434"/>
            <w:col w:w="6547" w:space="0"/>
          </w:cols>
        </w:sectPr>
      </w:pPr>
    </w:p>
    <w:p w:rsidR="00102062" w:rsidRPr="00102062" w:rsidRDefault="00102062" w:rsidP="00102062">
      <w:pPr>
        <w:widowControl w:val="0"/>
        <w:spacing w:line="239" w:lineRule="auto"/>
        <w:ind w:left="-70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19_0"/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proofErr w:type="spellStart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Удавков</w:t>
      </w:r>
      <w:proofErr w:type="spellEnd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А.Г.    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ООО «</w:t>
      </w:r>
      <w:proofErr w:type="spellStart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Форест</w:t>
      </w:r>
      <w:proofErr w:type="spellEnd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ревел</w:t>
      </w:r>
      <w:proofErr w:type="spellEnd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», инвестор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94847" w:rsidRPr="00102062" w:rsidRDefault="00102062" w:rsidP="00102062">
      <w:pPr>
        <w:widowControl w:val="0"/>
        <w:spacing w:line="239" w:lineRule="auto"/>
        <w:ind w:left="-70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согласованию);</w:t>
      </w:r>
    </w:p>
    <w:p w:rsidR="00B94847" w:rsidRPr="00102062" w:rsidRDefault="00B94847" w:rsidP="00102062">
      <w:pPr>
        <w:widowControl w:val="0"/>
        <w:spacing w:line="239" w:lineRule="auto"/>
        <w:ind w:left="-70" w:right="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062" w:rsidRPr="00102062" w:rsidRDefault="00102062" w:rsidP="00102062">
      <w:pPr>
        <w:widowControl w:val="0"/>
        <w:spacing w:line="239" w:lineRule="auto"/>
        <w:ind w:left="-70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Кобиев</w:t>
      </w:r>
      <w:proofErr w:type="spellEnd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П.А.    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генеральный директор ООО «</w:t>
      </w:r>
      <w:proofErr w:type="spellStart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</w:t>
      </w:r>
      <w:proofErr w:type="spellEnd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Бюро»,  инвестор</w:t>
      </w:r>
    </w:p>
    <w:p w:rsidR="00B94847" w:rsidRPr="00102062" w:rsidRDefault="00102062" w:rsidP="00102062">
      <w:pPr>
        <w:widowControl w:val="0"/>
        <w:spacing w:line="239" w:lineRule="auto"/>
        <w:ind w:left="-70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(по согласованию);</w:t>
      </w:r>
    </w:p>
    <w:p w:rsidR="00541BAA" w:rsidRPr="00102062" w:rsidRDefault="00541BAA" w:rsidP="00102062">
      <w:pPr>
        <w:widowControl w:val="0"/>
        <w:spacing w:line="239" w:lineRule="auto"/>
        <w:ind w:left="-70" w:right="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4847" w:rsidRPr="00102062" w:rsidRDefault="00B94847" w:rsidP="00102062">
      <w:pPr>
        <w:widowControl w:val="0"/>
        <w:spacing w:line="239" w:lineRule="auto"/>
        <w:ind w:left="-70" w:right="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2062" w:rsidRPr="00102062" w:rsidRDefault="00102062" w:rsidP="00102062">
      <w:pPr>
        <w:widowControl w:val="0"/>
        <w:spacing w:line="239" w:lineRule="auto"/>
        <w:ind w:left="-70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Мелконян  М.О.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генеральный директор ОО</w:t>
      </w:r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О «</w:t>
      </w:r>
      <w:proofErr w:type="spellStart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Карелагропоника</w:t>
      </w:r>
      <w:proofErr w:type="spellEnd"/>
      <w:r w:rsidR="00B94847"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</w:p>
    <w:p w:rsidR="00541BAA" w:rsidRPr="00BD5AAE" w:rsidRDefault="00102062" w:rsidP="006922C1">
      <w:pPr>
        <w:widowControl w:val="0"/>
        <w:spacing w:line="239" w:lineRule="auto"/>
        <w:ind w:left="-70" w:right="7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02062">
        <w:rPr>
          <w:rFonts w:ascii="Times New Roman" w:eastAsia="Times New Roman" w:hAnsi="Times New Roman" w:cs="Times New Roman"/>
          <w:color w:val="000000"/>
          <w:sz w:val="24"/>
          <w:szCs w:val="24"/>
        </w:rPr>
        <w:t>инвестор (по согласованию)</w:t>
      </w:r>
      <w:r w:rsidR="006922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sectPr w:rsidR="00541BAA" w:rsidRPr="00BD5AAE" w:rsidSect="001E342E">
      <w:type w:val="continuous"/>
      <w:pgSz w:w="11906" w:h="16838"/>
      <w:pgMar w:top="704" w:right="563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A564E"/>
    <w:multiLevelType w:val="hybridMultilevel"/>
    <w:tmpl w:val="55C001CC"/>
    <w:lvl w:ilvl="0" w:tplc="2A183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2ECE"/>
    <w:rsid w:val="00102062"/>
    <w:rsid w:val="00106EB4"/>
    <w:rsid w:val="001574F4"/>
    <w:rsid w:val="00172ECE"/>
    <w:rsid w:val="001E342E"/>
    <w:rsid w:val="001F2CF4"/>
    <w:rsid w:val="0028117C"/>
    <w:rsid w:val="002A4D78"/>
    <w:rsid w:val="002C0DBC"/>
    <w:rsid w:val="002D656B"/>
    <w:rsid w:val="00400025"/>
    <w:rsid w:val="004F004C"/>
    <w:rsid w:val="005004F6"/>
    <w:rsid w:val="00541BAA"/>
    <w:rsid w:val="005F3774"/>
    <w:rsid w:val="006922C1"/>
    <w:rsid w:val="008A15F9"/>
    <w:rsid w:val="008E2C15"/>
    <w:rsid w:val="0091290E"/>
    <w:rsid w:val="00964F63"/>
    <w:rsid w:val="009B6102"/>
    <w:rsid w:val="00AC0DA2"/>
    <w:rsid w:val="00B94847"/>
    <w:rsid w:val="00BD5AAE"/>
    <w:rsid w:val="00BF085B"/>
    <w:rsid w:val="00C90E5E"/>
    <w:rsid w:val="00D934B0"/>
    <w:rsid w:val="00DC7793"/>
    <w:rsid w:val="00E81CC5"/>
    <w:rsid w:val="00E945BC"/>
    <w:rsid w:val="00EA4563"/>
    <w:rsid w:val="00EC6F5D"/>
    <w:rsid w:val="00F3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4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4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0DA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dcterms:created xsi:type="dcterms:W3CDTF">2024-03-28T12:40:00Z</dcterms:created>
  <dcterms:modified xsi:type="dcterms:W3CDTF">2024-03-29T12:57:00Z</dcterms:modified>
</cp:coreProperties>
</file>