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E2" w:rsidRDefault="004B2BE2" w:rsidP="004B2BE2">
      <w:pPr>
        <w:jc w:val="center"/>
        <w:rPr>
          <w:noProof/>
        </w:rPr>
      </w:pPr>
      <w:r>
        <w:rPr>
          <w:noProof/>
        </w:rPr>
        <w:t xml:space="preserve">   </w:t>
      </w:r>
      <w:r w:rsidR="002E7852">
        <w:rPr>
          <w:noProof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BE2" w:rsidRPr="00D67734" w:rsidRDefault="004B2BE2" w:rsidP="004B2BE2">
      <w:pPr>
        <w:jc w:val="center"/>
      </w:pPr>
    </w:p>
    <w:p w:rsidR="00163B6A" w:rsidRPr="00163B6A" w:rsidRDefault="00163B6A" w:rsidP="00163B6A">
      <w:pPr>
        <w:jc w:val="center"/>
        <w:rPr>
          <w:bCs/>
          <w:color w:val="000000"/>
          <w:sz w:val="28"/>
          <w:szCs w:val="28"/>
        </w:rPr>
      </w:pPr>
      <w:r w:rsidRPr="00163B6A">
        <w:rPr>
          <w:color w:val="000000"/>
          <w:sz w:val="28"/>
          <w:szCs w:val="28"/>
        </w:rPr>
        <w:t>РЕСПУБЛИКА КАРЕЛИЯ</w:t>
      </w:r>
    </w:p>
    <w:p w:rsidR="00163B6A" w:rsidRPr="00163B6A" w:rsidRDefault="00163B6A" w:rsidP="00163B6A">
      <w:pPr>
        <w:jc w:val="center"/>
        <w:rPr>
          <w:bCs/>
          <w:color w:val="000000"/>
          <w:sz w:val="28"/>
          <w:szCs w:val="28"/>
        </w:rPr>
      </w:pPr>
      <w:r w:rsidRPr="00163B6A">
        <w:rPr>
          <w:color w:val="000000"/>
          <w:sz w:val="28"/>
          <w:szCs w:val="28"/>
        </w:rPr>
        <w:t>KARJALAN TAZAVALDU</w:t>
      </w:r>
    </w:p>
    <w:p w:rsidR="00163B6A" w:rsidRPr="00163B6A" w:rsidRDefault="00163B6A" w:rsidP="00163B6A">
      <w:pPr>
        <w:jc w:val="center"/>
        <w:rPr>
          <w:bCs/>
          <w:color w:val="000000"/>
          <w:sz w:val="28"/>
          <w:szCs w:val="28"/>
        </w:rPr>
      </w:pPr>
    </w:p>
    <w:p w:rsidR="00163B6A" w:rsidRPr="00163B6A" w:rsidRDefault="00163B6A" w:rsidP="00163B6A">
      <w:pPr>
        <w:jc w:val="center"/>
        <w:rPr>
          <w:b/>
          <w:bCs/>
          <w:color w:val="000000"/>
          <w:sz w:val="28"/>
          <w:szCs w:val="28"/>
        </w:rPr>
      </w:pPr>
      <w:r w:rsidRPr="00163B6A">
        <w:rPr>
          <w:b/>
          <w:color w:val="000000"/>
          <w:sz w:val="28"/>
          <w:szCs w:val="28"/>
        </w:rPr>
        <w:t>АДМИНИСТРАЦИЯ</w:t>
      </w:r>
    </w:p>
    <w:p w:rsidR="00163B6A" w:rsidRPr="00163B6A" w:rsidRDefault="00163B6A" w:rsidP="00163B6A">
      <w:pPr>
        <w:jc w:val="center"/>
        <w:rPr>
          <w:b/>
          <w:bCs/>
          <w:color w:val="000000"/>
          <w:sz w:val="28"/>
          <w:szCs w:val="28"/>
        </w:rPr>
      </w:pPr>
      <w:r w:rsidRPr="00163B6A">
        <w:rPr>
          <w:b/>
          <w:color w:val="000000"/>
          <w:sz w:val="28"/>
          <w:szCs w:val="28"/>
        </w:rPr>
        <w:t>СУОЯРВСКОГО МУНИЦИПАЛЬНОГО ОКРУГА</w:t>
      </w:r>
    </w:p>
    <w:p w:rsidR="004B2BE2" w:rsidRPr="00163B6A" w:rsidRDefault="00163B6A" w:rsidP="00163B6A">
      <w:pPr>
        <w:jc w:val="center"/>
        <w:rPr>
          <w:b/>
          <w:sz w:val="28"/>
          <w:szCs w:val="28"/>
        </w:rPr>
      </w:pPr>
      <w:r w:rsidRPr="00163B6A">
        <w:rPr>
          <w:color w:val="000000"/>
          <w:sz w:val="28"/>
          <w:szCs w:val="28"/>
        </w:rPr>
        <w:t>SUOJÄRVEN PIIRIKUNNAN HALLINDO</w:t>
      </w:r>
    </w:p>
    <w:p w:rsidR="00163B6A" w:rsidRPr="00163B6A" w:rsidRDefault="00163B6A" w:rsidP="004B2BE2">
      <w:pPr>
        <w:jc w:val="center"/>
        <w:rPr>
          <w:b/>
          <w:sz w:val="28"/>
          <w:szCs w:val="28"/>
        </w:rPr>
      </w:pPr>
    </w:p>
    <w:p w:rsidR="00163B6A" w:rsidRPr="00163B6A" w:rsidRDefault="00163B6A" w:rsidP="004B2BE2">
      <w:pPr>
        <w:jc w:val="center"/>
        <w:rPr>
          <w:b/>
          <w:sz w:val="28"/>
          <w:szCs w:val="28"/>
        </w:rPr>
      </w:pPr>
    </w:p>
    <w:p w:rsidR="004B2BE2" w:rsidRPr="00B13D23" w:rsidRDefault="004B2BE2" w:rsidP="004B2BE2">
      <w:pPr>
        <w:jc w:val="center"/>
        <w:rPr>
          <w:b/>
          <w:sz w:val="28"/>
          <w:szCs w:val="28"/>
        </w:rPr>
      </w:pPr>
      <w:r w:rsidRPr="00163B6A">
        <w:rPr>
          <w:b/>
          <w:sz w:val="28"/>
          <w:szCs w:val="28"/>
        </w:rPr>
        <w:t>ПОСТАНОВЛЕНИЕ</w:t>
      </w:r>
    </w:p>
    <w:p w:rsidR="004B2BE2" w:rsidRDefault="004B2BE2" w:rsidP="004B2BE2">
      <w:pPr>
        <w:jc w:val="both"/>
        <w:rPr>
          <w:sz w:val="28"/>
        </w:rPr>
      </w:pPr>
    </w:p>
    <w:p w:rsidR="008121AA" w:rsidRDefault="008121AA" w:rsidP="008121AA"/>
    <w:p w:rsidR="008121AA" w:rsidRPr="004B2BE2" w:rsidRDefault="003B4494" w:rsidP="008121AA">
      <w:pPr>
        <w:rPr>
          <w:bCs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>1</w:t>
      </w:r>
      <w:r w:rsidR="00624734">
        <w:rPr>
          <w:bCs/>
          <w:sz w:val="28"/>
          <w:szCs w:val="28"/>
        </w:rPr>
        <w:t>7</w:t>
      </w:r>
      <w:r w:rsidR="00BC578F" w:rsidRPr="004B2BE2">
        <w:rPr>
          <w:bCs/>
          <w:sz w:val="28"/>
          <w:szCs w:val="28"/>
        </w:rPr>
        <w:t>.</w:t>
      </w:r>
      <w:r w:rsidR="00841971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4</w:t>
      </w:r>
      <w:r w:rsidR="009B42E4">
        <w:rPr>
          <w:bCs/>
          <w:sz w:val="28"/>
          <w:szCs w:val="28"/>
        </w:rPr>
        <w:t>.202</w:t>
      </w:r>
      <w:r w:rsidR="00624734">
        <w:rPr>
          <w:bCs/>
          <w:sz w:val="28"/>
          <w:szCs w:val="28"/>
        </w:rPr>
        <w:t>4</w:t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</w:r>
      <w:r w:rsidR="008121AA" w:rsidRPr="004B2BE2">
        <w:rPr>
          <w:bCs/>
          <w:sz w:val="28"/>
          <w:szCs w:val="28"/>
        </w:rPr>
        <w:tab/>
        <w:t xml:space="preserve">         </w:t>
      </w:r>
      <w:r w:rsidR="00BC578F" w:rsidRPr="004B2BE2">
        <w:rPr>
          <w:bCs/>
          <w:sz w:val="28"/>
          <w:szCs w:val="28"/>
        </w:rPr>
        <w:t xml:space="preserve">                  </w:t>
      </w:r>
      <w:r w:rsidR="00B17A84">
        <w:rPr>
          <w:bCs/>
          <w:sz w:val="28"/>
          <w:szCs w:val="28"/>
        </w:rPr>
        <w:t xml:space="preserve">                    </w:t>
      </w:r>
      <w:r w:rsidR="00BC578F" w:rsidRPr="004B2BE2">
        <w:rPr>
          <w:bCs/>
          <w:sz w:val="28"/>
          <w:szCs w:val="28"/>
        </w:rPr>
        <w:t xml:space="preserve">   </w:t>
      </w:r>
      <w:r w:rsidR="0071264C">
        <w:rPr>
          <w:bCs/>
          <w:sz w:val="28"/>
          <w:szCs w:val="28"/>
        </w:rPr>
        <w:t xml:space="preserve">     </w:t>
      </w:r>
      <w:r w:rsidR="001E613E">
        <w:rPr>
          <w:bCs/>
          <w:sz w:val="28"/>
          <w:szCs w:val="28"/>
        </w:rPr>
        <w:t xml:space="preserve">   №</w:t>
      </w:r>
      <w:r w:rsidR="00CD5266">
        <w:rPr>
          <w:bCs/>
          <w:sz w:val="28"/>
          <w:szCs w:val="28"/>
        </w:rPr>
        <w:t xml:space="preserve"> 477</w:t>
      </w:r>
      <w:bookmarkStart w:id="0" w:name="_GoBack"/>
      <w:bookmarkEnd w:id="0"/>
      <w:r w:rsidR="00F70647">
        <w:rPr>
          <w:bCs/>
          <w:sz w:val="28"/>
          <w:szCs w:val="28"/>
        </w:rPr>
        <w:t xml:space="preserve"> </w:t>
      </w:r>
    </w:p>
    <w:p w:rsidR="009E54E3" w:rsidRDefault="009E54E3" w:rsidP="00E52F8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9E54E3" w:rsidRPr="00F34CAF" w:rsidRDefault="00624734" w:rsidP="009E5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№ 461 от 18.04.2023 г. «</w:t>
      </w:r>
      <w:r w:rsidR="009E54E3" w:rsidRPr="00F34CAF">
        <w:rPr>
          <w:b/>
          <w:sz w:val="28"/>
          <w:szCs w:val="28"/>
        </w:rPr>
        <w:t xml:space="preserve">О создании Комиссии по проведению и подведению итогов </w:t>
      </w:r>
    </w:p>
    <w:p w:rsidR="009E54E3" w:rsidRDefault="00F34CAF" w:rsidP="00F34CAF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смотра-</w:t>
      </w:r>
      <w:r w:rsidRPr="0090527D">
        <w:rPr>
          <w:b/>
          <w:spacing w:val="2"/>
          <w:sz w:val="28"/>
          <w:szCs w:val="28"/>
        </w:rPr>
        <w:t>конкурса «</w:t>
      </w:r>
      <w:r>
        <w:rPr>
          <w:b/>
          <w:spacing w:val="2"/>
          <w:sz w:val="28"/>
          <w:szCs w:val="28"/>
        </w:rPr>
        <w:t>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</w:t>
      </w:r>
      <w:r w:rsidRPr="0090527D">
        <w:rPr>
          <w:b/>
          <w:spacing w:val="2"/>
          <w:sz w:val="28"/>
          <w:szCs w:val="28"/>
        </w:rPr>
        <w:t xml:space="preserve">» на территории Суоярвского </w:t>
      </w:r>
      <w:r w:rsidR="00A6723D">
        <w:rPr>
          <w:b/>
          <w:spacing w:val="2"/>
          <w:sz w:val="28"/>
          <w:szCs w:val="28"/>
        </w:rPr>
        <w:t>муниципального округа</w:t>
      </w:r>
      <w:r w:rsidR="00624734">
        <w:rPr>
          <w:b/>
          <w:spacing w:val="2"/>
          <w:sz w:val="28"/>
          <w:szCs w:val="28"/>
        </w:rPr>
        <w:t>»</w:t>
      </w:r>
    </w:p>
    <w:p w:rsidR="00F34CAF" w:rsidRDefault="00F34CAF" w:rsidP="00F34CAF">
      <w:pPr>
        <w:shd w:val="clear" w:color="auto" w:fill="FFFFFF"/>
        <w:spacing w:line="288" w:lineRule="atLeast"/>
        <w:jc w:val="center"/>
        <w:textAlignment w:val="baseline"/>
        <w:rPr>
          <w:bCs/>
          <w:sz w:val="28"/>
          <w:szCs w:val="28"/>
        </w:rPr>
      </w:pPr>
    </w:p>
    <w:p w:rsidR="009E54E3" w:rsidRPr="00616106" w:rsidRDefault="009E54E3" w:rsidP="009E54E3">
      <w:pPr>
        <w:jc w:val="both"/>
        <w:rPr>
          <w:sz w:val="28"/>
          <w:szCs w:val="28"/>
        </w:rPr>
      </w:pPr>
      <w:r>
        <w:t xml:space="preserve">            </w:t>
      </w:r>
      <w:r w:rsidRPr="00D5427D">
        <w:rPr>
          <w:sz w:val="28"/>
          <w:szCs w:val="28"/>
        </w:rPr>
        <w:t>В соответствии с</w:t>
      </w:r>
      <w:r>
        <w:t xml:space="preserve"> </w:t>
      </w:r>
      <w:r>
        <w:rPr>
          <w:sz w:val="28"/>
          <w:szCs w:val="28"/>
        </w:rPr>
        <w:t>Ф</w:t>
      </w:r>
      <w:r w:rsidRPr="00651B69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651B6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51B69">
        <w:rPr>
          <w:sz w:val="28"/>
          <w:szCs w:val="28"/>
        </w:rPr>
        <w:t xml:space="preserve"> от 06.10.2003 N 131-ФЗ </w:t>
      </w:r>
      <w:r>
        <w:rPr>
          <w:sz w:val="28"/>
          <w:szCs w:val="28"/>
        </w:rPr>
        <w:t xml:space="preserve"> </w:t>
      </w:r>
      <w:r w:rsidR="00F34CAF">
        <w:rPr>
          <w:sz w:val="28"/>
          <w:szCs w:val="28"/>
        </w:rPr>
        <w:t>«</w:t>
      </w:r>
      <w:r w:rsidRPr="00651B69">
        <w:rPr>
          <w:sz w:val="28"/>
          <w:szCs w:val="28"/>
        </w:rPr>
        <w:t xml:space="preserve">Об общих принципах организации местного </w:t>
      </w:r>
      <w:r>
        <w:rPr>
          <w:sz w:val="28"/>
          <w:szCs w:val="28"/>
        </w:rPr>
        <w:t>с</w:t>
      </w:r>
      <w:r w:rsidRPr="00651B69">
        <w:rPr>
          <w:sz w:val="28"/>
          <w:szCs w:val="28"/>
        </w:rPr>
        <w:t>амоуправления в Российской Федерации</w:t>
      </w:r>
      <w:r w:rsidR="00F34CA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51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исполнения Положения о </w:t>
      </w:r>
      <w:r w:rsidR="00F34CAF">
        <w:rPr>
          <w:sz w:val="28"/>
          <w:szCs w:val="28"/>
        </w:rPr>
        <w:t>смотре-</w:t>
      </w:r>
      <w:r w:rsidR="00F34CAF" w:rsidRPr="0090527D">
        <w:rPr>
          <w:sz w:val="28"/>
          <w:szCs w:val="28"/>
        </w:rPr>
        <w:t>конкурс</w:t>
      </w:r>
      <w:r w:rsidR="00F34CAF">
        <w:rPr>
          <w:sz w:val="28"/>
          <w:szCs w:val="28"/>
        </w:rPr>
        <w:t>е</w:t>
      </w:r>
      <w:r w:rsidR="00F34CAF" w:rsidRPr="0090527D">
        <w:rPr>
          <w:sz w:val="28"/>
          <w:szCs w:val="28"/>
        </w:rPr>
        <w:t xml:space="preserve"> «</w:t>
      </w:r>
      <w:r w:rsidR="00F34CAF" w:rsidRPr="00A96FF6">
        <w:rPr>
          <w:spacing w:val="2"/>
          <w:sz w:val="28"/>
          <w:szCs w:val="28"/>
        </w:rPr>
        <w:t>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</w:t>
      </w:r>
      <w:r w:rsidR="00F34CAF" w:rsidRPr="0090527D">
        <w:rPr>
          <w:sz w:val="28"/>
          <w:szCs w:val="28"/>
        </w:rPr>
        <w:t>» на</w:t>
      </w:r>
      <w:r w:rsidR="00F34CAF" w:rsidRPr="0090527D">
        <w:rPr>
          <w:b/>
          <w:spacing w:val="2"/>
          <w:sz w:val="28"/>
          <w:szCs w:val="28"/>
        </w:rPr>
        <w:t xml:space="preserve"> </w:t>
      </w:r>
      <w:r w:rsidR="00F34CAF" w:rsidRPr="0090527D">
        <w:rPr>
          <w:spacing w:val="2"/>
          <w:sz w:val="28"/>
          <w:szCs w:val="28"/>
        </w:rPr>
        <w:t xml:space="preserve">территории Суоярвского </w:t>
      </w:r>
      <w:r w:rsidR="00A6723D">
        <w:rPr>
          <w:spacing w:val="2"/>
          <w:sz w:val="28"/>
          <w:szCs w:val="28"/>
        </w:rPr>
        <w:t>муниципального округа</w:t>
      </w:r>
      <w:r>
        <w:rPr>
          <w:sz w:val="28"/>
          <w:szCs w:val="28"/>
        </w:rPr>
        <w:t>, утвержденного</w:t>
      </w:r>
      <w:r w:rsidR="003B4494">
        <w:rPr>
          <w:sz w:val="28"/>
          <w:szCs w:val="28"/>
        </w:rPr>
        <w:t xml:space="preserve"> </w:t>
      </w:r>
      <w:r w:rsidRPr="003B4494">
        <w:rPr>
          <w:sz w:val="28"/>
          <w:szCs w:val="28"/>
        </w:rPr>
        <w:t>Постановлением администрации</w:t>
      </w:r>
      <w:r w:rsidR="00A6723D" w:rsidRPr="003B4494">
        <w:rPr>
          <w:sz w:val="28"/>
          <w:szCs w:val="28"/>
        </w:rPr>
        <w:t xml:space="preserve"> Суоярвского</w:t>
      </w:r>
      <w:r w:rsidRPr="003B4494">
        <w:rPr>
          <w:sz w:val="28"/>
          <w:szCs w:val="28"/>
        </w:rPr>
        <w:t xml:space="preserve"> муниципального</w:t>
      </w:r>
      <w:r w:rsidR="00A6723D" w:rsidRPr="003B4494">
        <w:rPr>
          <w:sz w:val="28"/>
          <w:szCs w:val="28"/>
        </w:rPr>
        <w:t xml:space="preserve"> округа</w:t>
      </w:r>
      <w:r w:rsidR="00397C1A" w:rsidRPr="003B4494">
        <w:rPr>
          <w:sz w:val="28"/>
          <w:szCs w:val="28"/>
        </w:rPr>
        <w:t xml:space="preserve"> </w:t>
      </w:r>
      <w:r w:rsidR="003B4494" w:rsidRPr="003B4494">
        <w:rPr>
          <w:sz w:val="28"/>
          <w:szCs w:val="28"/>
        </w:rPr>
        <w:t>18</w:t>
      </w:r>
      <w:r w:rsidRPr="003B4494">
        <w:rPr>
          <w:sz w:val="28"/>
          <w:szCs w:val="28"/>
        </w:rPr>
        <w:t>.0</w:t>
      </w:r>
      <w:r w:rsidR="003B4494" w:rsidRPr="003B4494">
        <w:rPr>
          <w:sz w:val="28"/>
          <w:szCs w:val="28"/>
        </w:rPr>
        <w:t>4</w:t>
      </w:r>
      <w:r w:rsidR="00A6723D" w:rsidRPr="003B4494">
        <w:rPr>
          <w:sz w:val="28"/>
          <w:szCs w:val="28"/>
        </w:rPr>
        <w:t>.2023</w:t>
      </w:r>
      <w:r w:rsidRPr="003B4494">
        <w:rPr>
          <w:sz w:val="28"/>
          <w:szCs w:val="28"/>
        </w:rPr>
        <w:t xml:space="preserve"> № </w:t>
      </w:r>
      <w:r w:rsidR="003B4494" w:rsidRPr="003B4494">
        <w:rPr>
          <w:sz w:val="28"/>
          <w:szCs w:val="28"/>
        </w:rPr>
        <w:t>460</w:t>
      </w:r>
    </w:p>
    <w:p w:rsidR="009E54E3" w:rsidRDefault="009E54E3" w:rsidP="009E5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242682">
        <w:rPr>
          <w:sz w:val="28"/>
          <w:szCs w:val="28"/>
        </w:rPr>
        <w:t>Создать и у</w:t>
      </w:r>
      <w:r w:rsidRPr="00976C13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состав комиссии по проведению и подведению итогов </w:t>
      </w:r>
      <w:r w:rsidR="00F34CAF">
        <w:rPr>
          <w:sz w:val="28"/>
          <w:szCs w:val="28"/>
        </w:rPr>
        <w:t>смотра-</w:t>
      </w:r>
      <w:r w:rsidR="00F34CAF" w:rsidRPr="0090527D">
        <w:rPr>
          <w:sz w:val="28"/>
          <w:szCs w:val="28"/>
        </w:rPr>
        <w:t>конкурс</w:t>
      </w:r>
      <w:r w:rsidR="00F34CAF">
        <w:rPr>
          <w:sz w:val="28"/>
          <w:szCs w:val="28"/>
        </w:rPr>
        <w:t>а</w:t>
      </w:r>
      <w:r w:rsidR="00F34CAF" w:rsidRPr="0090527D">
        <w:rPr>
          <w:sz w:val="28"/>
          <w:szCs w:val="28"/>
        </w:rPr>
        <w:t xml:space="preserve"> «</w:t>
      </w:r>
      <w:r w:rsidR="00F34CAF" w:rsidRPr="00A96FF6">
        <w:rPr>
          <w:spacing w:val="2"/>
          <w:sz w:val="28"/>
          <w:szCs w:val="28"/>
        </w:rPr>
        <w:t>Лучший двор, подъезд, цветник (балкон) многоквартирного дома, лучшая усадьба (двор индивидуальной застройки), лучшее оформление прилегающей территории предприятия, учреждения (в том числе торгового, образовательного)</w:t>
      </w:r>
      <w:r w:rsidR="00F34CAF" w:rsidRPr="0090527D">
        <w:rPr>
          <w:sz w:val="28"/>
          <w:szCs w:val="28"/>
        </w:rPr>
        <w:t>» на</w:t>
      </w:r>
      <w:r w:rsidR="00F34CAF" w:rsidRPr="0090527D">
        <w:rPr>
          <w:b/>
          <w:spacing w:val="2"/>
          <w:sz w:val="28"/>
          <w:szCs w:val="28"/>
        </w:rPr>
        <w:t xml:space="preserve"> </w:t>
      </w:r>
      <w:r w:rsidR="00F34CAF" w:rsidRPr="0090527D">
        <w:rPr>
          <w:spacing w:val="2"/>
          <w:sz w:val="28"/>
          <w:szCs w:val="28"/>
        </w:rPr>
        <w:t xml:space="preserve">территории Суоярвского </w:t>
      </w:r>
      <w:r w:rsidR="00A6723D">
        <w:rPr>
          <w:spacing w:val="2"/>
          <w:sz w:val="28"/>
          <w:szCs w:val="28"/>
        </w:rPr>
        <w:t>муниципального округа</w:t>
      </w:r>
      <w:r w:rsidR="00F34CAF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1).</w:t>
      </w:r>
    </w:p>
    <w:p w:rsidR="009E54E3" w:rsidRDefault="009E54E3" w:rsidP="009E54E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</w:t>
      </w:r>
      <w:r w:rsidRPr="00976C13">
        <w:rPr>
          <w:sz w:val="28"/>
          <w:szCs w:val="28"/>
        </w:rPr>
        <w:t xml:space="preserve"> </w:t>
      </w:r>
      <w:r w:rsidR="00624734">
        <w:rPr>
          <w:sz w:val="28"/>
          <w:szCs w:val="28"/>
        </w:rPr>
        <w:t xml:space="preserve">Внести изменения в п. 2 заменить слова заместитель главы администрации Окрукова Л.А. на первый заместитель главы администрации Суоярвского муниципального округа Денисова С.С. </w:t>
      </w:r>
    </w:p>
    <w:p w:rsidR="00624734" w:rsidRDefault="00624734" w:rsidP="009E54E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  Внести изменения в Приложение № 1 к постановлению администрации Суоярвского муниципального округа от 18.04.2023 г. № 461 по проведению</w:t>
      </w:r>
      <w:r w:rsidR="001C57C6">
        <w:rPr>
          <w:sz w:val="28"/>
          <w:szCs w:val="28"/>
        </w:rPr>
        <w:t xml:space="preserve"> и подведению итогов смотра-конкурса «Лучший двор, подъезд, цветник (балкон) многоквартирного дома, лучшая усадьба (двор </w:t>
      </w:r>
      <w:r w:rsidR="001C57C6">
        <w:rPr>
          <w:sz w:val="28"/>
          <w:szCs w:val="28"/>
        </w:rPr>
        <w:lastRenderedPageBreak/>
        <w:t xml:space="preserve">индивидуальной застройки), лучшее оформление прилегающей территории предприятия, учреждения (в том числе торгового, образовательного)» на территории Суоярвского муниципального округа. Удалить  в составе комиссии слова Окрукова Л.А. – заместитель главы администрации, заместитель председателя комиссии. </w:t>
      </w:r>
    </w:p>
    <w:p w:rsidR="009E54E3" w:rsidRPr="00976C13" w:rsidRDefault="009E54E3" w:rsidP="009E54E3">
      <w:pPr>
        <w:ind w:hanging="360"/>
        <w:jc w:val="both"/>
        <w:rPr>
          <w:sz w:val="28"/>
          <w:szCs w:val="28"/>
        </w:rPr>
      </w:pPr>
    </w:p>
    <w:p w:rsidR="009E54E3" w:rsidRDefault="009E54E3" w:rsidP="009E54E3">
      <w:pPr>
        <w:jc w:val="both"/>
        <w:rPr>
          <w:sz w:val="28"/>
          <w:szCs w:val="28"/>
        </w:rPr>
      </w:pPr>
    </w:p>
    <w:p w:rsidR="00A6723D" w:rsidRDefault="009E54E3" w:rsidP="009E54E3">
      <w:pPr>
        <w:jc w:val="both"/>
        <w:rPr>
          <w:sz w:val="28"/>
          <w:szCs w:val="28"/>
        </w:rPr>
      </w:pPr>
      <w:r w:rsidRPr="00504B83">
        <w:rPr>
          <w:sz w:val="28"/>
          <w:szCs w:val="28"/>
        </w:rPr>
        <w:t xml:space="preserve">Глава </w:t>
      </w:r>
      <w:r w:rsidR="00A6723D">
        <w:rPr>
          <w:sz w:val="28"/>
          <w:szCs w:val="28"/>
        </w:rPr>
        <w:t xml:space="preserve">Суоярвского </w:t>
      </w:r>
    </w:p>
    <w:p w:rsidR="009E54E3" w:rsidRDefault="00A6723D" w:rsidP="009E54E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9E54E3" w:rsidRPr="00504B8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  <w:r w:rsidR="009E54E3" w:rsidRPr="00504B83">
        <w:rPr>
          <w:sz w:val="28"/>
          <w:szCs w:val="28"/>
        </w:rPr>
        <w:t xml:space="preserve">                            Р.В. Петров </w:t>
      </w:r>
    </w:p>
    <w:p w:rsidR="009E54E3" w:rsidRDefault="009E54E3" w:rsidP="009E54E3">
      <w:pPr>
        <w:widowControl w:val="0"/>
        <w:autoSpaceDE w:val="0"/>
        <w:autoSpaceDN w:val="0"/>
        <w:adjustRightInd w:val="0"/>
        <w:jc w:val="both"/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both"/>
      </w:pPr>
    </w:p>
    <w:p w:rsidR="009E54E3" w:rsidRDefault="009E54E3" w:rsidP="009E54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9E54E3" w:rsidSect="000D2A1E">
      <w:pgSz w:w="11906" w:h="16838"/>
      <w:pgMar w:top="53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A5E45"/>
    <w:multiLevelType w:val="singleLevel"/>
    <w:tmpl w:val="6972DBF2"/>
    <w:lvl w:ilvl="0">
      <w:start w:val="1"/>
      <w:numFmt w:val="decimal"/>
      <w:lvlText w:val="%1)"/>
      <w:legacy w:legacy="1" w:legacySpace="0" w:legacyIndent="2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25E491F"/>
    <w:multiLevelType w:val="singleLevel"/>
    <w:tmpl w:val="F686F498"/>
    <w:lvl w:ilvl="0">
      <w:start w:val="2"/>
      <w:numFmt w:val="decimal"/>
      <w:lvlText w:val="%1)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B063F26"/>
    <w:multiLevelType w:val="hybridMultilevel"/>
    <w:tmpl w:val="9C8AC91E"/>
    <w:lvl w:ilvl="0" w:tplc="6972DBF2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C7917"/>
    <w:multiLevelType w:val="hybridMultilevel"/>
    <w:tmpl w:val="CB9A8B30"/>
    <w:lvl w:ilvl="0" w:tplc="310C0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06902"/>
    <w:multiLevelType w:val="singleLevel"/>
    <w:tmpl w:val="5ADAD070"/>
    <w:lvl w:ilvl="0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79F447D"/>
    <w:multiLevelType w:val="hybridMultilevel"/>
    <w:tmpl w:val="2084D10A"/>
    <w:lvl w:ilvl="0" w:tplc="5D760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CE2C11"/>
    <w:multiLevelType w:val="singleLevel"/>
    <w:tmpl w:val="A828881A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5F048BC"/>
    <w:multiLevelType w:val="hybridMultilevel"/>
    <w:tmpl w:val="4C8C0760"/>
    <w:lvl w:ilvl="0" w:tplc="FDBA651A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13718"/>
    <w:multiLevelType w:val="singleLevel"/>
    <w:tmpl w:val="853AA1D2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lvl w:ilvl="0">
        <w:start w:val="1"/>
        <w:numFmt w:val="decimal"/>
        <w:lvlText w:val="%1)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2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72"/>
    <w:rsid w:val="0000297C"/>
    <w:rsid w:val="00014A16"/>
    <w:rsid w:val="00014AF6"/>
    <w:rsid w:val="00016897"/>
    <w:rsid w:val="000235C4"/>
    <w:rsid w:val="000446BE"/>
    <w:rsid w:val="00065E0E"/>
    <w:rsid w:val="0006653C"/>
    <w:rsid w:val="00075EF1"/>
    <w:rsid w:val="00084AB1"/>
    <w:rsid w:val="00085451"/>
    <w:rsid w:val="00086D54"/>
    <w:rsid w:val="000905F3"/>
    <w:rsid w:val="00095B5B"/>
    <w:rsid w:val="000A119A"/>
    <w:rsid w:val="000A2A78"/>
    <w:rsid w:val="000B2645"/>
    <w:rsid w:val="000D2A1E"/>
    <w:rsid w:val="000D3435"/>
    <w:rsid w:val="000D679D"/>
    <w:rsid w:val="000E0B8C"/>
    <w:rsid w:val="00113486"/>
    <w:rsid w:val="001163EA"/>
    <w:rsid w:val="00120799"/>
    <w:rsid w:val="00122C01"/>
    <w:rsid w:val="001236B6"/>
    <w:rsid w:val="00124016"/>
    <w:rsid w:val="00142153"/>
    <w:rsid w:val="00145D5E"/>
    <w:rsid w:val="001575D5"/>
    <w:rsid w:val="00163B6A"/>
    <w:rsid w:val="001701F5"/>
    <w:rsid w:val="00174874"/>
    <w:rsid w:val="001813F5"/>
    <w:rsid w:val="001819BD"/>
    <w:rsid w:val="00191FBD"/>
    <w:rsid w:val="001A199D"/>
    <w:rsid w:val="001A6998"/>
    <w:rsid w:val="001B138D"/>
    <w:rsid w:val="001B2627"/>
    <w:rsid w:val="001B2D7A"/>
    <w:rsid w:val="001C0D14"/>
    <w:rsid w:val="001C2E66"/>
    <w:rsid w:val="001C57C6"/>
    <w:rsid w:val="001C7672"/>
    <w:rsid w:val="001D3A71"/>
    <w:rsid w:val="001D5635"/>
    <w:rsid w:val="001E19E3"/>
    <w:rsid w:val="001E613E"/>
    <w:rsid w:val="001F1ABC"/>
    <w:rsid w:val="001F3CCA"/>
    <w:rsid w:val="001F6040"/>
    <w:rsid w:val="00200131"/>
    <w:rsid w:val="00201539"/>
    <w:rsid w:val="002075EE"/>
    <w:rsid w:val="00220433"/>
    <w:rsid w:val="00242682"/>
    <w:rsid w:val="00252608"/>
    <w:rsid w:val="00260B48"/>
    <w:rsid w:val="00263EBE"/>
    <w:rsid w:val="00265BAC"/>
    <w:rsid w:val="00265D15"/>
    <w:rsid w:val="00266AEC"/>
    <w:rsid w:val="002714BC"/>
    <w:rsid w:val="00285511"/>
    <w:rsid w:val="00286136"/>
    <w:rsid w:val="00286EE7"/>
    <w:rsid w:val="002878DD"/>
    <w:rsid w:val="00293996"/>
    <w:rsid w:val="002965B4"/>
    <w:rsid w:val="002B3E46"/>
    <w:rsid w:val="002B5FB2"/>
    <w:rsid w:val="002C396B"/>
    <w:rsid w:val="002C49C8"/>
    <w:rsid w:val="002C5D23"/>
    <w:rsid w:val="002C60CD"/>
    <w:rsid w:val="002C647B"/>
    <w:rsid w:val="002D3776"/>
    <w:rsid w:val="002E62A5"/>
    <w:rsid w:val="002E768E"/>
    <w:rsid w:val="002E7852"/>
    <w:rsid w:val="002F203D"/>
    <w:rsid w:val="002F4EF0"/>
    <w:rsid w:val="002F66A7"/>
    <w:rsid w:val="00305482"/>
    <w:rsid w:val="0031143D"/>
    <w:rsid w:val="00312876"/>
    <w:rsid w:val="00312E6B"/>
    <w:rsid w:val="0032021C"/>
    <w:rsid w:val="0034418C"/>
    <w:rsid w:val="00345C79"/>
    <w:rsid w:val="00361141"/>
    <w:rsid w:val="00365D72"/>
    <w:rsid w:val="00375F7E"/>
    <w:rsid w:val="003776F5"/>
    <w:rsid w:val="00377A6F"/>
    <w:rsid w:val="003837E5"/>
    <w:rsid w:val="00383E03"/>
    <w:rsid w:val="0039047E"/>
    <w:rsid w:val="00397054"/>
    <w:rsid w:val="00397C1A"/>
    <w:rsid w:val="003A52E4"/>
    <w:rsid w:val="003B207E"/>
    <w:rsid w:val="003B2748"/>
    <w:rsid w:val="003B2C51"/>
    <w:rsid w:val="003B4494"/>
    <w:rsid w:val="003B7B67"/>
    <w:rsid w:val="003C305D"/>
    <w:rsid w:val="003D73F6"/>
    <w:rsid w:val="003E5C9A"/>
    <w:rsid w:val="003F6A55"/>
    <w:rsid w:val="003F788F"/>
    <w:rsid w:val="00403072"/>
    <w:rsid w:val="004035BD"/>
    <w:rsid w:val="00405764"/>
    <w:rsid w:val="00422DBA"/>
    <w:rsid w:val="004324FA"/>
    <w:rsid w:val="00434508"/>
    <w:rsid w:val="00453A31"/>
    <w:rsid w:val="00455E21"/>
    <w:rsid w:val="004570FF"/>
    <w:rsid w:val="0048088D"/>
    <w:rsid w:val="00494137"/>
    <w:rsid w:val="004A24D4"/>
    <w:rsid w:val="004A29B2"/>
    <w:rsid w:val="004B2BE2"/>
    <w:rsid w:val="004B675C"/>
    <w:rsid w:val="004C19E8"/>
    <w:rsid w:val="004C1D4B"/>
    <w:rsid w:val="004C2013"/>
    <w:rsid w:val="004C7845"/>
    <w:rsid w:val="004D0E2D"/>
    <w:rsid w:val="004D1D08"/>
    <w:rsid w:val="004D22CF"/>
    <w:rsid w:val="004D3BF8"/>
    <w:rsid w:val="004D6C0A"/>
    <w:rsid w:val="004E31D4"/>
    <w:rsid w:val="004E532F"/>
    <w:rsid w:val="004E6291"/>
    <w:rsid w:val="004F15E1"/>
    <w:rsid w:val="004F4E6B"/>
    <w:rsid w:val="00503BE9"/>
    <w:rsid w:val="005073DC"/>
    <w:rsid w:val="0051067E"/>
    <w:rsid w:val="00513393"/>
    <w:rsid w:val="0053407C"/>
    <w:rsid w:val="00563F67"/>
    <w:rsid w:val="005665CE"/>
    <w:rsid w:val="00571511"/>
    <w:rsid w:val="0057603F"/>
    <w:rsid w:val="005762A4"/>
    <w:rsid w:val="0059536B"/>
    <w:rsid w:val="00595868"/>
    <w:rsid w:val="00597DFB"/>
    <w:rsid w:val="005A5B03"/>
    <w:rsid w:val="005A6C01"/>
    <w:rsid w:val="005B2854"/>
    <w:rsid w:val="005B3C46"/>
    <w:rsid w:val="005B44B4"/>
    <w:rsid w:val="005C1FFC"/>
    <w:rsid w:val="005E5885"/>
    <w:rsid w:val="005F2DEF"/>
    <w:rsid w:val="006057A0"/>
    <w:rsid w:val="00617467"/>
    <w:rsid w:val="00621DD1"/>
    <w:rsid w:val="00623968"/>
    <w:rsid w:val="00624734"/>
    <w:rsid w:val="00633823"/>
    <w:rsid w:val="00635B25"/>
    <w:rsid w:val="006373F9"/>
    <w:rsid w:val="00643051"/>
    <w:rsid w:val="006455DC"/>
    <w:rsid w:val="0064783E"/>
    <w:rsid w:val="006659C1"/>
    <w:rsid w:val="00665FA0"/>
    <w:rsid w:val="00666306"/>
    <w:rsid w:val="006744D2"/>
    <w:rsid w:val="00675F6B"/>
    <w:rsid w:val="00680ECA"/>
    <w:rsid w:val="006848C5"/>
    <w:rsid w:val="0068704D"/>
    <w:rsid w:val="006925BA"/>
    <w:rsid w:val="006A243B"/>
    <w:rsid w:val="006A74DC"/>
    <w:rsid w:val="006B5B2C"/>
    <w:rsid w:val="006C49FA"/>
    <w:rsid w:val="006C5A8E"/>
    <w:rsid w:val="006D1D02"/>
    <w:rsid w:val="006D4C87"/>
    <w:rsid w:val="006E6CFA"/>
    <w:rsid w:val="006F0179"/>
    <w:rsid w:val="006F059E"/>
    <w:rsid w:val="006F0B87"/>
    <w:rsid w:val="006F30AB"/>
    <w:rsid w:val="006F4592"/>
    <w:rsid w:val="006F4E64"/>
    <w:rsid w:val="006F6FFA"/>
    <w:rsid w:val="00700235"/>
    <w:rsid w:val="00702DD3"/>
    <w:rsid w:val="00703047"/>
    <w:rsid w:val="007044C5"/>
    <w:rsid w:val="00706660"/>
    <w:rsid w:val="0071015E"/>
    <w:rsid w:val="0071264C"/>
    <w:rsid w:val="00712B17"/>
    <w:rsid w:val="00713A88"/>
    <w:rsid w:val="0071780D"/>
    <w:rsid w:val="007215E3"/>
    <w:rsid w:val="00732144"/>
    <w:rsid w:val="00744C08"/>
    <w:rsid w:val="007453BD"/>
    <w:rsid w:val="007506F0"/>
    <w:rsid w:val="007652C5"/>
    <w:rsid w:val="00775B6C"/>
    <w:rsid w:val="00776A6A"/>
    <w:rsid w:val="0079275B"/>
    <w:rsid w:val="00795DBE"/>
    <w:rsid w:val="007A25D4"/>
    <w:rsid w:val="007A6EB9"/>
    <w:rsid w:val="007B54C2"/>
    <w:rsid w:val="007C5B27"/>
    <w:rsid w:val="007D6B46"/>
    <w:rsid w:val="007D75D6"/>
    <w:rsid w:val="007E052F"/>
    <w:rsid w:val="007E0EDA"/>
    <w:rsid w:val="007E16FF"/>
    <w:rsid w:val="007E528F"/>
    <w:rsid w:val="007F713A"/>
    <w:rsid w:val="00802998"/>
    <w:rsid w:val="00802AE9"/>
    <w:rsid w:val="008048BC"/>
    <w:rsid w:val="00804946"/>
    <w:rsid w:val="008121AA"/>
    <w:rsid w:val="00813695"/>
    <w:rsid w:val="008143FC"/>
    <w:rsid w:val="00831B73"/>
    <w:rsid w:val="008320B8"/>
    <w:rsid w:val="00832790"/>
    <w:rsid w:val="00832BE2"/>
    <w:rsid w:val="00841971"/>
    <w:rsid w:val="00845945"/>
    <w:rsid w:val="00853B20"/>
    <w:rsid w:val="00862F1C"/>
    <w:rsid w:val="00863552"/>
    <w:rsid w:val="00874A29"/>
    <w:rsid w:val="00875D1D"/>
    <w:rsid w:val="00887D35"/>
    <w:rsid w:val="008A5CB2"/>
    <w:rsid w:val="008B37FA"/>
    <w:rsid w:val="008B690B"/>
    <w:rsid w:val="008D0128"/>
    <w:rsid w:val="008E52AA"/>
    <w:rsid w:val="008F177A"/>
    <w:rsid w:val="008F198C"/>
    <w:rsid w:val="00900410"/>
    <w:rsid w:val="00900D20"/>
    <w:rsid w:val="0090527D"/>
    <w:rsid w:val="00907E7E"/>
    <w:rsid w:val="00910999"/>
    <w:rsid w:val="00937FD3"/>
    <w:rsid w:val="00943509"/>
    <w:rsid w:val="00946555"/>
    <w:rsid w:val="009504B8"/>
    <w:rsid w:val="00951F01"/>
    <w:rsid w:val="00957864"/>
    <w:rsid w:val="009602B2"/>
    <w:rsid w:val="00972A36"/>
    <w:rsid w:val="00976D0B"/>
    <w:rsid w:val="00983B21"/>
    <w:rsid w:val="009901E1"/>
    <w:rsid w:val="009940B9"/>
    <w:rsid w:val="00994524"/>
    <w:rsid w:val="00995A17"/>
    <w:rsid w:val="00995AFF"/>
    <w:rsid w:val="009A44C1"/>
    <w:rsid w:val="009B0BE5"/>
    <w:rsid w:val="009B1959"/>
    <w:rsid w:val="009B42E4"/>
    <w:rsid w:val="009C2EDF"/>
    <w:rsid w:val="009E28B8"/>
    <w:rsid w:val="009E2A6C"/>
    <w:rsid w:val="009E2E44"/>
    <w:rsid w:val="009E4A6C"/>
    <w:rsid w:val="009E54E3"/>
    <w:rsid w:val="009E7EB0"/>
    <w:rsid w:val="009F353C"/>
    <w:rsid w:val="009F774D"/>
    <w:rsid w:val="00A008A6"/>
    <w:rsid w:val="00A02297"/>
    <w:rsid w:val="00A11577"/>
    <w:rsid w:val="00A12102"/>
    <w:rsid w:val="00A12A7B"/>
    <w:rsid w:val="00A17B24"/>
    <w:rsid w:val="00A2739D"/>
    <w:rsid w:val="00A33D58"/>
    <w:rsid w:val="00A44660"/>
    <w:rsid w:val="00A46212"/>
    <w:rsid w:val="00A476C6"/>
    <w:rsid w:val="00A6723D"/>
    <w:rsid w:val="00A7468E"/>
    <w:rsid w:val="00A91B75"/>
    <w:rsid w:val="00A96D20"/>
    <w:rsid w:val="00AA307D"/>
    <w:rsid w:val="00AB1DD4"/>
    <w:rsid w:val="00AC055D"/>
    <w:rsid w:val="00AC4B9D"/>
    <w:rsid w:val="00AC63E9"/>
    <w:rsid w:val="00AD2027"/>
    <w:rsid w:val="00AD576A"/>
    <w:rsid w:val="00AD5851"/>
    <w:rsid w:val="00AE0947"/>
    <w:rsid w:val="00AE4A18"/>
    <w:rsid w:val="00B03ED9"/>
    <w:rsid w:val="00B104EC"/>
    <w:rsid w:val="00B105BD"/>
    <w:rsid w:val="00B13AC0"/>
    <w:rsid w:val="00B17A84"/>
    <w:rsid w:val="00B25018"/>
    <w:rsid w:val="00B270F3"/>
    <w:rsid w:val="00B31385"/>
    <w:rsid w:val="00B372F5"/>
    <w:rsid w:val="00B408CD"/>
    <w:rsid w:val="00B41221"/>
    <w:rsid w:val="00B5042F"/>
    <w:rsid w:val="00B51FC1"/>
    <w:rsid w:val="00B6546D"/>
    <w:rsid w:val="00B65DFD"/>
    <w:rsid w:val="00B70D8F"/>
    <w:rsid w:val="00B7701F"/>
    <w:rsid w:val="00B83B40"/>
    <w:rsid w:val="00B86C1E"/>
    <w:rsid w:val="00B96E97"/>
    <w:rsid w:val="00BB034B"/>
    <w:rsid w:val="00BC1B5F"/>
    <w:rsid w:val="00BC578F"/>
    <w:rsid w:val="00BD2465"/>
    <w:rsid w:val="00BD59E9"/>
    <w:rsid w:val="00BD794C"/>
    <w:rsid w:val="00BE2F59"/>
    <w:rsid w:val="00BF53B7"/>
    <w:rsid w:val="00BF6C31"/>
    <w:rsid w:val="00C1397B"/>
    <w:rsid w:val="00C165CC"/>
    <w:rsid w:val="00C2004F"/>
    <w:rsid w:val="00C21774"/>
    <w:rsid w:val="00C252DB"/>
    <w:rsid w:val="00C34524"/>
    <w:rsid w:val="00C47026"/>
    <w:rsid w:val="00C477D1"/>
    <w:rsid w:val="00C61BF0"/>
    <w:rsid w:val="00C62DD4"/>
    <w:rsid w:val="00C677CA"/>
    <w:rsid w:val="00C70146"/>
    <w:rsid w:val="00C70559"/>
    <w:rsid w:val="00C739AC"/>
    <w:rsid w:val="00C858DD"/>
    <w:rsid w:val="00CA13A1"/>
    <w:rsid w:val="00CA2FC4"/>
    <w:rsid w:val="00CA780F"/>
    <w:rsid w:val="00CB38CE"/>
    <w:rsid w:val="00CB4431"/>
    <w:rsid w:val="00CB56B6"/>
    <w:rsid w:val="00CC3F7B"/>
    <w:rsid w:val="00CD4418"/>
    <w:rsid w:val="00CD5266"/>
    <w:rsid w:val="00CE3F50"/>
    <w:rsid w:val="00CF1813"/>
    <w:rsid w:val="00CF2F3C"/>
    <w:rsid w:val="00CF7DA2"/>
    <w:rsid w:val="00D01132"/>
    <w:rsid w:val="00D146C6"/>
    <w:rsid w:val="00D2151A"/>
    <w:rsid w:val="00D2246C"/>
    <w:rsid w:val="00D26F9D"/>
    <w:rsid w:val="00D3196A"/>
    <w:rsid w:val="00D41CE0"/>
    <w:rsid w:val="00D4241D"/>
    <w:rsid w:val="00D43F70"/>
    <w:rsid w:val="00D4621B"/>
    <w:rsid w:val="00D61CC7"/>
    <w:rsid w:val="00D72538"/>
    <w:rsid w:val="00D827DE"/>
    <w:rsid w:val="00D84459"/>
    <w:rsid w:val="00D84D85"/>
    <w:rsid w:val="00D86E98"/>
    <w:rsid w:val="00D91468"/>
    <w:rsid w:val="00DA607A"/>
    <w:rsid w:val="00DB4F4A"/>
    <w:rsid w:val="00DB5F5F"/>
    <w:rsid w:val="00DC6272"/>
    <w:rsid w:val="00DD0E1D"/>
    <w:rsid w:val="00DD1537"/>
    <w:rsid w:val="00DD316B"/>
    <w:rsid w:val="00DD395D"/>
    <w:rsid w:val="00DD3F1D"/>
    <w:rsid w:val="00DE35FC"/>
    <w:rsid w:val="00DE3F42"/>
    <w:rsid w:val="00DE4D2A"/>
    <w:rsid w:val="00DF1B72"/>
    <w:rsid w:val="00DF3728"/>
    <w:rsid w:val="00E025EC"/>
    <w:rsid w:val="00E05776"/>
    <w:rsid w:val="00E14CCA"/>
    <w:rsid w:val="00E22AEA"/>
    <w:rsid w:val="00E24DCA"/>
    <w:rsid w:val="00E3478D"/>
    <w:rsid w:val="00E413C3"/>
    <w:rsid w:val="00E41488"/>
    <w:rsid w:val="00E45043"/>
    <w:rsid w:val="00E50CD2"/>
    <w:rsid w:val="00E52DF7"/>
    <w:rsid w:val="00E52F8A"/>
    <w:rsid w:val="00E6637D"/>
    <w:rsid w:val="00E67D2A"/>
    <w:rsid w:val="00E71D2A"/>
    <w:rsid w:val="00E737D1"/>
    <w:rsid w:val="00E806CB"/>
    <w:rsid w:val="00E87768"/>
    <w:rsid w:val="00E90E68"/>
    <w:rsid w:val="00E9535B"/>
    <w:rsid w:val="00EA093F"/>
    <w:rsid w:val="00EA15DE"/>
    <w:rsid w:val="00EA54A1"/>
    <w:rsid w:val="00EC1A10"/>
    <w:rsid w:val="00EC4A5C"/>
    <w:rsid w:val="00EE0C2D"/>
    <w:rsid w:val="00EE6767"/>
    <w:rsid w:val="00EF0644"/>
    <w:rsid w:val="00F01700"/>
    <w:rsid w:val="00F05403"/>
    <w:rsid w:val="00F0628E"/>
    <w:rsid w:val="00F13239"/>
    <w:rsid w:val="00F13B81"/>
    <w:rsid w:val="00F17071"/>
    <w:rsid w:val="00F25946"/>
    <w:rsid w:val="00F3012A"/>
    <w:rsid w:val="00F34CAF"/>
    <w:rsid w:val="00F4084A"/>
    <w:rsid w:val="00F45B5C"/>
    <w:rsid w:val="00F647F8"/>
    <w:rsid w:val="00F64F2D"/>
    <w:rsid w:val="00F70647"/>
    <w:rsid w:val="00F83FF7"/>
    <w:rsid w:val="00FA381A"/>
    <w:rsid w:val="00FA55FC"/>
    <w:rsid w:val="00FB34F3"/>
    <w:rsid w:val="00FD576C"/>
    <w:rsid w:val="00FE2111"/>
    <w:rsid w:val="00FE653A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3AA421-C779-4DD4-8711-7DC8BB6A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5D72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65D72"/>
    <w:pPr>
      <w:keepNext/>
      <w:jc w:val="center"/>
      <w:outlineLvl w:val="1"/>
    </w:pPr>
    <w:rPr>
      <w:b/>
      <w:color w:val="0000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35FC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E4504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02998"/>
    <w:rPr>
      <w:rFonts w:ascii="Courier New" w:hAnsi="Courier New"/>
    </w:rPr>
  </w:style>
  <w:style w:type="paragraph" w:customStyle="1" w:styleId="11">
    <w:name w:val="Знак1 Знак Знак Знак"/>
    <w:basedOn w:val="a"/>
    <w:rsid w:val="008029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802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122C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6B4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D6B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066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B5F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B2BE2"/>
    <w:rPr>
      <w:b/>
      <w:sz w:val="28"/>
    </w:rPr>
  </w:style>
  <w:style w:type="paragraph" w:styleId="a7">
    <w:name w:val="No Spacing"/>
    <w:uiPriority w:val="1"/>
    <w:qFormat/>
    <w:rsid w:val="00B96E97"/>
    <w:rPr>
      <w:sz w:val="24"/>
      <w:szCs w:val="24"/>
    </w:rPr>
  </w:style>
  <w:style w:type="paragraph" w:styleId="a8">
    <w:name w:val="Normal (Web)"/>
    <w:basedOn w:val="a"/>
    <w:uiPriority w:val="99"/>
    <w:unhideWhenUsed/>
    <w:rsid w:val="004C1D4B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E90E68"/>
    <w:rPr>
      <w:b/>
      <w:bCs/>
    </w:rPr>
  </w:style>
  <w:style w:type="paragraph" w:styleId="aa">
    <w:name w:val="List Paragraph"/>
    <w:basedOn w:val="a"/>
    <w:uiPriority w:val="34"/>
    <w:qFormat/>
    <w:rsid w:val="00B65DFD"/>
    <w:pPr>
      <w:ind w:left="720"/>
      <w:contextualSpacing/>
    </w:pPr>
  </w:style>
  <w:style w:type="character" w:customStyle="1" w:styleId="nobr">
    <w:name w:val="nobr"/>
    <w:basedOn w:val="a0"/>
    <w:rsid w:val="009E5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Strike</Company>
  <LinksUpToDate>false</LinksUpToDate>
  <CharactersWithSpaces>2464</CharactersWithSpaces>
  <SharedDoc>false</SharedDoc>
  <HLinks>
    <vt:vector size="24" baseType="variant">
      <vt:variant>
        <vt:i4>3932207</vt:i4>
      </vt:variant>
      <vt:variant>
        <vt:i4>9</vt:i4>
      </vt:variant>
      <vt:variant>
        <vt:i4>0</vt:i4>
      </vt:variant>
      <vt:variant>
        <vt:i4>5</vt:i4>
      </vt:variant>
      <vt:variant>
        <vt:lpwstr>http://suojarvi-gp.ucoz.ru/</vt:lpwstr>
      </vt:variant>
      <vt:variant>
        <vt:lpwstr/>
      </vt:variant>
      <vt:variant>
        <vt:i4>8060966</vt:i4>
      </vt:variant>
      <vt:variant>
        <vt:i4>6</vt:i4>
      </vt:variant>
      <vt:variant>
        <vt:i4>0</vt:i4>
      </vt:variant>
      <vt:variant>
        <vt:i4>5</vt:i4>
      </vt:variant>
      <vt:variant>
        <vt:lpwstr>http://www.suojarvi.ru/</vt:lpwstr>
      </vt:variant>
      <vt:variant>
        <vt:lpwstr/>
      </vt:variant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http://suojarvi-gp.ucoz.ru/</vt:lpwstr>
      </vt:variant>
      <vt:variant>
        <vt:lpwstr/>
      </vt:variant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http://www.suojarvi.ru/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cp:lastPrinted>2024-05-17T07:00:00Z</cp:lastPrinted>
  <dcterms:created xsi:type="dcterms:W3CDTF">2024-05-17T06:38:00Z</dcterms:created>
  <dcterms:modified xsi:type="dcterms:W3CDTF">2024-05-17T07:11:00Z</dcterms:modified>
</cp:coreProperties>
</file>