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E25492" w14:textId="77777777" w:rsidR="008908E1" w:rsidRDefault="008B7DAA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92399FE" wp14:editId="5E2A167D">
            <wp:extent cx="489585" cy="803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33B5B" w14:textId="77777777" w:rsidR="008908E1" w:rsidRDefault="008908E1">
      <w:pPr>
        <w:jc w:val="center"/>
        <w:rPr>
          <w:sz w:val="24"/>
          <w:szCs w:val="24"/>
        </w:rPr>
      </w:pPr>
    </w:p>
    <w:p w14:paraId="0B98F57E" w14:textId="77777777" w:rsidR="008908E1" w:rsidRPr="005C7F44" w:rsidRDefault="008908E1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5C7F44">
        <w:rPr>
          <w:bCs w:val="0"/>
          <w:color w:val="000000"/>
          <w:szCs w:val="28"/>
          <w:lang w:eastAsia="ru-RU"/>
        </w:rPr>
        <w:t>РЕСПУБЛИКА КАРЕЛИЯ</w:t>
      </w:r>
    </w:p>
    <w:p w14:paraId="060E97AD" w14:textId="77777777" w:rsidR="008908E1" w:rsidRPr="005C7F44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5C7F44">
        <w:rPr>
          <w:bCs w:val="0"/>
          <w:color w:val="000000"/>
          <w:szCs w:val="28"/>
          <w:lang w:eastAsia="ru-RU"/>
        </w:rPr>
        <w:t>KARJALAN TAZAVALDU</w:t>
      </w:r>
    </w:p>
    <w:p w14:paraId="78DD8476" w14:textId="77777777" w:rsidR="00370E88" w:rsidRPr="005C7F44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14:paraId="652FA10B" w14:textId="77777777" w:rsidR="008908E1" w:rsidRPr="005C7F44" w:rsidRDefault="008908E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5C7F44">
        <w:rPr>
          <w:b/>
          <w:bCs w:val="0"/>
          <w:color w:val="000000"/>
          <w:szCs w:val="28"/>
          <w:lang w:eastAsia="ru-RU"/>
        </w:rPr>
        <w:t>АДМИНИСТРАЦИЯ</w:t>
      </w:r>
    </w:p>
    <w:p w14:paraId="6F421EB3" w14:textId="77777777" w:rsidR="008908E1" w:rsidRPr="005C7F44" w:rsidRDefault="000401F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5C7F44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14:paraId="56A0B4F5" w14:textId="77777777" w:rsidR="00370E88" w:rsidRPr="005C7F44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5C7F44">
        <w:rPr>
          <w:bCs w:val="0"/>
          <w:color w:val="000000"/>
          <w:szCs w:val="28"/>
          <w:lang w:eastAsia="ru-RU"/>
        </w:rPr>
        <w:t xml:space="preserve">SUOJÄRVEN </w:t>
      </w:r>
      <w:r w:rsidR="003458DA" w:rsidRPr="005C7F44">
        <w:rPr>
          <w:bCs w:val="0"/>
          <w:color w:val="000000"/>
          <w:szCs w:val="28"/>
          <w:lang w:eastAsia="ru-RU"/>
        </w:rPr>
        <w:t>PIIRIKUNNAN</w:t>
      </w:r>
      <w:r w:rsidRPr="005C7F44">
        <w:rPr>
          <w:bCs w:val="0"/>
          <w:color w:val="000000"/>
          <w:szCs w:val="28"/>
          <w:lang w:eastAsia="ru-RU"/>
        </w:rPr>
        <w:t xml:space="preserve"> HALLINDO</w:t>
      </w:r>
    </w:p>
    <w:p w14:paraId="6E4B0579" w14:textId="77777777" w:rsidR="008908E1" w:rsidRPr="005C7F44" w:rsidRDefault="008908E1">
      <w:pPr>
        <w:jc w:val="center"/>
        <w:rPr>
          <w:szCs w:val="28"/>
        </w:rPr>
      </w:pPr>
    </w:p>
    <w:p w14:paraId="4F1DF76E" w14:textId="77777777" w:rsidR="00377A3D" w:rsidRDefault="008908E1" w:rsidP="00A100AB">
      <w:pPr>
        <w:jc w:val="center"/>
        <w:rPr>
          <w:b/>
          <w:szCs w:val="28"/>
        </w:rPr>
      </w:pPr>
      <w:r w:rsidRPr="005C7F44">
        <w:rPr>
          <w:b/>
          <w:szCs w:val="28"/>
        </w:rPr>
        <w:t>ПОСТАНОВЛЕНИЕ</w:t>
      </w:r>
    </w:p>
    <w:p w14:paraId="4BAA1632" w14:textId="42D03F26" w:rsidR="00471101" w:rsidRDefault="00096FDE" w:rsidP="00672D08">
      <w:pPr>
        <w:jc w:val="both"/>
        <w:rPr>
          <w:rStyle w:val="a7"/>
          <w:b/>
          <w:i w:val="0"/>
          <w:szCs w:val="28"/>
        </w:rPr>
      </w:pPr>
      <w:r>
        <w:rPr>
          <w:szCs w:val="28"/>
        </w:rPr>
        <w:t>02.06.</w:t>
      </w:r>
      <w:r w:rsidR="00730E27" w:rsidRPr="005C7F44">
        <w:rPr>
          <w:szCs w:val="28"/>
        </w:rPr>
        <w:t>202</w:t>
      </w:r>
      <w:r w:rsidR="008935E9">
        <w:rPr>
          <w:szCs w:val="28"/>
        </w:rPr>
        <w:t>5</w:t>
      </w:r>
      <w:r w:rsidR="00256FF9" w:rsidRPr="005C7F44">
        <w:rPr>
          <w:szCs w:val="28"/>
        </w:rPr>
        <w:t xml:space="preserve">      </w:t>
      </w:r>
      <w:r w:rsidR="005C7F44" w:rsidRPr="005C7F44">
        <w:rPr>
          <w:szCs w:val="28"/>
        </w:rPr>
        <w:t xml:space="preserve"> </w:t>
      </w:r>
      <w:r w:rsidR="00256FF9" w:rsidRPr="005C7F44">
        <w:rPr>
          <w:szCs w:val="28"/>
        </w:rPr>
        <w:t xml:space="preserve">   </w:t>
      </w:r>
      <w:r w:rsidR="005C7F44">
        <w:rPr>
          <w:szCs w:val="28"/>
        </w:rPr>
        <w:t xml:space="preserve"> </w:t>
      </w:r>
      <w:r w:rsidR="00256FF9" w:rsidRPr="005C7F44">
        <w:rPr>
          <w:szCs w:val="28"/>
        </w:rPr>
        <w:t xml:space="preserve">                                  </w:t>
      </w:r>
      <w:r w:rsidR="005C7F44" w:rsidRPr="005C7F44">
        <w:rPr>
          <w:szCs w:val="28"/>
        </w:rPr>
        <w:t xml:space="preserve">  </w:t>
      </w:r>
      <w:r w:rsidR="00256FF9" w:rsidRPr="005C7F44">
        <w:rPr>
          <w:szCs w:val="28"/>
        </w:rPr>
        <w:t xml:space="preserve">                  </w:t>
      </w:r>
      <w:r w:rsidR="0056623D" w:rsidRPr="005C7F44">
        <w:rPr>
          <w:szCs w:val="28"/>
        </w:rPr>
        <w:t xml:space="preserve">        </w:t>
      </w:r>
      <w:r w:rsidR="00256FF9" w:rsidRPr="005C7F44">
        <w:rPr>
          <w:szCs w:val="28"/>
        </w:rPr>
        <w:t xml:space="preserve">                      </w:t>
      </w:r>
      <w:r w:rsidR="00DF00DA" w:rsidRPr="005C7F44">
        <w:rPr>
          <w:szCs w:val="28"/>
        </w:rPr>
        <w:t xml:space="preserve">       </w:t>
      </w:r>
      <w:r w:rsidR="008908E1" w:rsidRPr="005C7F44">
        <w:rPr>
          <w:szCs w:val="28"/>
        </w:rPr>
        <w:t>№</w:t>
      </w:r>
      <w:r>
        <w:rPr>
          <w:szCs w:val="28"/>
        </w:rPr>
        <w:t>475</w:t>
      </w:r>
    </w:p>
    <w:p w14:paraId="572250D5" w14:textId="77777777" w:rsidR="00B42681" w:rsidRDefault="00B42681" w:rsidP="00796697">
      <w:pPr>
        <w:ind w:firstLine="709"/>
        <w:jc w:val="center"/>
        <w:rPr>
          <w:rStyle w:val="a7"/>
          <w:b/>
          <w:i w:val="0"/>
          <w:szCs w:val="28"/>
        </w:rPr>
      </w:pPr>
    </w:p>
    <w:p w14:paraId="5A83DEF5" w14:textId="7E6B1E89" w:rsidR="00796697" w:rsidRDefault="00320407" w:rsidP="00796697">
      <w:pPr>
        <w:jc w:val="center"/>
        <w:rPr>
          <w:rStyle w:val="a7"/>
          <w:b/>
          <w:i w:val="0"/>
          <w:szCs w:val="28"/>
        </w:rPr>
      </w:pPr>
      <w:r>
        <w:rPr>
          <w:rStyle w:val="a7"/>
          <w:b/>
          <w:i w:val="0"/>
          <w:szCs w:val="28"/>
        </w:rPr>
        <w:t xml:space="preserve">О </w:t>
      </w:r>
      <w:r w:rsidR="005C0976">
        <w:rPr>
          <w:rStyle w:val="a7"/>
          <w:b/>
          <w:i w:val="0"/>
          <w:szCs w:val="28"/>
        </w:rPr>
        <w:t xml:space="preserve">признании утратившими силу </w:t>
      </w:r>
      <w:r w:rsidR="00A92AC5">
        <w:rPr>
          <w:rStyle w:val="a7"/>
          <w:b/>
          <w:i w:val="0"/>
          <w:szCs w:val="28"/>
        </w:rPr>
        <w:t>отдельных</w:t>
      </w:r>
    </w:p>
    <w:p w14:paraId="6E7F59E3" w14:textId="034A0672" w:rsidR="00A92AC5" w:rsidRPr="00796697" w:rsidRDefault="00A92AC5" w:rsidP="00796697">
      <w:pPr>
        <w:jc w:val="center"/>
        <w:rPr>
          <w:rStyle w:val="a7"/>
          <w:b/>
          <w:i w:val="0"/>
          <w:szCs w:val="28"/>
        </w:rPr>
      </w:pPr>
      <w:r>
        <w:rPr>
          <w:rStyle w:val="a7"/>
          <w:b/>
          <w:i w:val="0"/>
          <w:szCs w:val="28"/>
        </w:rPr>
        <w:t>муниципальных правовых актов</w:t>
      </w:r>
    </w:p>
    <w:p w14:paraId="100D4635" w14:textId="77777777" w:rsidR="00435EB7" w:rsidRPr="005C7F44" w:rsidRDefault="00435EB7" w:rsidP="0056623D">
      <w:pPr>
        <w:ind w:firstLine="709"/>
        <w:jc w:val="center"/>
        <w:rPr>
          <w:b/>
          <w:iCs/>
          <w:szCs w:val="28"/>
        </w:rPr>
      </w:pPr>
    </w:p>
    <w:p w14:paraId="5C47834C" w14:textId="77777777" w:rsidR="00D14CA3" w:rsidRDefault="00E607BA" w:rsidP="0056623D">
      <w:pPr>
        <w:ind w:firstLine="709"/>
        <w:jc w:val="both"/>
        <w:rPr>
          <w:szCs w:val="28"/>
        </w:rPr>
      </w:pPr>
      <w:r w:rsidRPr="00E607BA">
        <w:rPr>
          <w:szCs w:val="28"/>
        </w:rPr>
        <w:t xml:space="preserve">В целях </w:t>
      </w:r>
      <w:r>
        <w:rPr>
          <w:szCs w:val="28"/>
        </w:rPr>
        <w:t xml:space="preserve">актуализации нормативных правовых актов </w:t>
      </w:r>
      <w:r w:rsidRPr="00E607BA">
        <w:rPr>
          <w:szCs w:val="28"/>
        </w:rPr>
        <w:t>Администраци</w:t>
      </w:r>
      <w:r>
        <w:rPr>
          <w:szCs w:val="28"/>
        </w:rPr>
        <w:t>и</w:t>
      </w:r>
      <w:r w:rsidRPr="00E607BA">
        <w:rPr>
          <w:szCs w:val="28"/>
        </w:rPr>
        <w:t xml:space="preserve"> </w:t>
      </w:r>
      <w:proofErr w:type="spellStart"/>
      <w:r>
        <w:rPr>
          <w:szCs w:val="28"/>
        </w:rPr>
        <w:t>Суоярвского</w:t>
      </w:r>
      <w:proofErr w:type="spellEnd"/>
      <w:r>
        <w:rPr>
          <w:szCs w:val="28"/>
        </w:rPr>
        <w:t xml:space="preserve"> муниципального округа</w:t>
      </w:r>
      <w:r w:rsidRPr="00E607BA">
        <w:rPr>
          <w:szCs w:val="28"/>
        </w:rPr>
        <w:t xml:space="preserve">, руководствуясь Уставом </w:t>
      </w:r>
      <w:proofErr w:type="spellStart"/>
      <w:r>
        <w:rPr>
          <w:szCs w:val="28"/>
        </w:rPr>
        <w:t>Суоярвского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муницпального</w:t>
      </w:r>
      <w:proofErr w:type="spellEnd"/>
      <w:r>
        <w:rPr>
          <w:szCs w:val="28"/>
        </w:rPr>
        <w:t xml:space="preserve"> округа</w:t>
      </w:r>
      <w:r w:rsidR="00D14CA3">
        <w:rPr>
          <w:szCs w:val="28"/>
        </w:rPr>
        <w:t>:</w:t>
      </w:r>
    </w:p>
    <w:p w14:paraId="143A25B6" w14:textId="194D32EA" w:rsidR="00D14CA3" w:rsidRPr="00D14CA3" w:rsidRDefault="00D14CA3" w:rsidP="004E6BBA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E607BA">
        <w:rPr>
          <w:szCs w:val="28"/>
        </w:rPr>
        <w:t xml:space="preserve"> </w:t>
      </w:r>
      <w:r>
        <w:rPr>
          <w:szCs w:val="28"/>
        </w:rPr>
        <w:t>П</w:t>
      </w:r>
      <w:r w:rsidR="00E607BA">
        <w:rPr>
          <w:szCs w:val="28"/>
        </w:rPr>
        <w:t>ризнать утратившими силу следующие</w:t>
      </w:r>
      <w:r>
        <w:rPr>
          <w:szCs w:val="28"/>
        </w:rPr>
        <w:t xml:space="preserve"> нормативно правовые акты:</w:t>
      </w:r>
    </w:p>
    <w:p w14:paraId="15C576A9" w14:textId="77777777" w:rsidR="00D14CA3" w:rsidRPr="00D14CA3" w:rsidRDefault="00D14CA3" w:rsidP="00D14CA3">
      <w:pPr>
        <w:ind w:firstLine="709"/>
        <w:jc w:val="both"/>
        <w:rPr>
          <w:szCs w:val="28"/>
        </w:rPr>
      </w:pPr>
      <w:r w:rsidRPr="00D14CA3">
        <w:rPr>
          <w:szCs w:val="28"/>
        </w:rPr>
        <w:t xml:space="preserve">- постановление Администрации </w:t>
      </w:r>
      <w:proofErr w:type="spellStart"/>
      <w:r w:rsidRPr="00D14CA3">
        <w:rPr>
          <w:szCs w:val="28"/>
        </w:rPr>
        <w:t>Поросозерского</w:t>
      </w:r>
      <w:proofErr w:type="spellEnd"/>
      <w:r w:rsidRPr="00D14CA3">
        <w:rPr>
          <w:szCs w:val="28"/>
        </w:rPr>
        <w:t xml:space="preserve"> сельского поселения от 06.09.2021 № 31 «Об утверждении административного регламента по предоставлению муниципальной услуги «Выдача ордера на проведение земляных работ на территории </w:t>
      </w:r>
      <w:proofErr w:type="spellStart"/>
      <w:r w:rsidRPr="00D14CA3">
        <w:rPr>
          <w:szCs w:val="28"/>
        </w:rPr>
        <w:t>Поросозерского</w:t>
      </w:r>
      <w:proofErr w:type="spellEnd"/>
      <w:r w:rsidRPr="00D14CA3">
        <w:rPr>
          <w:szCs w:val="28"/>
        </w:rPr>
        <w:t xml:space="preserve"> сельского поселения»</w:t>
      </w:r>
    </w:p>
    <w:p w14:paraId="5365E611" w14:textId="77777777" w:rsidR="00D14CA3" w:rsidRPr="00D14CA3" w:rsidRDefault="00D14CA3" w:rsidP="00D14CA3">
      <w:pPr>
        <w:ind w:firstLine="709"/>
        <w:jc w:val="both"/>
        <w:rPr>
          <w:szCs w:val="28"/>
        </w:rPr>
      </w:pPr>
      <w:r w:rsidRPr="00D14CA3">
        <w:rPr>
          <w:szCs w:val="28"/>
        </w:rPr>
        <w:t xml:space="preserve">- Постановление Администрации </w:t>
      </w:r>
      <w:proofErr w:type="spellStart"/>
      <w:r w:rsidRPr="00D14CA3">
        <w:rPr>
          <w:szCs w:val="28"/>
        </w:rPr>
        <w:t>Найстеньярвского</w:t>
      </w:r>
      <w:proofErr w:type="spellEnd"/>
      <w:r w:rsidRPr="00D14CA3">
        <w:rPr>
          <w:szCs w:val="28"/>
        </w:rPr>
        <w:t xml:space="preserve"> сельского поселения от 01.09.2021 № 35 «Об утверждении административного регламента администрации </w:t>
      </w:r>
      <w:proofErr w:type="spellStart"/>
      <w:r w:rsidRPr="00D14CA3">
        <w:rPr>
          <w:szCs w:val="28"/>
        </w:rPr>
        <w:t>Найстенъярвского</w:t>
      </w:r>
      <w:proofErr w:type="spellEnd"/>
      <w:r w:rsidRPr="00D14CA3">
        <w:rPr>
          <w:szCs w:val="28"/>
        </w:rPr>
        <w:t xml:space="preserve"> сельского поселения по предоставлении муниципальной услуги «Выдача ордера на проведение земляных работ на территории </w:t>
      </w:r>
      <w:proofErr w:type="spellStart"/>
      <w:r w:rsidRPr="00D14CA3">
        <w:rPr>
          <w:szCs w:val="28"/>
        </w:rPr>
        <w:t>Найстенъярвского</w:t>
      </w:r>
      <w:proofErr w:type="spellEnd"/>
      <w:r w:rsidRPr="00D14CA3">
        <w:rPr>
          <w:szCs w:val="28"/>
        </w:rPr>
        <w:t xml:space="preserve"> сельского поселения»</w:t>
      </w:r>
    </w:p>
    <w:p w14:paraId="07380E9E" w14:textId="77777777" w:rsidR="00D14CA3" w:rsidRPr="00D14CA3" w:rsidRDefault="00D14CA3" w:rsidP="00D14CA3">
      <w:pPr>
        <w:ind w:firstLine="709"/>
        <w:jc w:val="both"/>
        <w:rPr>
          <w:szCs w:val="28"/>
        </w:rPr>
      </w:pPr>
      <w:r w:rsidRPr="00D14CA3">
        <w:rPr>
          <w:szCs w:val="28"/>
        </w:rPr>
        <w:t xml:space="preserve">- Постановление Администрации </w:t>
      </w:r>
      <w:proofErr w:type="spellStart"/>
      <w:r w:rsidRPr="00D14CA3">
        <w:rPr>
          <w:szCs w:val="28"/>
        </w:rPr>
        <w:t>Найстеньярвского</w:t>
      </w:r>
      <w:proofErr w:type="spellEnd"/>
      <w:r w:rsidRPr="00D14CA3">
        <w:rPr>
          <w:szCs w:val="28"/>
        </w:rPr>
        <w:t xml:space="preserve"> сельского поселения от 01.09.2021 № 34 «Об утверждении административного регламента администрации </w:t>
      </w:r>
      <w:proofErr w:type="spellStart"/>
      <w:r w:rsidRPr="00D14CA3">
        <w:rPr>
          <w:szCs w:val="28"/>
        </w:rPr>
        <w:t>Найстенъярвского</w:t>
      </w:r>
      <w:proofErr w:type="spellEnd"/>
      <w:r w:rsidRPr="00D14CA3">
        <w:rPr>
          <w:szCs w:val="28"/>
        </w:rPr>
        <w:t xml:space="preserve"> сельского поселения по предоставлении муниципальной услуги «Выдача разрешений на снос зеленых насаждений на территории </w:t>
      </w:r>
      <w:proofErr w:type="spellStart"/>
      <w:r w:rsidRPr="00D14CA3">
        <w:rPr>
          <w:szCs w:val="28"/>
        </w:rPr>
        <w:t>Найстенъярвского</w:t>
      </w:r>
      <w:proofErr w:type="spellEnd"/>
      <w:r w:rsidRPr="00D14CA3">
        <w:rPr>
          <w:szCs w:val="28"/>
        </w:rPr>
        <w:t xml:space="preserve"> сельского поселения»</w:t>
      </w:r>
    </w:p>
    <w:p w14:paraId="0C958138" w14:textId="7291396F" w:rsidR="00D14CA3" w:rsidRPr="00D14CA3" w:rsidRDefault="00D14CA3" w:rsidP="00D14CA3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D14CA3">
        <w:rPr>
          <w:szCs w:val="28"/>
        </w:rPr>
        <w:t xml:space="preserve">Постановление Администрации </w:t>
      </w:r>
      <w:proofErr w:type="spellStart"/>
      <w:r w:rsidRPr="00D14CA3">
        <w:rPr>
          <w:szCs w:val="28"/>
        </w:rPr>
        <w:t>Найстеньярвского</w:t>
      </w:r>
      <w:proofErr w:type="spellEnd"/>
      <w:r w:rsidRPr="00D14CA3">
        <w:rPr>
          <w:szCs w:val="28"/>
        </w:rPr>
        <w:t xml:space="preserve"> сельского поселения от 27.02.2015 № 29 «О внесении изменений в постановление Администрации </w:t>
      </w:r>
      <w:proofErr w:type="spellStart"/>
      <w:r w:rsidRPr="00D14CA3">
        <w:rPr>
          <w:szCs w:val="28"/>
        </w:rPr>
        <w:t>Найстенъярвского</w:t>
      </w:r>
      <w:proofErr w:type="spellEnd"/>
      <w:r w:rsidRPr="00D14CA3">
        <w:rPr>
          <w:szCs w:val="28"/>
        </w:rPr>
        <w:t xml:space="preserve"> сельского поселения от 26.11.2012 № 80 «Об утверждении административного регламента администрации </w:t>
      </w:r>
      <w:proofErr w:type="spellStart"/>
      <w:r w:rsidRPr="00D14CA3">
        <w:rPr>
          <w:szCs w:val="28"/>
        </w:rPr>
        <w:t>Найстенъярвского</w:t>
      </w:r>
      <w:proofErr w:type="spellEnd"/>
      <w:r w:rsidRPr="00D14CA3">
        <w:rPr>
          <w:szCs w:val="28"/>
        </w:rPr>
        <w:t xml:space="preserve"> сельского поселения по предоставлению муниципальной услуги по предоставлению в аренду, безвозмездное пользование, согласованию передачи в субаренду имущества, находящегося в муниципальной собственности </w:t>
      </w:r>
      <w:proofErr w:type="spellStart"/>
      <w:r w:rsidRPr="00D14CA3">
        <w:rPr>
          <w:szCs w:val="28"/>
        </w:rPr>
        <w:t>Найстенъярвского</w:t>
      </w:r>
      <w:proofErr w:type="spellEnd"/>
      <w:r w:rsidRPr="00D14CA3">
        <w:rPr>
          <w:szCs w:val="28"/>
        </w:rPr>
        <w:t xml:space="preserve"> сельского поселения»</w:t>
      </w:r>
    </w:p>
    <w:p w14:paraId="5E8AEF33" w14:textId="2E0861A7" w:rsidR="00D14CA3" w:rsidRPr="00D14CA3" w:rsidRDefault="00D14CA3" w:rsidP="00D14CA3">
      <w:pPr>
        <w:ind w:firstLine="708"/>
        <w:jc w:val="both"/>
        <w:rPr>
          <w:szCs w:val="28"/>
        </w:rPr>
      </w:pPr>
      <w:r>
        <w:rPr>
          <w:szCs w:val="28"/>
        </w:rPr>
        <w:t>-   П</w:t>
      </w:r>
      <w:r w:rsidRPr="00D14CA3">
        <w:rPr>
          <w:szCs w:val="28"/>
        </w:rPr>
        <w:t xml:space="preserve">остановление администрации </w:t>
      </w:r>
      <w:proofErr w:type="spellStart"/>
      <w:r w:rsidRPr="00D14CA3">
        <w:rPr>
          <w:szCs w:val="28"/>
        </w:rPr>
        <w:t>Поросозерского</w:t>
      </w:r>
      <w:proofErr w:type="spellEnd"/>
      <w:r w:rsidRPr="00D14CA3">
        <w:rPr>
          <w:szCs w:val="28"/>
        </w:rPr>
        <w:t xml:space="preserve"> сельского поселения от 24 апреля 2017 г. № 20 «О внесении изменений в Административный </w:t>
      </w:r>
      <w:r w:rsidRPr="00D14CA3">
        <w:rPr>
          <w:szCs w:val="28"/>
        </w:rPr>
        <w:lastRenderedPageBreak/>
        <w:t>регламент по предоставлению муниципальной услуги «Присвоение адреса объекту адресации, изменение, аннулирование адреса»</w:t>
      </w:r>
    </w:p>
    <w:p w14:paraId="130757AA" w14:textId="074ECB8B" w:rsidR="00D14CA3" w:rsidRPr="00D14CA3" w:rsidRDefault="00D14CA3" w:rsidP="00D14CA3">
      <w:pPr>
        <w:ind w:firstLine="709"/>
        <w:jc w:val="both"/>
        <w:rPr>
          <w:szCs w:val="28"/>
        </w:rPr>
      </w:pPr>
      <w:r>
        <w:rPr>
          <w:szCs w:val="28"/>
        </w:rPr>
        <w:t>-    П</w:t>
      </w:r>
      <w:r w:rsidRPr="00D14CA3">
        <w:rPr>
          <w:szCs w:val="28"/>
        </w:rPr>
        <w:t xml:space="preserve">остановление Администрации </w:t>
      </w:r>
      <w:proofErr w:type="spellStart"/>
      <w:r w:rsidRPr="00D14CA3">
        <w:rPr>
          <w:szCs w:val="28"/>
        </w:rPr>
        <w:t>Вешкельского</w:t>
      </w:r>
      <w:proofErr w:type="spellEnd"/>
      <w:r w:rsidRPr="00D14CA3">
        <w:rPr>
          <w:szCs w:val="28"/>
        </w:rPr>
        <w:t xml:space="preserve"> сельского поселения от 15.07.2019 № 12 «О внесении изменений в Постановление Администрации </w:t>
      </w:r>
      <w:proofErr w:type="spellStart"/>
      <w:r w:rsidRPr="00D14CA3">
        <w:rPr>
          <w:szCs w:val="28"/>
        </w:rPr>
        <w:t>Вешкельского</w:t>
      </w:r>
      <w:proofErr w:type="spellEnd"/>
      <w:r w:rsidRPr="00D14CA3">
        <w:rPr>
          <w:szCs w:val="28"/>
        </w:rPr>
        <w:t xml:space="preserve"> сельского поселения №4 от 23.01.2017 «Об утверждении Административного регламента администрации </w:t>
      </w:r>
      <w:proofErr w:type="spellStart"/>
      <w:r w:rsidRPr="00D14CA3">
        <w:rPr>
          <w:szCs w:val="28"/>
        </w:rPr>
        <w:t>Вешкельского</w:t>
      </w:r>
      <w:proofErr w:type="spellEnd"/>
      <w:r w:rsidRPr="00D14CA3">
        <w:rPr>
          <w:szCs w:val="28"/>
        </w:rPr>
        <w:t xml:space="preserve"> сельского поселения по осуществлению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Pr="00D14CA3">
        <w:rPr>
          <w:szCs w:val="28"/>
        </w:rPr>
        <w:t>Вешкельского</w:t>
      </w:r>
      <w:proofErr w:type="spellEnd"/>
      <w:r w:rsidRPr="00D14CA3">
        <w:rPr>
          <w:szCs w:val="28"/>
        </w:rPr>
        <w:t xml:space="preserve"> сельского поселения»</w:t>
      </w:r>
    </w:p>
    <w:p w14:paraId="1BBAC9F6" w14:textId="6FB9EFEF" w:rsidR="00D14CA3" w:rsidRPr="00D14CA3" w:rsidRDefault="00D14CA3" w:rsidP="00D14CA3">
      <w:pPr>
        <w:ind w:firstLine="709"/>
        <w:jc w:val="both"/>
        <w:rPr>
          <w:szCs w:val="28"/>
        </w:rPr>
      </w:pPr>
      <w:r>
        <w:rPr>
          <w:szCs w:val="28"/>
        </w:rPr>
        <w:t>-  П</w:t>
      </w:r>
      <w:r w:rsidRPr="00D14CA3">
        <w:rPr>
          <w:szCs w:val="28"/>
        </w:rPr>
        <w:t xml:space="preserve">остановление Главы </w:t>
      </w:r>
      <w:proofErr w:type="spellStart"/>
      <w:r w:rsidRPr="00D14CA3">
        <w:rPr>
          <w:szCs w:val="28"/>
        </w:rPr>
        <w:t>Вешкельского</w:t>
      </w:r>
      <w:proofErr w:type="spellEnd"/>
      <w:r w:rsidRPr="00D14CA3">
        <w:rPr>
          <w:szCs w:val="28"/>
        </w:rPr>
        <w:t xml:space="preserve"> сельского поселения от 01.10.2016 г. № 29 «№О внесении изменений в отдельные постановления главы </w:t>
      </w:r>
      <w:proofErr w:type="spellStart"/>
      <w:r w:rsidRPr="00D14CA3">
        <w:rPr>
          <w:szCs w:val="28"/>
        </w:rPr>
        <w:t>Вешкельского</w:t>
      </w:r>
      <w:proofErr w:type="spellEnd"/>
      <w:r w:rsidRPr="00D14CA3">
        <w:rPr>
          <w:szCs w:val="28"/>
        </w:rPr>
        <w:t xml:space="preserve"> сельского поселения»;</w:t>
      </w:r>
    </w:p>
    <w:p w14:paraId="5E7FCE5C" w14:textId="77777777" w:rsidR="00B42681" w:rsidRPr="005C7F44" w:rsidRDefault="004103B5" w:rsidP="0056623D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B42681" w:rsidRPr="005C7F44">
        <w:rPr>
          <w:szCs w:val="28"/>
        </w:rPr>
        <w:t>.</w:t>
      </w:r>
      <w:r w:rsidR="00EF6B35">
        <w:rPr>
          <w:szCs w:val="28"/>
        </w:rPr>
        <w:t xml:space="preserve"> </w:t>
      </w:r>
      <w:r w:rsidR="0081381D">
        <w:t xml:space="preserve">Опубликовать настоящее постановление </w:t>
      </w:r>
      <w:r w:rsidR="0081381D" w:rsidRPr="00ED2CB1">
        <w:rPr>
          <w:szCs w:val="28"/>
        </w:rPr>
        <w:t>в газете «</w:t>
      </w:r>
      <w:proofErr w:type="spellStart"/>
      <w:r w:rsidR="0081381D" w:rsidRPr="00ED2CB1">
        <w:rPr>
          <w:szCs w:val="28"/>
        </w:rPr>
        <w:t>Суоярвский</w:t>
      </w:r>
      <w:proofErr w:type="spellEnd"/>
      <w:r w:rsidR="0081381D" w:rsidRPr="00ED2CB1">
        <w:rPr>
          <w:szCs w:val="28"/>
        </w:rPr>
        <w:t xml:space="preserve"> вестник» и на официальном сайте </w:t>
      </w:r>
      <w:proofErr w:type="spellStart"/>
      <w:r w:rsidR="0081381D" w:rsidRPr="00ED2CB1">
        <w:rPr>
          <w:szCs w:val="28"/>
        </w:rPr>
        <w:t>Суоярвского</w:t>
      </w:r>
      <w:proofErr w:type="spellEnd"/>
      <w:r w:rsidR="0081381D" w:rsidRPr="00ED2CB1">
        <w:rPr>
          <w:szCs w:val="28"/>
        </w:rPr>
        <w:t xml:space="preserve"> муни</w:t>
      </w:r>
      <w:r w:rsidR="0081381D">
        <w:rPr>
          <w:szCs w:val="28"/>
        </w:rPr>
        <w:t>ципального округа информационно</w:t>
      </w:r>
      <w:r w:rsidR="0081381D" w:rsidRPr="00ED2CB1">
        <w:rPr>
          <w:szCs w:val="28"/>
        </w:rPr>
        <w:t>-телекоммуникационной сети «Интернет»</w:t>
      </w:r>
      <w:r w:rsidR="00353542" w:rsidRPr="005C7F44">
        <w:rPr>
          <w:szCs w:val="28"/>
        </w:rPr>
        <w:t>.</w:t>
      </w:r>
    </w:p>
    <w:p w14:paraId="681C86D2" w14:textId="77777777" w:rsidR="00FC0865" w:rsidRPr="005C7F44" w:rsidRDefault="004103B5" w:rsidP="0056623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5C6800" w:rsidRPr="005C7F44">
        <w:rPr>
          <w:szCs w:val="28"/>
        </w:rPr>
        <w:t>.</w:t>
      </w:r>
      <w:r w:rsidR="00B42681" w:rsidRPr="005C7F44">
        <w:rPr>
          <w:szCs w:val="28"/>
        </w:rPr>
        <w:t xml:space="preserve"> </w:t>
      </w:r>
      <w:r w:rsidR="00FC0865" w:rsidRPr="005C7F44">
        <w:rPr>
          <w:szCs w:val="28"/>
        </w:rPr>
        <w:t>Контроль за исполнением настоя</w:t>
      </w:r>
      <w:r w:rsidR="00213189" w:rsidRPr="005C7F44">
        <w:rPr>
          <w:szCs w:val="28"/>
        </w:rPr>
        <w:t xml:space="preserve">щего постановления возложить на </w:t>
      </w:r>
      <w:r w:rsidR="00770BEF">
        <w:rPr>
          <w:szCs w:val="28"/>
        </w:rPr>
        <w:t xml:space="preserve">первого </w:t>
      </w:r>
      <w:r w:rsidR="00213189" w:rsidRPr="005C7F44">
        <w:rPr>
          <w:szCs w:val="28"/>
        </w:rPr>
        <w:t xml:space="preserve">заместителя </w:t>
      </w:r>
      <w:r w:rsidR="00A84816" w:rsidRPr="005C7F44">
        <w:rPr>
          <w:szCs w:val="28"/>
        </w:rPr>
        <w:t xml:space="preserve">главы администрации </w:t>
      </w:r>
      <w:proofErr w:type="spellStart"/>
      <w:r w:rsidR="00A84816" w:rsidRPr="005C7F44">
        <w:rPr>
          <w:szCs w:val="28"/>
        </w:rPr>
        <w:t>Суоярвского</w:t>
      </w:r>
      <w:proofErr w:type="spellEnd"/>
      <w:r w:rsidR="00A84816" w:rsidRPr="005C7F44">
        <w:rPr>
          <w:szCs w:val="28"/>
        </w:rPr>
        <w:t xml:space="preserve"> муниципального округа </w:t>
      </w:r>
      <w:r w:rsidR="00213189" w:rsidRPr="005C7F44">
        <w:rPr>
          <w:szCs w:val="28"/>
        </w:rPr>
        <w:t xml:space="preserve">О.А. </w:t>
      </w:r>
      <w:proofErr w:type="spellStart"/>
      <w:r w:rsidR="00213189" w:rsidRPr="005C7F44">
        <w:rPr>
          <w:szCs w:val="28"/>
        </w:rPr>
        <w:t>Хлопкину</w:t>
      </w:r>
      <w:proofErr w:type="spellEnd"/>
      <w:r w:rsidR="009E3006" w:rsidRPr="005C7F44">
        <w:rPr>
          <w:szCs w:val="28"/>
        </w:rPr>
        <w:t>.</w:t>
      </w:r>
    </w:p>
    <w:p w14:paraId="296D199B" w14:textId="77777777" w:rsidR="00BA3320" w:rsidRPr="005C7F44" w:rsidRDefault="00BA3320" w:rsidP="0056623D">
      <w:pPr>
        <w:shd w:val="clear" w:color="auto" w:fill="FFFFFF"/>
        <w:jc w:val="both"/>
        <w:rPr>
          <w:szCs w:val="28"/>
        </w:rPr>
      </w:pPr>
    </w:p>
    <w:p w14:paraId="4A136893" w14:textId="77777777" w:rsidR="00096FDE" w:rsidRDefault="00096FDE" w:rsidP="0056623D">
      <w:pPr>
        <w:jc w:val="both"/>
        <w:rPr>
          <w:color w:val="000000"/>
          <w:szCs w:val="28"/>
        </w:rPr>
      </w:pPr>
    </w:p>
    <w:p w14:paraId="597C17B0" w14:textId="77777777" w:rsidR="00213189" w:rsidRPr="005C7F44" w:rsidRDefault="00213189" w:rsidP="0056623D">
      <w:pPr>
        <w:jc w:val="both"/>
        <w:rPr>
          <w:color w:val="000000"/>
          <w:szCs w:val="28"/>
        </w:rPr>
      </w:pPr>
      <w:r w:rsidRPr="005C7F44">
        <w:rPr>
          <w:color w:val="000000"/>
          <w:szCs w:val="28"/>
        </w:rPr>
        <w:t xml:space="preserve">Глава </w:t>
      </w:r>
      <w:proofErr w:type="spellStart"/>
      <w:r w:rsidRPr="005C7F44">
        <w:rPr>
          <w:color w:val="000000"/>
          <w:szCs w:val="28"/>
        </w:rPr>
        <w:t>Суоярвского</w:t>
      </w:r>
      <w:proofErr w:type="spellEnd"/>
    </w:p>
    <w:p w14:paraId="38C8B351" w14:textId="78070FC7" w:rsidR="00910827" w:rsidRDefault="00213189" w:rsidP="0056623D">
      <w:pPr>
        <w:jc w:val="both"/>
        <w:rPr>
          <w:color w:val="000000"/>
          <w:szCs w:val="28"/>
          <w:u w:val="single"/>
        </w:rPr>
      </w:pPr>
      <w:r w:rsidRPr="005C7F44">
        <w:rPr>
          <w:color w:val="000000"/>
          <w:szCs w:val="28"/>
          <w:u w:val="single"/>
        </w:rPr>
        <w:t>муниципального округа</w:t>
      </w:r>
      <w:r w:rsidR="00256FF9" w:rsidRPr="005C7F44">
        <w:rPr>
          <w:color w:val="000000"/>
          <w:szCs w:val="28"/>
          <w:u w:val="single"/>
        </w:rPr>
        <w:t xml:space="preserve">   </w:t>
      </w:r>
      <w:r w:rsidR="005C7F44">
        <w:rPr>
          <w:color w:val="000000"/>
          <w:szCs w:val="28"/>
          <w:u w:val="single"/>
        </w:rPr>
        <w:t xml:space="preserve"> </w:t>
      </w:r>
      <w:r w:rsidRPr="005C7F44">
        <w:rPr>
          <w:color w:val="000000"/>
          <w:szCs w:val="28"/>
          <w:u w:val="single"/>
        </w:rPr>
        <w:t xml:space="preserve">                      </w:t>
      </w:r>
      <w:r w:rsidR="0002165F" w:rsidRPr="005C7F44">
        <w:rPr>
          <w:color w:val="000000"/>
          <w:szCs w:val="28"/>
          <w:u w:val="single"/>
        </w:rPr>
        <w:t xml:space="preserve">    </w:t>
      </w:r>
      <w:r w:rsidRPr="005C7F44">
        <w:rPr>
          <w:color w:val="000000"/>
          <w:szCs w:val="28"/>
          <w:u w:val="single"/>
        </w:rPr>
        <w:t xml:space="preserve">                  </w:t>
      </w:r>
      <w:r w:rsidR="0056623D" w:rsidRPr="005C7F44">
        <w:rPr>
          <w:color w:val="000000"/>
          <w:szCs w:val="28"/>
          <w:u w:val="single"/>
        </w:rPr>
        <w:t xml:space="preserve">          </w:t>
      </w:r>
      <w:r w:rsidRPr="005C7F44">
        <w:rPr>
          <w:color w:val="000000"/>
          <w:szCs w:val="28"/>
          <w:u w:val="single"/>
        </w:rPr>
        <w:t xml:space="preserve">          </w:t>
      </w:r>
      <w:r w:rsidR="00256FF9" w:rsidRPr="005C7F44">
        <w:rPr>
          <w:color w:val="000000"/>
          <w:szCs w:val="28"/>
          <w:u w:val="single"/>
        </w:rPr>
        <w:t xml:space="preserve">    </w:t>
      </w:r>
      <w:r w:rsidRPr="005C7F44">
        <w:rPr>
          <w:color w:val="000000"/>
          <w:szCs w:val="28"/>
          <w:u w:val="single"/>
        </w:rPr>
        <w:t>Р.В. Петров</w:t>
      </w:r>
    </w:p>
    <w:p w14:paraId="55F5892F" w14:textId="07091F5C" w:rsidR="00471101" w:rsidRDefault="00D96D80" w:rsidP="0056623D">
      <w:pPr>
        <w:rPr>
          <w:i/>
          <w:sz w:val="22"/>
          <w:szCs w:val="22"/>
        </w:rPr>
      </w:pPr>
      <w:bookmarkStart w:id="0" w:name="_GoBack"/>
      <w:bookmarkEnd w:id="0"/>
      <w:r w:rsidRPr="0056623D">
        <w:rPr>
          <w:i/>
          <w:color w:val="000000"/>
          <w:sz w:val="22"/>
          <w:szCs w:val="22"/>
        </w:rPr>
        <w:t xml:space="preserve">Разослать: </w:t>
      </w:r>
      <w:r w:rsidR="00062F5C" w:rsidRPr="0056623D">
        <w:rPr>
          <w:i/>
          <w:color w:val="000000"/>
          <w:sz w:val="22"/>
          <w:szCs w:val="22"/>
        </w:rPr>
        <w:t>д</w:t>
      </w:r>
      <w:r w:rsidR="00C4183A" w:rsidRPr="0056623D">
        <w:rPr>
          <w:i/>
          <w:color w:val="000000"/>
          <w:sz w:val="22"/>
          <w:szCs w:val="22"/>
        </w:rPr>
        <w:t>ело</w:t>
      </w:r>
      <w:r w:rsidR="00062F5C" w:rsidRPr="0056623D">
        <w:rPr>
          <w:i/>
          <w:color w:val="000000"/>
          <w:sz w:val="22"/>
          <w:szCs w:val="22"/>
        </w:rPr>
        <w:t>,</w:t>
      </w:r>
      <w:r w:rsidR="00256FF9" w:rsidRPr="0056623D">
        <w:rPr>
          <w:i/>
          <w:color w:val="000000"/>
          <w:sz w:val="22"/>
          <w:szCs w:val="22"/>
        </w:rPr>
        <w:t xml:space="preserve"> </w:t>
      </w:r>
    </w:p>
    <w:p w14:paraId="479CBA19" w14:textId="77777777" w:rsidR="00471101" w:rsidRDefault="00471101" w:rsidP="0056623D">
      <w:pPr>
        <w:rPr>
          <w:i/>
          <w:sz w:val="22"/>
          <w:szCs w:val="22"/>
        </w:rPr>
      </w:pPr>
    </w:p>
    <w:p w14:paraId="629C2BBE" w14:textId="77777777" w:rsidR="00471101" w:rsidRDefault="00471101" w:rsidP="0056623D">
      <w:pPr>
        <w:rPr>
          <w:i/>
          <w:sz w:val="22"/>
          <w:szCs w:val="22"/>
        </w:rPr>
      </w:pPr>
    </w:p>
    <w:p w14:paraId="1C470FFC" w14:textId="77777777" w:rsidR="00471101" w:rsidRDefault="00471101" w:rsidP="0056623D">
      <w:pPr>
        <w:rPr>
          <w:i/>
          <w:sz w:val="22"/>
          <w:szCs w:val="22"/>
        </w:rPr>
      </w:pPr>
    </w:p>
    <w:p w14:paraId="6D3D08F7" w14:textId="77777777" w:rsidR="00471101" w:rsidRDefault="00471101" w:rsidP="0056623D">
      <w:pPr>
        <w:rPr>
          <w:i/>
          <w:sz w:val="22"/>
          <w:szCs w:val="22"/>
        </w:rPr>
      </w:pPr>
    </w:p>
    <w:p w14:paraId="598DE470" w14:textId="77777777" w:rsidR="00471101" w:rsidRDefault="00471101" w:rsidP="0056623D">
      <w:pPr>
        <w:rPr>
          <w:i/>
          <w:sz w:val="22"/>
          <w:szCs w:val="22"/>
        </w:rPr>
      </w:pPr>
    </w:p>
    <w:p w14:paraId="33818E81" w14:textId="77777777" w:rsidR="00471101" w:rsidRDefault="00471101" w:rsidP="0056623D">
      <w:pPr>
        <w:rPr>
          <w:i/>
          <w:sz w:val="22"/>
          <w:szCs w:val="22"/>
        </w:rPr>
      </w:pPr>
    </w:p>
    <w:p w14:paraId="0C44C156" w14:textId="77777777" w:rsidR="00471101" w:rsidRDefault="00471101" w:rsidP="0056623D">
      <w:pPr>
        <w:rPr>
          <w:i/>
          <w:sz w:val="22"/>
          <w:szCs w:val="22"/>
        </w:rPr>
      </w:pPr>
    </w:p>
    <w:p w14:paraId="44B9A4E2" w14:textId="77777777" w:rsidR="00471101" w:rsidRDefault="00471101" w:rsidP="0056623D">
      <w:pPr>
        <w:rPr>
          <w:i/>
          <w:sz w:val="22"/>
          <w:szCs w:val="22"/>
        </w:rPr>
      </w:pPr>
    </w:p>
    <w:p w14:paraId="20F74520" w14:textId="77777777" w:rsidR="004805B2" w:rsidRDefault="004805B2" w:rsidP="0056623D">
      <w:pPr>
        <w:rPr>
          <w:i/>
          <w:sz w:val="22"/>
          <w:szCs w:val="22"/>
        </w:rPr>
      </w:pPr>
    </w:p>
    <w:sectPr w:rsidR="004805B2" w:rsidSect="003D64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993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F6BA9" w14:textId="77777777" w:rsidR="00BC710D" w:rsidRDefault="00BC710D" w:rsidP="00630FDB">
      <w:r>
        <w:separator/>
      </w:r>
    </w:p>
  </w:endnote>
  <w:endnote w:type="continuationSeparator" w:id="0">
    <w:p w14:paraId="52C9668E" w14:textId="77777777" w:rsidR="00BC710D" w:rsidRDefault="00BC710D" w:rsidP="0063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9EDB8" w14:textId="77777777" w:rsidR="008B7DAA" w:rsidRDefault="008B7DA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049B2" w14:textId="77777777" w:rsidR="008B7DAA" w:rsidRDefault="008B7DA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9B5E9" w14:textId="77777777" w:rsidR="008B7DAA" w:rsidRDefault="008B7DA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D52F3" w14:textId="77777777" w:rsidR="00BC710D" w:rsidRDefault="00BC710D" w:rsidP="00630FDB">
      <w:r>
        <w:separator/>
      </w:r>
    </w:p>
  </w:footnote>
  <w:footnote w:type="continuationSeparator" w:id="0">
    <w:p w14:paraId="684C3F24" w14:textId="77777777" w:rsidR="00BC710D" w:rsidRDefault="00BC710D" w:rsidP="00630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9A6A1" w14:textId="77777777" w:rsidR="008B7DAA" w:rsidRDefault="008B7DA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81F31" w14:textId="77777777" w:rsidR="008B7DAA" w:rsidRDefault="008B7DA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6171B" w14:textId="77777777" w:rsidR="008B7DAA" w:rsidRDefault="008B7DA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4C842BFB"/>
    <w:multiLevelType w:val="hybridMultilevel"/>
    <w:tmpl w:val="06EABC84"/>
    <w:lvl w:ilvl="0" w:tplc="66066B4E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8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10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B3"/>
    <w:rsid w:val="000072C9"/>
    <w:rsid w:val="00010603"/>
    <w:rsid w:val="0001112D"/>
    <w:rsid w:val="0002165F"/>
    <w:rsid w:val="000234CB"/>
    <w:rsid w:val="00033105"/>
    <w:rsid w:val="000339C8"/>
    <w:rsid w:val="000360F2"/>
    <w:rsid w:val="000362AC"/>
    <w:rsid w:val="000401F1"/>
    <w:rsid w:val="0004169B"/>
    <w:rsid w:val="000477A8"/>
    <w:rsid w:val="00047E31"/>
    <w:rsid w:val="0005114B"/>
    <w:rsid w:val="00052726"/>
    <w:rsid w:val="00053192"/>
    <w:rsid w:val="00062F5C"/>
    <w:rsid w:val="00065948"/>
    <w:rsid w:val="00076E4B"/>
    <w:rsid w:val="000824CE"/>
    <w:rsid w:val="00082723"/>
    <w:rsid w:val="00085D5A"/>
    <w:rsid w:val="00096FDE"/>
    <w:rsid w:val="000A0932"/>
    <w:rsid w:val="000A227F"/>
    <w:rsid w:val="000A47DB"/>
    <w:rsid w:val="000B0702"/>
    <w:rsid w:val="000B2BC9"/>
    <w:rsid w:val="000B51D3"/>
    <w:rsid w:val="000B79CA"/>
    <w:rsid w:val="000D6664"/>
    <w:rsid w:val="000D6779"/>
    <w:rsid w:val="000D7A89"/>
    <w:rsid w:val="000E2498"/>
    <w:rsid w:val="000F0E14"/>
    <w:rsid w:val="000F4B57"/>
    <w:rsid w:val="000F542D"/>
    <w:rsid w:val="000F7190"/>
    <w:rsid w:val="00101873"/>
    <w:rsid w:val="00107D2B"/>
    <w:rsid w:val="001117CF"/>
    <w:rsid w:val="001135DF"/>
    <w:rsid w:val="00121EE3"/>
    <w:rsid w:val="0012699D"/>
    <w:rsid w:val="00150E4B"/>
    <w:rsid w:val="001519FD"/>
    <w:rsid w:val="001536B1"/>
    <w:rsid w:val="00154802"/>
    <w:rsid w:val="001569FB"/>
    <w:rsid w:val="00160509"/>
    <w:rsid w:val="0018120C"/>
    <w:rsid w:val="001907C3"/>
    <w:rsid w:val="0019241B"/>
    <w:rsid w:val="00195916"/>
    <w:rsid w:val="001A7B3C"/>
    <w:rsid w:val="001B551C"/>
    <w:rsid w:val="001C4CDF"/>
    <w:rsid w:val="001D4F29"/>
    <w:rsid w:val="001D516A"/>
    <w:rsid w:val="001D5864"/>
    <w:rsid w:val="001D612F"/>
    <w:rsid w:val="001F5386"/>
    <w:rsid w:val="001F6900"/>
    <w:rsid w:val="002000F8"/>
    <w:rsid w:val="00204768"/>
    <w:rsid w:val="00213189"/>
    <w:rsid w:val="0021544A"/>
    <w:rsid w:val="002261C9"/>
    <w:rsid w:val="00236602"/>
    <w:rsid w:val="0024271A"/>
    <w:rsid w:val="00243745"/>
    <w:rsid w:val="00245F8D"/>
    <w:rsid w:val="00246E41"/>
    <w:rsid w:val="00251B53"/>
    <w:rsid w:val="0025558A"/>
    <w:rsid w:val="00256FF9"/>
    <w:rsid w:val="00257E5F"/>
    <w:rsid w:val="002613A2"/>
    <w:rsid w:val="00263ACA"/>
    <w:rsid w:val="002665CD"/>
    <w:rsid w:val="00270752"/>
    <w:rsid w:val="00276EC4"/>
    <w:rsid w:val="002A2816"/>
    <w:rsid w:val="002B0BA2"/>
    <w:rsid w:val="002C1A2A"/>
    <w:rsid w:val="002C3A7E"/>
    <w:rsid w:val="002C42A7"/>
    <w:rsid w:val="002C5590"/>
    <w:rsid w:val="002C59D1"/>
    <w:rsid w:val="002D22CA"/>
    <w:rsid w:val="002E71CB"/>
    <w:rsid w:val="0030033A"/>
    <w:rsid w:val="00303BC0"/>
    <w:rsid w:val="0030425A"/>
    <w:rsid w:val="003058E8"/>
    <w:rsid w:val="00307DAE"/>
    <w:rsid w:val="00314FFC"/>
    <w:rsid w:val="00316E6A"/>
    <w:rsid w:val="00320407"/>
    <w:rsid w:val="00330F54"/>
    <w:rsid w:val="00332679"/>
    <w:rsid w:val="00337B26"/>
    <w:rsid w:val="003458DA"/>
    <w:rsid w:val="00347BFC"/>
    <w:rsid w:val="00351897"/>
    <w:rsid w:val="00353542"/>
    <w:rsid w:val="00355654"/>
    <w:rsid w:val="00363979"/>
    <w:rsid w:val="00370E88"/>
    <w:rsid w:val="00374898"/>
    <w:rsid w:val="00377A3D"/>
    <w:rsid w:val="003870C5"/>
    <w:rsid w:val="003904AD"/>
    <w:rsid w:val="00390A45"/>
    <w:rsid w:val="00392775"/>
    <w:rsid w:val="0039332B"/>
    <w:rsid w:val="003A18EC"/>
    <w:rsid w:val="003A626D"/>
    <w:rsid w:val="003A6B16"/>
    <w:rsid w:val="003B49C5"/>
    <w:rsid w:val="003C5403"/>
    <w:rsid w:val="003D59F9"/>
    <w:rsid w:val="003D62F1"/>
    <w:rsid w:val="003D6417"/>
    <w:rsid w:val="003F2FD3"/>
    <w:rsid w:val="00401C09"/>
    <w:rsid w:val="004049F8"/>
    <w:rsid w:val="00404DE6"/>
    <w:rsid w:val="004103B5"/>
    <w:rsid w:val="00416C1B"/>
    <w:rsid w:val="00424441"/>
    <w:rsid w:val="00430182"/>
    <w:rsid w:val="0043146A"/>
    <w:rsid w:val="00435EB7"/>
    <w:rsid w:val="00440393"/>
    <w:rsid w:val="004435D2"/>
    <w:rsid w:val="00464760"/>
    <w:rsid w:val="00466D20"/>
    <w:rsid w:val="004678C8"/>
    <w:rsid w:val="00471101"/>
    <w:rsid w:val="004805B2"/>
    <w:rsid w:val="004837FC"/>
    <w:rsid w:val="004A5D43"/>
    <w:rsid w:val="004A7B72"/>
    <w:rsid w:val="004A7DB5"/>
    <w:rsid w:val="004B3057"/>
    <w:rsid w:val="004B6F8E"/>
    <w:rsid w:val="004C6615"/>
    <w:rsid w:val="004C7650"/>
    <w:rsid w:val="004E1C66"/>
    <w:rsid w:val="004E6BBA"/>
    <w:rsid w:val="004F0997"/>
    <w:rsid w:val="004F727A"/>
    <w:rsid w:val="00513FFC"/>
    <w:rsid w:val="00514B55"/>
    <w:rsid w:val="0051553F"/>
    <w:rsid w:val="00515A48"/>
    <w:rsid w:val="005331A8"/>
    <w:rsid w:val="00535C15"/>
    <w:rsid w:val="00542FA3"/>
    <w:rsid w:val="00552580"/>
    <w:rsid w:val="00563112"/>
    <w:rsid w:val="00563E36"/>
    <w:rsid w:val="0056623D"/>
    <w:rsid w:val="00575172"/>
    <w:rsid w:val="00591B86"/>
    <w:rsid w:val="005A7AC3"/>
    <w:rsid w:val="005B5131"/>
    <w:rsid w:val="005B69A3"/>
    <w:rsid w:val="005B79E9"/>
    <w:rsid w:val="005C0976"/>
    <w:rsid w:val="005C6800"/>
    <w:rsid w:val="005C7F44"/>
    <w:rsid w:val="005D168E"/>
    <w:rsid w:val="005D2F83"/>
    <w:rsid w:val="005D349E"/>
    <w:rsid w:val="005E1E83"/>
    <w:rsid w:val="005E4DEF"/>
    <w:rsid w:val="005E5689"/>
    <w:rsid w:val="006028B8"/>
    <w:rsid w:val="00603D46"/>
    <w:rsid w:val="006126D6"/>
    <w:rsid w:val="006301DA"/>
    <w:rsid w:val="00630FDB"/>
    <w:rsid w:val="00645451"/>
    <w:rsid w:val="00646C58"/>
    <w:rsid w:val="006518FF"/>
    <w:rsid w:val="0065492C"/>
    <w:rsid w:val="00665381"/>
    <w:rsid w:val="00670A3D"/>
    <w:rsid w:val="00672D08"/>
    <w:rsid w:val="00675C89"/>
    <w:rsid w:val="006841FE"/>
    <w:rsid w:val="006844EC"/>
    <w:rsid w:val="006A4C76"/>
    <w:rsid w:val="006C6724"/>
    <w:rsid w:val="006D3D67"/>
    <w:rsid w:val="006F6D4E"/>
    <w:rsid w:val="00700D0E"/>
    <w:rsid w:val="007030A9"/>
    <w:rsid w:val="00713B4B"/>
    <w:rsid w:val="007213C2"/>
    <w:rsid w:val="00722C08"/>
    <w:rsid w:val="00730E27"/>
    <w:rsid w:val="00734056"/>
    <w:rsid w:val="0076187B"/>
    <w:rsid w:val="007620FE"/>
    <w:rsid w:val="0076217C"/>
    <w:rsid w:val="00770BEF"/>
    <w:rsid w:val="00771F8A"/>
    <w:rsid w:val="00784127"/>
    <w:rsid w:val="00785A4E"/>
    <w:rsid w:val="00791774"/>
    <w:rsid w:val="00796697"/>
    <w:rsid w:val="00797C26"/>
    <w:rsid w:val="007A51B9"/>
    <w:rsid w:val="007A6E70"/>
    <w:rsid w:val="007B0605"/>
    <w:rsid w:val="007B5C80"/>
    <w:rsid w:val="007B6A62"/>
    <w:rsid w:val="007C09FA"/>
    <w:rsid w:val="007C2FE3"/>
    <w:rsid w:val="007C4074"/>
    <w:rsid w:val="007C4B25"/>
    <w:rsid w:val="007D1125"/>
    <w:rsid w:val="007D236C"/>
    <w:rsid w:val="007D46D4"/>
    <w:rsid w:val="007D7854"/>
    <w:rsid w:val="007F0C00"/>
    <w:rsid w:val="007F1030"/>
    <w:rsid w:val="008017A5"/>
    <w:rsid w:val="0081381D"/>
    <w:rsid w:val="008212C1"/>
    <w:rsid w:val="00821DA4"/>
    <w:rsid w:val="00835478"/>
    <w:rsid w:val="008400D9"/>
    <w:rsid w:val="00842205"/>
    <w:rsid w:val="00843A58"/>
    <w:rsid w:val="00843BFE"/>
    <w:rsid w:val="0086576D"/>
    <w:rsid w:val="00873193"/>
    <w:rsid w:val="008735F7"/>
    <w:rsid w:val="008753BC"/>
    <w:rsid w:val="00880D13"/>
    <w:rsid w:val="00885BCE"/>
    <w:rsid w:val="008908E1"/>
    <w:rsid w:val="00891E4A"/>
    <w:rsid w:val="008935E9"/>
    <w:rsid w:val="008A236B"/>
    <w:rsid w:val="008A355B"/>
    <w:rsid w:val="008A3E87"/>
    <w:rsid w:val="008A70B3"/>
    <w:rsid w:val="008B1F5D"/>
    <w:rsid w:val="008B7416"/>
    <w:rsid w:val="008B7DAA"/>
    <w:rsid w:val="008C6723"/>
    <w:rsid w:val="008C7C5E"/>
    <w:rsid w:val="008C7D31"/>
    <w:rsid w:val="008D09F0"/>
    <w:rsid w:val="008E2D7B"/>
    <w:rsid w:val="008E7634"/>
    <w:rsid w:val="009004DB"/>
    <w:rsid w:val="00903DD3"/>
    <w:rsid w:val="0090415B"/>
    <w:rsid w:val="0090636D"/>
    <w:rsid w:val="00910827"/>
    <w:rsid w:val="00911B3F"/>
    <w:rsid w:val="0091493B"/>
    <w:rsid w:val="00922791"/>
    <w:rsid w:val="00926A9F"/>
    <w:rsid w:val="009366BA"/>
    <w:rsid w:val="00950E83"/>
    <w:rsid w:val="0095466C"/>
    <w:rsid w:val="00956C9C"/>
    <w:rsid w:val="009648D0"/>
    <w:rsid w:val="00970097"/>
    <w:rsid w:val="0097065C"/>
    <w:rsid w:val="00970884"/>
    <w:rsid w:val="009708A8"/>
    <w:rsid w:val="00971958"/>
    <w:rsid w:val="00972E08"/>
    <w:rsid w:val="00981942"/>
    <w:rsid w:val="009A5EB3"/>
    <w:rsid w:val="009C5CF2"/>
    <w:rsid w:val="009D1F97"/>
    <w:rsid w:val="009D2549"/>
    <w:rsid w:val="009D4B59"/>
    <w:rsid w:val="009E3006"/>
    <w:rsid w:val="009E795C"/>
    <w:rsid w:val="009F1502"/>
    <w:rsid w:val="009F46E7"/>
    <w:rsid w:val="00A100AB"/>
    <w:rsid w:val="00A11301"/>
    <w:rsid w:val="00A153F6"/>
    <w:rsid w:val="00A31C15"/>
    <w:rsid w:val="00A333B9"/>
    <w:rsid w:val="00A3492A"/>
    <w:rsid w:val="00A41687"/>
    <w:rsid w:val="00A46615"/>
    <w:rsid w:val="00A4799B"/>
    <w:rsid w:val="00A5777F"/>
    <w:rsid w:val="00A653C5"/>
    <w:rsid w:val="00A672E4"/>
    <w:rsid w:val="00A8002D"/>
    <w:rsid w:val="00A84816"/>
    <w:rsid w:val="00A8745D"/>
    <w:rsid w:val="00A92AC5"/>
    <w:rsid w:val="00A97E88"/>
    <w:rsid w:val="00AA349D"/>
    <w:rsid w:val="00AA5335"/>
    <w:rsid w:val="00AB0DD9"/>
    <w:rsid w:val="00AC4FE4"/>
    <w:rsid w:val="00AD0520"/>
    <w:rsid w:val="00AD7C6E"/>
    <w:rsid w:val="00AF326F"/>
    <w:rsid w:val="00AF4ABC"/>
    <w:rsid w:val="00B0384F"/>
    <w:rsid w:val="00B054A2"/>
    <w:rsid w:val="00B13684"/>
    <w:rsid w:val="00B14576"/>
    <w:rsid w:val="00B176A9"/>
    <w:rsid w:val="00B17FA9"/>
    <w:rsid w:val="00B23AF0"/>
    <w:rsid w:val="00B25DE5"/>
    <w:rsid w:val="00B30E83"/>
    <w:rsid w:val="00B3124D"/>
    <w:rsid w:val="00B3763B"/>
    <w:rsid w:val="00B42681"/>
    <w:rsid w:val="00B50970"/>
    <w:rsid w:val="00B5208A"/>
    <w:rsid w:val="00B5274B"/>
    <w:rsid w:val="00B56D09"/>
    <w:rsid w:val="00B57EDE"/>
    <w:rsid w:val="00B60DE3"/>
    <w:rsid w:val="00B65557"/>
    <w:rsid w:val="00B71DD0"/>
    <w:rsid w:val="00B81932"/>
    <w:rsid w:val="00B81B38"/>
    <w:rsid w:val="00B91DA6"/>
    <w:rsid w:val="00B96887"/>
    <w:rsid w:val="00BA3320"/>
    <w:rsid w:val="00BA5374"/>
    <w:rsid w:val="00BB009E"/>
    <w:rsid w:val="00BB315A"/>
    <w:rsid w:val="00BB519B"/>
    <w:rsid w:val="00BC0F10"/>
    <w:rsid w:val="00BC29A3"/>
    <w:rsid w:val="00BC710D"/>
    <w:rsid w:val="00BD4AEF"/>
    <w:rsid w:val="00BE5E9E"/>
    <w:rsid w:val="00BE7C8A"/>
    <w:rsid w:val="00BF0A7D"/>
    <w:rsid w:val="00BF0ABA"/>
    <w:rsid w:val="00BF596C"/>
    <w:rsid w:val="00C027E1"/>
    <w:rsid w:val="00C1376C"/>
    <w:rsid w:val="00C159E2"/>
    <w:rsid w:val="00C26C77"/>
    <w:rsid w:val="00C27BAC"/>
    <w:rsid w:val="00C33442"/>
    <w:rsid w:val="00C35C03"/>
    <w:rsid w:val="00C4183A"/>
    <w:rsid w:val="00C431BD"/>
    <w:rsid w:val="00C6298D"/>
    <w:rsid w:val="00C7390E"/>
    <w:rsid w:val="00C90C48"/>
    <w:rsid w:val="00C919E1"/>
    <w:rsid w:val="00C956C6"/>
    <w:rsid w:val="00C95AEF"/>
    <w:rsid w:val="00CA0B63"/>
    <w:rsid w:val="00CA0E2E"/>
    <w:rsid w:val="00CA46FE"/>
    <w:rsid w:val="00CA4A25"/>
    <w:rsid w:val="00CB2121"/>
    <w:rsid w:val="00CB535A"/>
    <w:rsid w:val="00CC2F96"/>
    <w:rsid w:val="00CD124B"/>
    <w:rsid w:val="00CD2D58"/>
    <w:rsid w:val="00CE0DE3"/>
    <w:rsid w:val="00CE7B36"/>
    <w:rsid w:val="00D00698"/>
    <w:rsid w:val="00D02BA6"/>
    <w:rsid w:val="00D136DF"/>
    <w:rsid w:val="00D14CA3"/>
    <w:rsid w:val="00D21A47"/>
    <w:rsid w:val="00D2492F"/>
    <w:rsid w:val="00D24BA9"/>
    <w:rsid w:val="00D3019B"/>
    <w:rsid w:val="00D31E81"/>
    <w:rsid w:val="00D32F6D"/>
    <w:rsid w:val="00D35DCB"/>
    <w:rsid w:val="00D44F78"/>
    <w:rsid w:val="00D5071E"/>
    <w:rsid w:val="00D55EBC"/>
    <w:rsid w:val="00D619EB"/>
    <w:rsid w:val="00D67D67"/>
    <w:rsid w:val="00D759CD"/>
    <w:rsid w:val="00D863CE"/>
    <w:rsid w:val="00D912F9"/>
    <w:rsid w:val="00D958C6"/>
    <w:rsid w:val="00D95C78"/>
    <w:rsid w:val="00D96D80"/>
    <w:rsid w:val="00DA3110"/>
    <w:rsid w:val="00DA3C04"/>
    <w:rsid w:val="00DA4379"/>
    <w:rsid w:val="00DA4DE1"/>
    <w:rsid w:val="00DA5788"/>
    <w:rsid w:val="00DB4BB6"/>
    <w:rsid w:val="00DB51B1"/>
    <w:rsid w:val="00DC457A"/>
    <w:rsid w:val="00DC6BF2"/>
    <w:rsid w:val="00DD1E47"/>
    <w:rsid w:val="00DD353F"/>
    <w:rsid w:val="00DD592A"/>
    <w:rsid w:val="00DE1103"/>
    <w:rsid w:val="00DE22F4"/>
    <w:rsid w:val="00DF00DA"/>
    <w:rsid w:val="00DF34F4"/>
    <w:rsid w:val="00E033C5"/>
    <w:rsid w:val="00E10A88"/>
    <w:rsid w:val="00E15CDC"/>
    <w:rsid w:val="00E3460E"/>
    <w:rsid w:val="00E44D4E"/>
    <w:rsid w:val="00E47C44"/>
    <w:rsid w:val="00E505B3"/>
    <w:rsid w:val="00E54307"/>
    <w:rsid w:val="00E55058"/>
    <w:rsid w:val="00E607BA"/>
    <w:rsid w:val="00E64F9E"/>
    <w:rsid w:val="00E70796"/>
    <w:rsid w:val="00E74337"/>
    <w:rsid w:val="00E83420"/>
    <w:rsid w:val="00E9188D"/>
    <w:rsid w:val="00E947BA"/>
    <w:rsid w:val="00E948E7"/>
    <w:rsid w:val="00EA48A7"/>
    <w:rsid w:val="00EA4A78"/>
    <w:rsid w:val="00EA59DF"/>
    <w:rsid w:val="00EB0627"/>
    <w:rsid w:val="00EB3A9D"/>
    <w:rsid w:val="00EB5377"/>
    <w:rsid w:val="00EC403B"/>
    <w:rsid w:val="00EC629E"/>
    <w:rsid w:val="00ED4D66"/>
    <w:rsid w:val="00ED5898"/>
    <w:rsid w:val="00EE36D7"/>
    <w:rsid w:val="00EF6B35"/>
    <w:rsid w:val="00F16A22"/>
    <w:rsid w:val="00F2020E"/>
    <w:rsid w:val="00F20705"/>
    <w:rsid w:val="00F207F4"/>
    <w:rsid w:val="00F26204"/>
    <w:rsid w:val="00F34B06"/>
    <w:rsid w:val="00F43127"/>
    <w:rsid w:val="00F4671B"/>
    <w:rsid w:val="00F512E7"/>
    <w:rsid w:val="00F53336"/>
    <w:rsid w:val="00F5599B"/>
    <w:rsid w:val="00F731EA"/>
    <w:rsid w:val="00F74F76"/>
    <w:rsid w:val="00F77105"/>
    <w:rsid w:val="00F828B5"/>
    <w:rsid w:val="00F82C46"/>
    <w:rsid w:val="00F864EF"/>
    <w:rsid w:val="00F868D9"/>
    <w:rsid w:val="00F944E1"/>
    <w:rsid w:val="00F94B87"/>
    <w:rsid w:val="00FA569B"/>
    <w:rsid w:val="00FB0752"/>
    <w:rsid w:val="00FB1007"/>
    <w:rsid w:val="00FB166D"/>
    <w:rsid w:val="00FB708B"/>
    <w:rsid w:val="00FC0865"/>
    <w:rsid w:val="00FC25CE"/>
    <w:rsid w:val="00FC2D84"/>
    <w:rsid w:val="00FD4CAF"/>
    <w:rsid w:val="00FD7790"/>
    <w:rsid w:val="00FE1616"/>
    <w:rsid w:val="00FE6AD8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C4CE46"/>
  <w15:chartTrackingRefBased/>
  <w15:docId w15:val="{1998AF78-D42C-F847-8A89-4F5CD566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FontStyle16">
    <w:name w:val="Font Style16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</w:style>
  <w:style w:type="paragraph" w:customStyle="1" w:styleId="Style8">
    <w:name w:val="Style8"/>
    <w:basedOn w:val="a"/>
    <w:next w:val="a"/>
  </w:style>
  <w:style w:type="paragraph" w:styleId="a6">
    <w:name w:val="List Paragraph"/>
    <w:basedOn w:val="a"/>
    <w:uiPriority w:val="1"/>
    <w:qFormat/>
    <w:rsid w:val="00730E27"/>
    <w:pPr>
      <w:widowControl w:val="0"/>
      <w:suppressAutoHyphens w:val="0"/>
      <w:autoSpaceDE w:val="0"/>
      <w:autoSpaceDN w:val="0"/>
      <w:ind w:left="404"/>
      <w:jc w:val="both"/>
    </w:pPr>
    <w:rPr>
      <w:bCs w:val="0"/>
      <w:sz w:val="22"/>
      <w:szCs w:val="22"/>
      <w:lang w:eastAsia="en-US"/>
    </w:rPr>
  </w:style>
  <w:style w:type="character" w:styleId="a7">
    <w:name w:val="Emphasis"/>
    <w:qFormat/>
    <w:rsid w:val="0051553F"/>
    <w:rPr>
      <w:i/>
      <w:iCs/>
    </w:rPr>
  </w:style>
  <w:style w:type="paragraph" w:styleId="a8">
    <w:name w:val="Balloon Text"/>
    <w:basedOn w:val="a"/>
    <w:link w:val="a9"/>
    <w:rsid w:val="009E30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9E3006"/>
    <w:rPr>
      <w:rFonts w:ascii="Segoe UI" w:hAnsi="Segoe UI" w:cs="Segoe UI"/>
      <w:bCs/>
      <w:sz w:val="18"/>
      <w:szCs w:val="18"/>
      <w:lang w:eastAsia="ar-SA"/>
    </w:rPr>
  </w:style>
  <w:style w:type="table" w:styleId="aa">
    <w:name w:val="Table Grid"/>
    <w:basedOn w:val="a1"/>
    <w:uiPriority w:val="59"/>
    <w:rsid w:val="005E1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630F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630FDB"/>
    <w:rPr>
      <w:bCs/>
      <w:sz w:val="28"/>
      <w:lang w:eastAsia="ar-SA"/>
    </w:rPr>
  </w:style>
  <w:style w:type="paragraph" w:styleId="ad">
    <w:name w:val="footer"/>
    <w:basedOn w:val="a"/>
    <w:link w:val="ae"/>
    <w:rsid w:val="00630F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30FDB"/>
    <w:rPr>
      <w:bC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1100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1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71830-8E31-4471-808D-0F524D5F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Кракулева А. Г.</dc:creator>
  <cp:keywords/>
  <dc:description/>
  <cp:lastModifiedBy>katorina</cp:lastModifiedBy>
  <cp:revision>8</cp:revision>
  <cp:lastPrinted>2025-06-02T11:50:00Z</cp:lastPrinted>
  <dcterms:created xsi:type="dcterms:W3CDTF">2025-05-05T07:28:00Z</dcterms:created>
  <dcterms:modified xsi:type="dcterms:W3CDTF">2025-06-02T13:28:00Z</dcterms:modified>
</cp:coreProperties>
</file>