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D9" w:rsidRPr="000E11F7" w:rsidRDefault="00E62B53" w:rsidP="001E4ED9">
      <w:pPr>
        <w:jc w:val="right"/>
      </w:pPr>
      <w:r>
        <w:rPr>
          <w:b/>
        </w:rPr>
        <w:t xml:space="preserve"> </w:t>
      </w:r>
      <w:r w:rsidR="001E4ED9">
        <w:rPr>
          <w:b/>
        </w:rPr>
        <w:t xml:space="preserve">  </w:t>
      </w:r>
      <w:r w:rsidR="001E4ED9" w:rsidRPr="00E62AC6">
        <w:rPr>
          <w:b/>
        </w:rPr>
        <w:t xml:space="preserve">                                                                                              </w:t>
      </w:r>
      <w:r w:rsidR="001E4ED9">
        <w:rPr>
          <w:b/>
        </w:rPr>
        <w:t xml:space="preserve">                           </w:t>
      </w:r>
      <w:r w:rsidR="001E4ED9" w:rsidRPr="000E11F7">
        <w:t xml:space="preserve"> Приложение</w:t>
      </w:r>
    </w:p>
    <w:p w:rsidR="001E4ED9" w:rsidRDefault="001E4ED9" w:rsidP="001E4ED9">
      <w:pPr>
        <w:jc w:val="right"/>
      </w:pPr>
      <w:r>
        <w:t>к постановлению администрации</w:t>
      </w:r>
    </w:p>
    <w:p w:rsidR="001E4ED9" w:rsidRDefault="001D3DEE" w:rsidP="001E4ED9">
      <w:pPr>
        <w:jc w:val="right"/>
      </w:pPr>
      <w:r>
        <w:t xml:space="preserve">Суоярвского </w:t>
      </w:r>
      <w:r w:rsidR="001E4ED9">
        <w:t>муниципального о</w:t>
      </w:r>
      <w:r>
        <w:t>круга</w:t>
      </w:r>
    </w:p>
    <w:p w:rsidR="00592831" w:rsidRDefault="00BD0CC5" w:rsidP="001E4ED9">
      <w:pPr>
        <w:jc w:val="right"/>
      </w:pPr>
      <w:r>
        <w:t>от 0</w:t>
      </w:r>
      <w:r w:rsidR="00421AFD">
        <w:t>6</w:t>
      </w:r>
      <w:r w:rsidR="000E11F7">
        <w:t>.11.202</w:t>
      </w:r>
      <w:r w:rsidR="00083149">
        <w:t>5</w:t>
      </w:r>
      <w:r w:rsidR="000E11F7">
        <w:t xml:space="preserve"> № </w:t>
      </w:r>
      <w:r w:rsidR="00421AFD">
        <w:t>927</w:t>
      </w:r>
    </w:p>
    <w:tbl>
      <w:tblPr>
        <w:tblpPr w:leftFromText="180" w:rightFromText="180" w:vertAnchor="page" w:horzAnchor="margin" w:tblpY="2011"/>
        <w:tblW w:w="15512" w:type="dxa"/>
        <w:tblLayout w:type="fixed"/>
        <w:tblLook w:val="0000"/>
      </w:tblPr>
      <w:tblGrid>
        <w:gridCol w:w="675"/>
        <w:gridCol w:w="3108"/>
        <w:gridCol w:w="2846"/>
        <w:gridCol w:w="2551"/>
        <w:gridCol w:w="1418"/>
        <w:gridCol w:w="2268"/>
        <w:gridCol w:w="1276"/>
        <w:gridCol w:w="1370"/>
      </w:tblGrid>
      <w:tr w:rsidR="00592831" w:rsidRPr="00CC7A2E" w:rsidTr="002A1A86">
        <w:trPr>
          <w:trHeight w:val="1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 xml:space="preserve">№ </w:t>
            </w:r>
            <w:r w:rsidRPr="00CC7A2E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C7A2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C7A2E">
              <w:rPr>
                <w:sz w:val="22"/>
                <w:szCs w:val="22"/>
              </w:rPr>
              <w:t>/</w:t>
            </w:r>
            <w:proofErr w:type="spellStart"/>
            <w:r w:rsidRPr="00CC7A2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 xml:space="preserve">Наименование организатора и администратора ярмарки 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31" w:rsidRPr="00CC7A2E" w:rsidRDefault="00592831" w:rsidP="00C20A43">
            <w:r w:rsidRPr="00CC7A2E">
              <w:rPr>
                <w:sz w:val="22"/>
                <w:szCs w:val="22"/>
              </w:rPr>
              <w:t>Место нахождения организатора и администратора ярмарки, телефон, ФИО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Тип ярмарки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Срок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Место проведения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Режим работы ярмарки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Количество торговых мест</w:t>
            </w:r>
          </w:p>
        </w:tc>
      </w:tr>
      <w:tr w:rsidR="00592831" w:rsidRPr="00CC7A2E" w:rsidTr="002A1A86">
        <w:trPr>
          <w:trHeight w:val="24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831" w:rsidRPr="00CC7A2E" w:rsidRDefault="00592831" w:rsidP="00592831">
            <w:pPr>
              <w:jc w:val="center"/>
            </w:pPr>
            <w:r w:rsidRPr="00CC7A2E">
              <w:rPr>
                <w:sz w:val="22"/>
                <w:szCs w:val="22"/>
              </w:rPr>
              <w:t>8</w:t>
            </w:r>
          </w:p>
        </w:tc>
      </w:tr>
      <w:tr w:rsidR="00592831" w:rsidRPr="002E5A95" w:rsidTr="002A1A86">
        <w:trPr>
          <w:trHeight w:val="348"/>
        </w:trPr>
        <w:tc>
          <w:tcPr>
            <w:tcW w:w="155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831" w:rsidRPr="009C1660" w:rsidRDefault="00592831" w:rsidP="00592831">
            <w:pPr>
              <w:jc w:val="center"/>
              <w:rPr>
                <w:b/>
              </w:rPr>
            </w:pPr>
            <w:r w:rsidRPr="009C1660">
              <w:rPr>
                <w:b/>
              </w:rPr>
              <w:t>Специализ</w:t>
            </w:r>
            <w:r>
              <w:rPr>
                <w:b/>
              </w:rPr>
              <w:t>ированные</w:t>
            </w:r>
            <w:r w:rsidRPr="009C1660">
              <w:rPr>
                <w:b/>
              </w:rPr>
              <w:t xml:space="preserve"> ярмарки</w:t>
            </w:r>
          </w:p>
        </w:tc>
      </w:tr>
      <w:tr w:rsidR="00592831" w:rsidRPr="002E5A95" w:rsidTr="002A1A86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831" w:rsidRPr="002E5A95" w:rsidRDefault="00592831" w:rsidP="004446D8">
            <w:r w:rsidRPr="002E5A95">
              <w:rPr>
                <w:sz w:val="22"/>
                <w:szCs w:val="22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831" w:rsidRPr="002E5A95" w:rsidRDefault="00592831" w:rsidP="004E0443">
            <w:r w:rsidRPr="002E5A95">
              <w:rPr>
                <w:sz w:val="22"/>
                <w:szCs w:val="22"/>
              </w:rPr>
              <w:t xml:space="preserve">Администрация </w:t>
            </w:r>
            <w:r w:rsidR="004E0443"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 w:rsidR="004E0443">
              <w:rPr>
                <w:sz w:val="22"/>
                <w:szCs w:val="22"/>
              </w:rPr>
              <w:t>круга</w:t>
            </w:r>
            <w:r>
              <w:rPr>
                <w:sz w:val="22"/>
                <w:szCs w:val="22"/>
              </w:rPr>
              <w:t xml:space="preserve"> </w:t>
            </w:r>
            <w:r w:rsidR="009D52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A86" w:rsidRDefault="00592831" w:rsidP="00592831">
            <w:r w:rsidRPr="002E5A95">
              <w:rPr>
                <w:sz w:val="22"/>
                <w:szCs w:val="22"/>
              </w:rPr>
              <w:t xml:space="preserve"> г. Суоярви, ул. Шельшакова, д. 6; </w:t>
            </w:r>
          </w:p>
          <w:p w:rsidR="00592831" w:rsidRPr="002E5A95" w:rsidRDefault="00592831" w:rsidP="00592831">
            <w:r w:rsidRPr="002E5A95">
              <w:rPr>
                <w:sz w:val="22"/>
                <w:szCs w:val="22"/>
              </w:rPr>
              <w:t>(81457) 5-14-</w:t>
            </w:r>
            <w:r w:rsidR="007E4B11">
              <w:rPr>
                <w:sz w:val="22"/>
                <w:szCs w:val="22"/>
              </w:rPr>
              <w:t>72</w:t>
            </w:r>
          </w:p>
          <w:p w:rsidR="00592831" w:rsidRPr="002E5A95" w:rsidRDefault="006553D7" w:rsidP="00592831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Александра Игоревна</w:t>
            </w:r>
            <w:r w:rsidR="00555CC8">
              <w:rPr>
                <w:sz w:val="22"/>
                <w:szCs w:val="22"/>
              </w:rPr>
              <w:t>, Фомина Анна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831" w:rsidRDefault="00592831" w:rsidP="009D5293">
            <w:pPr>
              <w:ind w:right="-108"/>
            </w:pPr>
            <w:r w:rsidRPr="002E5A95">
              <w:rPr>
                <w:sz w:val="22"/>
                <w:szCs w:val="22"/>
              </w:rPr>
              <w:t>Специализированная (сельскохозяйственная)</w:t>
            </w:r>
          </w:p>
          <w:p w:rsidR="00011A1A" w:rsidRPr="002E5A95" w:rsidRDefault="00011A1A" w:rsidP="009D5293">
            <w:pPr>
              <w:ind w:right="-108"/>
            </w:pPr>
            <w:r>
              <w:rPr>
                <w:sz w:val="22"/>
                <w:szCs w:val="22"/>
              </w:rPr>
              <w:t>«Весенняя ярмарка»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831" w:rsidRDefault="00C1495E" w:rsidP="0059283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</w:t>
            </w:r>
            <w:r w:rsidR="00BF22CD">
              <w:rPr>
                <w:sz w:val="22"/>
                <w:szCs w:val="22"/>
              </w:rPr>
              <w:t>3</w:t>
            </w:r>
            <w:r w:rsidR="00592831">
              <w:rPr>
                <w:sz w:val="22"/>
                <w:szCs w:val="22"/>
              </w:rPr>
              <w:t xml:space="preserve"> мая</w:t>
            </w:r>
          </w:p>
          <w:p w:rsidR="00592831" w:rsidRPr="002E5A95" w:rsidRDefault="00BF22CD" w:rsidP="00BF22C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 2026</w:t>
            </w:r>
            <w:r w:rsidR="0059283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831" w:rsidRPr="002E5A95" w:rsidRDefault="00592831" w:rsidP="00592831">
            <w:r w:rsidRPr="002E5A95">
              <w:rPr>
                <w:sz w:val="22"/>
                <w:szCs w:val="22"/>
              </w:rPr>
              <w:t>г. Суоярви</w:t>
            </w:r>
            <w:r>
              <w:rPr>
                <w:sz w:val="22"/>
                <w:szCs w:val="22"/>
              </w:rPr>
              <w:t xml:space="preserve">, ярмарочная </w:t>
            </w:r>
            <w:r w:rsidRPr="002E5A95">
              <w:rPr>
                <w:sz w:val="22"/>
                <w:szCs w:val="22"/>
              </w:rPr>
              <w:t>площад</w:t>
            </w:r>
            <w:r w:rsidR="00421AFD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 xml:space="preserve"> (ул. Гагарина, 15)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831" w:rsidRDefault="00592831" w:rsidP="00592831">
            <w:pPr>
              <w:jc w:val="both"/>
            </w:pPr>
            <w:r w:rsidRPr="002E5A95">
              <w:rPr>
                <w:sz w:val="22"/>
                <w:szCs w:val="22"/>
              </w:rPr>
              <w:t>с 1</w:t>
            </w:r>
            <w:r w:rsidR="00BF22CD">
              <w:rPr>
                <w:sz w:val="22"/>
                <w:szCs w:val="22"/>
              </w:rPr>
              <w:t>1</w:t>
            </w:r>
            <w:r w:rsidRPr="002E5A95">
              <w:rPr>
                <w:sz w:val="22"/>
                <w:szCs w:val="22"/>
              </w:rPr>
              <w:t xml:space="preserve">-00 до </w:t>
            </w:r>
          </w:p>
          <w:p w:rsidR="00592831" w:rsidRPr="002E5A95" w:rsidRDefault="00592831" w:rsidP="00BF22CD">
            <w:pPr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</w:t>
            </w:r>
            <w:r w:rsidR="00BF22CD">
              <w:rPr>
                <w:sz w:val="22"/>
                <w:szCs w:val="22"/>
              </w:rPr>
              <w:t>6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831" w:rsidRPr="002E5A95" w:rsidRDefault="00C1495E" w:rsidP="001E0BED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BF22CD" w:rsidRPr="002E5A95" w:rsidTr="002A1A86">
        <w:trPr>
          <w:trHeight w:val="9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2CD" w:rsidRPr="00592831" w:rsidRDefault="00421AFD" w:rsidP="00BF22CD">
            <w: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2CD" w:rsidRPr="002E5A95" w:rsidRDefault="00BF22CD" w:rsidP="00BF22CD">
            <w:r w:rsidRPr="002E5A95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>
              <w:rPr>
                <w:sz w:val="22"/>
                <w:szCs w:val="22"/>
              </w:rPr>
              <w:t>круга  МБУК «КДЦ Суоярвского муниципального округа»</w:t>
            </w:r>
            <w:r w:rsidRPr="002E5A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CC8" w:rsidRDefault="00555CC8" w:rsidP="00555CC8">
            <w:r w:rsidRPr="002E5A95">
              <w:rPr>
                <w:sz w:val="22"/>
                <w:szCs w:val="22"/>
              </w:rPr>
              <w:t xml:space="preserve">г. Суоярви, ул. Шельшакова, д. 6; </w:t>
            </w:r>
          </w:p>
          <w:p w:rsidR="00555CC8" w:rsidRPr="002E5A95" w:rsidRDefault="00555CC8" w:rsidP="00555CC8">
            <w:r w:rsidRPr="002E5A95">
              <w:rPr>
                <w:sz w:val="22"/>
                <w:szCs w:val="22"/>
              </w:rPr>
              <w:t>(81457) 5-14-</w:t>
            </w:r>
            <w:r>
              <w:rPr>
                <w:sz w:val="22"/>
                <w:szCs w:val="22"/>
              </w:rPr>
              <w:t>72</w:t>
            </w:r>
          </w:p>
          <w:p w:rsidR="00BF22CD" w:rsidRPr="002E5A95" w:rsidRDefault="00555CC8" w:rsidP="00555CC8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Александра Игоревна, Фомина Анна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2CD" w:rsidRPr="002E5A95" w:rsidRDefault="00BF22CD" w:rsidP="00BF22CD">
            <w:pPr>
              <w:jc w:val="center"/>
            </w:pPr>
            <w:r w:rsidRPr="002E5A95">
              <w:rPr>
                <w:sz w:val="22"/>
                <w:szCs w:val="22"/>
              </w:rPr>
              <w:t>Специализированная (сельскохозяйственная)</w:t>
            </w:r>
            <w:r>
              <w:rPr>
                <w:sz w:val="22"/>
                <w:szCs w:val="22"/>
              </w:rPr>
              <w:t xml:space="preserve"> «Осенняя ярмарка Карельский праздник урожая - День </w:t>
            </w:r>
            <w:proofErr w:type="spellStart"/>
            <w:r>
              <w:rPr>
                <w:sz w:val="22"/>
                <w:szCs w:val="22"/>
              </w:rPr>
              <w:t>Кегри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2CD" w:rsidRPr="002E5A95" w:rsidRDefault="00BA4E41" w:rsidP="00555CC8">
            <w:pPr>
              <w:ind w:right="-108" w:hanging="108"/>
              <w:jc w:val="center"/>
            </w:pPr>
            <w:r>
              <w:rPr>
                <w:sz w:val="22"/>
                <w:szCs w:val="22"/>
              </w:rPr>
              <w:t xml:space="preserve">26 </w:t>
            </w:r>
            <w:r w:rsidR="00BF22CD">
              <w:rPr>
                <w:sz w:val="22"/>
                <w:szCs w:val="22"/>
              </w:rPr>
              <w:t>сентября 202</w:t>
            </w:r>
            <w:r w:rsidR="00555CC8">
              <w:rPr>
                <w:sz w:val="22"/>
                <w:szCs w:val="22"/>
              </w:rPr>
              <w:t>6</w:t>
            </w:r>
            <w:r w:rsidR="00BF22CD">
              <w:rPr>
                <w:sz w:val="22"/>
                <w:szCs w:val="22"/>
              </w:rPr>
              <w:t xml:space="preserve"> </w:t>
            </w:r>
            <w:r w:rsidR="00BF22CD" w:rsidRPr="002E5A95">
              <w:rPr>
                <w:sz w:val="22"/>
                <w:szCs w:val="22"/>
              </w:rPr>
              <w:t>г</w:t>
            </w:r>
            <w:r w:rsidR="00BF22CD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2CD" w:rsidRPr="002E5A95" w:rsidRDefault="00BF22CD" w:rsidP="00BF22CD">
            <w:r w:rsidRPr="002E5A95">
              <w:rPr>
                <w:sz w:val="22"/>
                <w:szCs w:val="22"/>
              </w:rPr>
              <w:t>г. Суоярви</w:t>
            </w:r>
            <w:r>
              <w:rPr>
                <w:sz w:val="22"/>
                <w:szCs w:val="22"/>
              </w:rPr>
              <w:t xml:space="preserve">, ярмарочная </w:t>
            </w:r>
            <w:r w:rsidRPr="002E5A95">
              <w:rPr>
                <w:sz w:val="22"/>
                <w:szCs w:val="22"/>
              </w:rPr>
              <w:t>площад</w:t>
            </w:r>
            <w:r w:rsidR="00421AFD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 xml:space="preserve"> (ул. Гагарина,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2CD" w:rsidRDefault="00BF22CD" w:rsidP="00BF22CD">
            <w:pPr>
              <w:jc w:val="both"/>
            </w:pPr>
            <w:r w:rsidRPr="002E5A95">
              <w:rPr>
                <w:sz w:val="22"/>
                <w:szCs w:val="22"/>
              </w:rPr>
              <w:t>с 1</w:t>
            </w:r>
            <w:r>
              <w:rPr>
                <w:sz w:val="22"/>
                <w:szCs w:val="22"/>
              </w:rPr>
              <w:t>1</w:t>
            </w:r>
            <w:r w:rsidRPr="002E5A95">
              <w:rPr>
                <w:sz w:val="22"/>
                <w:szCs w:val="22"/>
              </w:rPr>
              <w:t xml:space="preserve">-00 до </w:t>
            </w:r>
          </w:p>
          <w:p w:rsidR="00BF22CD" w:rsidRPr="002E5A95" w:rsidRDefault="00BF22CD" w:rsidP="00BF22CD">
            <w:pPr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2CD" w:rsidRDefault="00BF22CD" w:rsidP="00BF22CD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BF22CD" w:rsidRPr="002E5A95" w:rsidRDefault="00BF22CD" w:rsidP="00BF22CD">
            <w:pPr>
              <w:jc w:val="center"/>
            </w:pPr>
          </w:p>
        </w:tc>
      </w:tr>
      <w:tr w:rsidR="00555CC8" w:rsidRPr="002E5A95" w:rsidTr="002A1A86">
        <w:trPr>
          <w:trHeight w:val="345"/>
        </w:trPr>
        <w:tc>
          <w:tcPr>
            <w:tcW w:w="15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CC8" w:rsidRPr="009C1660" w:rsidRDefault="00555CC8" w:rsidP="00555CC8">
            <w:pPr>
              <w:jc w:val="center"/>
              <w:rPr>
                <w:b/>
              </w:rPr>
            </w:pPr>
            <w:r w:rsidRPr="009C1660">
              <w:rPr>
                <w:b/>
                <w:sz w:val="22"/>
                <w:szCs w:val="22"/>
              </w:rPr>
              <w:t>Ярмарки выходного дня</w:t>
            </w:r>
          </w:p>
        </w:tc>
      </w:tr>
      <w:tr w:rsidR="00555CC8" w:rsidRPr="002E5A95" w:rsidTr="002A1A8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CC8" w:rsidRPr="002E5A95" w:rsidRDefault="00555CC8" w:rsidP="00555CC8">
            <w:r>
              <w:rPr>
                <w:sz w:val="22"/>
                <w:szCs w:val="22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CC8" w:rsidRDefault="00555CC8" w:rsidP="00555CC8">
            <w:r w:rsidRPr="002E5A95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>
              <w:rPr>
                <w:sz w:val="22"/>
                <w:szCs w:val="22"/>
              </w:rPr>
              <w:t xml:space="preserve">круга  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CC8" w:rsidRPr="002E5A95" w:rsidRDefault="00555CC8" w:rsidP="00555CC8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5A95">
              <w:rPr>
                <w:sz w:val="22"/>
                <w:szCs w:val="22"/>
              </w:rPr>
              <w:t>С</w:t>
            </w:r>
            <w:proofErr w:type="gramEnd"/>
            <w:r w:rsidRPr="002E5A95">
              <w:rPr>
                <w:sz w:val="22"/>
                <w:szCs w:val="22"/>
              </w:rPr>
              <w:t xml:space="preserve">уоярви, </w:t>
            </w:r>
            <w:r>
              <w:rPr>
                <w:sz w:val="22"/>
                <w:szCs w:val="22"/>
              </w:rPr>
              <w:t xml:space="preserve">                                   </w:t>
            </w:r>
            <w:r w:rsidRPr="002E5A95">
              <w:rPr>
                <w:sz w:val="22"/>
                <w:szCs w:val="22"/>
              </w:rPr>
              <w:t>ул. Шельшакова, д. 6; 8(81457) 5-14-</w:t>
            </w:r>
            <w:r>
              <w:rPr>
                <w:sz w:val="22"/>
                <w:szCs w:val="22"/>
              </w:rPr>
              <w:t>72</w:t>
            </w:r>
          </w:p>
          <w:p w:rsidR="00555CC8" w:rsidRPr="002E5A95" w:rsidRDefault="00555CC8" w:rsidP="00555CC8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CC8" w:rsidRDefault="00555CC8" w:rsidP="00555CC8">
            <w:pPr>
              <w:jc w:val="both"/>
            </w:pPr>
            <w:r>
              <w:rPr>
                <w:sz w:val="22"/>
                <w:szCs w:val="22"/>
              </w:rPr>
              <w:t>Ярмарка выходного дня</w:t>
            </w:r>
          </w:p>
          <w:p w:rsidR="00555CC8" w:rsidRDefault="00555CC8" w:rsidP="00555CC8">
            <w:pPr>
              <w:jc w:val="both"/>
            </w:pPr>
            <w:r>
              <w:rPr>
                <w:sz w:val="22"/>
                <w:szCs w:val="22"/>
              </w:rPr>
              <w:t>(универсальная)</w:t>
            </w:r>
          </w:p>
          <w:p w:rsidR="00555CC8" w:rsidRPr="002E5A95" w:rsidRDefault="00555CC8" w:rsidP="00555CC8">
            <w:pPr>
              <w:jc w:val="both"/>
            </w:pPr>
            <w:r>
              <w:rPr>
                <w:sz w:val="22"/>
                <w:szCs w:val="22"/>
              </w:rPr>
              <w:t>«Масленичные ряды»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CC8" w:rsidRDefault="00555CC8" w:rsidP="00555CC8">
            <w:pPr>
              <w:ind w:right="-108" w:hanging="108"/>
            </w:pPr>
            <w:r>
              <w:rPr>
                <w:sz w:val="22"/>
                <w:szCs w:val="22"/>
              </w:rPr>
              <w:t xml:space="preserve">    </w:t>
            </w:r>
            <w:r w:rsidR="00BA4E41">
              <w:rPr>
                <w:sz w:val="22"/>
                <w:szCs w:val="22"/>
              </w:rPr>
              <w:t>22 февраля</w:t>
            </w:r>
          </w:p>
          <w:p w:rsidR="00555CC8" w:rsidRPr="002E5A95" w:rsidRDefault="00555CC8" w:rsidP="00BA4E41">
            <w:pPr>
              <w:ind w:right="-108" w:hanging="108"/>
              <w:jc w:val="center"/>
            </w:pPr>
            <w:r>
              <w:rPr>
                <w:sz w:val="22"/>
                <w:szCs w:val="22"/>
              </w:rPr>
              <w:t>202</w:t>
            </w:r>
            <w:r w:rsidR="00BA4E4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CC8" w:rsidRPr="002E5A95" w:rsidRDefault="00555CC8" w:rsidP="00555CC8">
            <w:r w:rsidRPr="002E5A95">
              <w:rPr>
                <w:sz w:val="22"/>
                <w:szCs w:val="22"/>
              </w:rPr>
              <w:t>г. Суоярви</w:t>
            </w:r>
            <w:r>
              <w:rPr>
                <w:sz w:val="22"/>
                <w:szCs w:val="22"/>
              </w:rPr>
              <w:t xml:space="preserve">, ярмарочная </w:t>
            </w:r>
            <w:r w:rsidRPr="002E5A95">
              <w:rPr>
                <w:sz w:val="22"/>
                <w:szCs w:val="22"/>
              </w:rPr>
              <w:t>площад</w:t>
            </w:r>
            <w:r w:rsidR="00421AFD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>(ул. Гагарина, 15)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CC8" w:rsidRDefault="00555CC8" w:rsidP="00555CC8">
            <w:pPr>
              <w:jc w:val="both"/>
            </w:pPr>
            <w:r w:rsidRPr="002E5A95">
              <w:rPr>
                <w:sz w:val="22"/>
                <w:szCs w:val="22"/>
              </w:rPr>
              <w:t>с 1</w:t>
            </w:r>
            <w:r>
              <w:rPr>
                <w:sz w:val="22"/>
                <w:szCs w:val="22"/>
              </w:rPr>
              <w:t>2</w:t>
            </w:r>
            <w:r w:rsidRPr="002E5A95">
              <w:rPr>
                <w:sz w:val="22"/>
                <w:szCs w:val="22"/>
              </w:rPr>
              <w:t xml:space="preserve">-00 до </w:t>
            </w:r>
          </w:p>
          <w:p w:rsidR="00555CC8" w:rsidRPr="002E5A95" w:rsidRDefault="00555CC8" w:rsidP="00555CC8">
            <w:pPr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CC8" w:rsidRDefault="00555CC8" w:rsidP="00555CC8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421AFD" w:rsidRPr="002E5A95" w:rsidTr="002A1A86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r w:rsidRPr="002E5A95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>
              <w:rPr>
                <w:sz w:val="22"/>
                <w:szCs w:val="22"/>
              </w:rPr>
              <w:t xml:space="preserve">круга  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5A95">
              <w:rPr>
                <w:sz w:val="22"/>
                <w:szCs w:val="22"/>
              </w:rPr>
              <w:t>С</w:t>
            </w:r>
            <w:proofErr w:type="gramEnd"/>
            <w:r w:rsidRPr="002E5A95">
              <w:rPr>
                <w:sz w:val="22"/>
                <w:szCs w:val="22"/>
              </w:rPr>
              <w:t>уоярви,</w:t>
            </w:r>
            <w:r>
              <w:rPr>
                <w:sz w:val="22"/>
                <w:szCs w:val="22"/>
              </w:rPr>
              <w:t xml:space="preserve">                                     </w:t>
            </w:r>
            <w:r w:rsidRPr="002E5A95">
              <w:rPr>
                <w:sz w:val="22"/>
                <w:szCs w:val="22"/>
              </w:rPr>
              <w:t xml:space="preserve"> ул. Шельшакова, д. 6; 8(81457) 5-14-</w:t>
            </w:r>
            <w:r>
              <w:rPr>
                <w:sz w:val="22"/>
                <w:szCs w:val="22"/>
              </w:rPr>
              <w:t>72</w:t>
            </w:r>
          </w:p>
          <w:p w:rsidR="00421AFD" w:rsidRPr="002E5A95" w:rsidRDefault="00421AFD" w:rsidP="00421AFD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both"/>
            </w:pPr>
            <w:r>
              <w:rPr>
                <w:sz w:val="22"/>
                <w:szCs w:val="22"/>
              </w:rPr>
              <w:t>Ярмарка праздничная</w:t>
            </w:r>
          </w:p>
          <w:p w:rsidR="00421AFD" w:rsidRDefault="00421AFD" w:rsidP="00421AFD">
            <w:pPr>
              <w:jc w:val="both"/>
            </w:pPr>
            <w:r>
              <w:rPr>
                <w:sz w:val="22"/>
                <w:szCs w:val="22"/>
              </w:rPr>
              <w:t>(универсальная)</w:t>
            </w:r>
          </w:p>
          <w:p w:rsidR="00421AFD" w:rsidRPr="002E5A95" w:rsidRDefault="00421AFD" w:rsidP="00421AFD">
            <w:pPr>
              <w:jc w:val="both"/>
            </w:pPr>
            <w:r>
              <w:rPr>
                <w:sz w:val="22"/>
                <w:szCs w:val="22"/>
              </w:rPr>
              <w:t xml:space="preserve">«Спортивный Фестиваль в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Суоярви»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ind w:right="-108" w:hanging="108"/>
              <w:jc w:val="center"/>
            </w:pPr>
            <w:r>
              <w:t xml:space="preserve">27 июня </w:t>
            </w:r>
          </w:p>
          <w:p w:rsidR="00421AFD" w:rsidRPr="002E5A95" w:rsidRDefault="00421AFD" w:rsidP="00421AFD">
            <w:pPr>
              <w:ind w:right="-108" w:hanging="108"/>
              <w:jc w:val="center"/>
            </w:pPr>
            <w:r>
              <w:t>2026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 w:rsidRPr="002E5A95">
              <w:rPr>
                <w:sz w:val="22"/>
                <w:szCs w:val="22"/>
              </w:rPr>
              <w:t>г. Суоярви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both"/>
            </w:pPr>
            <w:r w:rsidRPr="002E5A95">
              <w:rPr>
                <w:sz w:val="22"/>
                <w:szCs w:val="22"/>
              </w:rPr>
              <w:t>с 1</w:t>
            </w:r>
            <w:r>
              <w:rPr>
                <w:sz w:val="22"/>
                <w:szCs w:val="22"/>
              </w:rPr>
              <w:t>0</w:t>
            </w:r>
            <w:r w:rsidRPr="002E5A95">
              <w:rPr>
                <w:sz w:val="22"/>
                <w:szCs w:val="22"/>
              </w:rPr>
              <w:t xml:space="preserve">-00 до </w:t>
            </w:r>
          </w:p>
          <w:p w:rsidR="00421AFD" w:rsidRPr="002E5A95" w:rsidRDefault="00421AFD" w:rsidP="00421AFD">
            <w:pPr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421AFD" w:rsidRPr="002E5A95" w:rsidTr="002A1A86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>
              <w:rPr>
                <w:sz w:val="22"/>
                <w:szCs w:val="22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r w:rsidRPr="002E5A95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>
              <w:rPr>
                <w:sz w:val="22"/>
                <w:szCs w:val="22"/>
              </w:rPr>
              <w:t xml:space="preserve">круга  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5A95">
              <w:rPr>
                <w:sz w:val="22"/>
                <w:szCs w:val="22"/>
              </w:rPr>
              <w:t>С</w:t>
            </w:r>
            <w:proofErr w:type="gramEnd"/>
            <w:r w:rsidRPr="002E5A95">
              <w:rPr>
                <w:sz w:val="22"/>
                <w:szCs w:val="22"/>
              </w:rPr>
              <w:t>уоярви,</w:t>
            </w:r>
            <w:r>
              <w:rPr>
                <w:sz w:val="22"/>
                <w:szCs w:val="22"/>
              </w:rPr>
              <w:t xml:space="preserve">                                     </w:t>
            </w:r>
            <w:r w:rsidRPr="002E5A95">
              <w:rPr>
                <w:sz w:val="22"/>
                <w:szCs w:val="22"/>
              </w:rPr>
              <w:t xml:space="preserve"> ул. Шельшакова, д. 6; 8(81457) 5-14-</w:t>
            </w:r>
            <w:r>
              <w:rPr>
                <w:sz w:val="22"/>
                <w:szCs w:val="22"/>
              </w:rPr>
              <w:t>72</w:t>
            </w:r>
          </w:p>
          <w:p w:rsidR="00421AFD" w:rsidRPr="002E5A95" w:rsidRDefault="00421AFD" w:rsidP="00421AFD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both"/>
            </w:pPr>
            <w:r>
              <w:rPr>
                <w:sz w:val="22"/>
                <w:szCs w:val="22"/>
              </w:rPr>
              <w:t>Ярмарка праздничная</w:t>
            </w:r>
          </w:p>
          <w:p w:rsidR="00421AFD" w:rsidRDefault="00421AFD" w:rsidP="00421AFD">
            <w:pPr>
              <w:jc w:val="both"/>
            </w:pPr>
            <w:r>
              <w:rPr>
                <w:sz w:val="22"/>
                <w:szCs w:val="22"/>
              </w:rPr>
              <w:t>(универсальная)</w:t>
            </w:r>
          </w:p>
          <w:p w:rsidR="00421AFD" w:rsidRPr="002E5A95" w:rsidRDefault="00421AFD" w:rsidP="00421AFD">
            <w:pPr>
              <w:jc w:val="both"/>
            </w:pPr>
            <w:r>
              <w:rPr>
                <w:sz w:val="22"/>
                <w:szCs w:val="22"/>
              </w:rPr>
              <w:t>«День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ind w:right="-108" w:hanging="108"/>
              <w:jc w:val="center"/>
            </w:pPr>
            <w:r>
              <w:rPr>
                <w:sz w:val="22"/>
                <w:szCs w:val="22"/>
              </w:rPr>
              <w:t>11 июля</w:t>
            </w:r>
          </w:p>
          <w:p w:rsidR="00421AFD" w:rsidRPr="002E5A95" w:rsidRDefault="00421AFD" w:rsidP="00421AFD">
            <w:pPr>
              <w:ind w:right="-108" w:hanging="108"/>
              <w:jc w:val="center"/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 w:rsidRPr="002E5A95">
              <w:rPr>
                <w:sz w:val="22"/>
                <w:szCs w:val="22"/>
              </w:rPr>
              <w:t>г. Суоярви</w:t>
            </w:r>
            <w:r>
              <w:rPr>
                <w:sz w:val="22"/>
                <w:szCs w:val="22"/>
              </w:rPr>
              <w:t xml:space="preserve">, ярмарочная </w:t>
            </w:r>
            <w:r w:rsidRPr="002E5A95">
              <w:rPr>
                <w:sz w:val="22"/>
                <w:szCs w:val="22"/>
              </w:rPr>
              <w:t>площад</w:t>
            </w:r>
            <w:r>
              <w:rPr>
                <w:sz w:val="22"/>
                <w:szCs w:val="22"/>
              </w:rPr>
              <w:t>ь (ул. Гагарина, 15)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both"/>
            </w:pPr>
            <w:r w:rsidRPr="002E5A95">
              <w:rPr>
                <w:sz w:val="22"/>
                <w:szCs w:val="22"/>
              </w:rPr>
              <w:t xml:space="preserve">с 10-00 до </w:t>
            </w:r>
          </w:p>
          <w:p w:rsidR="00421AFD" w:rsidRPr="002E5A95" w:rsidRDefault="00421AFD" w:rsidP="00421AFD">
            <w:pPr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421AFD" w:rsidRPr="002E5A95" w:rsidTr="002A1A86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 w:rsidRPr="002E5A95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>
              <w:rPr>
                <w:sz w:val="22"/>
                <w:szCs w:val="22"/>
              </w:rPr>
              <w:t xml:space="preserve">круга  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r w:rsidRPr="002E5A95">
              <w:rPr>
                <w:sz w:val="22"/>
                <w:szCs w:val="22"/>
              </w:rPr>
              <w:t xml:space="preserve">  г. Суоярви, ул. Шельшакова, д. 6; </w:t>
            </w:r>
          </w:p>
          <w:p w:rsidR="00421AFD" w:rsidRPr="002E5A95" w:rsidRDefault="00421AFD" w:rsidP="00421AFD">
            <w:r w:rsidRPr="002E5A95">
              <w:rPr>
                <w:sz w:val="22"/>
                <w:szCs w:val="22"/>
              </w:rPr>
              <w:t>(81457) 5-14-</w:t>
            </w:r>
            <w:r>
              <w:rPr>
                <w:sz w:val="22"/>
                <w:szCs w:val="22"/>
              </w:rPr>
              <w:t>72</w:t>
            </w:r>
          </w:p>
          <w:p w:rsidR="00421AFD" w:rsidRPr="002E5A95" w:rsidRDefault="00421AFD" w:rsidP="00421AFD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Александра Игоревна, Фомина Анна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ind w:right="-108"/>
            </w:pPr>
            <w:r>
              <w:rPr>
                <w:sz w:val="22"/>
                <w:szCs w:val="22"/>
              </w:rPr>
              <w:t>Универсальная</w:t>
            </w:r>
          </w:p>
          <w:p w:rsidR="00421AFD" w:rsidRDefault="00421AFD" w:rsidP="00421AFD">
            <w:pPr>
              <w:ind w:right="-108"/>
            </w:pPr>
            <w:r>
              <w:rPr>
                <w:sz w:val="22"/>
                <w:szCs w:val="22"/>
              </w:rPr>
              <w:t>(праздничная</w:t>
            </w:r>
            <w:r w:rsidRPr="002E5A95">
              <w:rPr>
                <w:sz w:val="22"/>
                <w:szCs w:val="22"/>
              </w:rPr>
              <w:t>)</w:t>
            </w:r>
          </w:p>
          <w:p w:rsidR="00421AFD" w:rsidRPr="002E5A95" w:rsidRDefault="00421AFD" w:rsidP="00421AFD">
            <w:pPr>
              <w:ind w:right="-108"/>
            </w:pPr>
            <w:r>
              <w:rPr>
                <w:sz w:val="22"/>
                <w:szCs w:val="22"/>
              </w:rPr>
              <w:t xml:space="preserve">«День Республики в                   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Суоярви»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29 августа</w:t>
            </w:r>
          </w:p>
          <w:p w:rsidR="00421AFD" w:rsidRPr="002E5A95" w:rsidRDefault="00421AFD" w:rsidP="00421AF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 w:rsidRPr="002E5A95">
              <w:rPr>
                <w:sz w:val="22"/>
                <w:szCs w:val="22"/>
              </w:rPr>
              <w:t>г. Суоярви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both"/>
            </w:pPr>
            <w:r w:rsidRPr="002E5A95">
              <w:rPr>
                <w:sz w:val="22"/>
                <w:szCs w:val="22"/>
              </w:rPr>
              <w:t>с 1</w:t>
            </w:r>
            <w:r>
              <w:rPr>
                <w:sz w:val="22"/>
                <w:szCs w:val="22"/>
              </w:rPr>
              <w:t>0</w:t>
            </w:r>
            <w:r w:rsidRPr="002E5A95">
              <w:rPr>
                <w:sz w:val="22"/>
                <w:szCs w:val="22"/>
              </w:rPr>
              <w:t xml:space="preserve">-00 до </w:t>
            </w:r>
          </w:p>
          <w:p w:rsidR="00421AFD" w:rsidRPr="002E5A95" w:rsidRDefault="00421AFD" w:rsidP="00421AFD">
            <w:pPr>
              <w:jc w:val="both"/>
            </w:pPr>
            <w:r>
              <w:rPr>
                <w:sz w:val="22"/>
                <w:szCs w:val="22"/>
              </w:rPr>
              <w:t xml:space="preserve">   22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421AFD" w:rsidRPr="002E5A95" w:rsidTr="002A1A86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r w:rsidRPr="002E5A95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>
              <w:rPr>
                <w:sz w:val="22"/>
                <w:szCs w:val="22"/>
              </w:rPr>
              <w:t xml:space="preserve">круга  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5A95">
              <w:rPr>
                <w:sz w:val="22"/>
                <w:szCs w:val="22"/>
              </w:rPr>
              <w:t>С</w:t>
            </w:r>
            <w:proofErr w:type="gramEnd"/>
            <w:r w:rsidRPr="002E5A95">
              <w:rPr>
                <w:sz w:val="22"/>
                <w:szCs w:val="22"/>
              </w:rPr>
              <w:t>уоярви,</w:t>
            </w:r>
            <w:r>
              <w:rPr>
                <w:sz w:val="22"/>
                <w:szCs w:val="22"/>
              </w:rPr>
              <w:t xml:space="preserve">                                     </w:t>
            </w:r>
            <w:r w:rsidRPr="002E5A95">
              <w:rPr>
                <w:sz w:val="22"/>
                <w:szCs w:val="22"/>
              </w:rPr>
              <w:t xml:space="preserve"> ул. Шельшакова, д. 6; 8(81457) 5-14-</w:t>
            </w:r>
            <w:r>
              <w:rPr>
                <w:sz w:val="22"/>
                <w:szCs w:val="22"/>
              </w:rPr>
              <w:t>72</w:t>
            </w:r>
          </w:p>
          <w:p w:rsidR="00421AFD" w:rsidRPr="002E5A95" w:rsidRDefault="00421AFD" w:rsidP="00421AFD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both"/>
            </w:pPr>
            <w:r>
              <w:rPr>
                <w:sz w:val="22"/>
                <w:szCs w:val="22"/>
              </w:rPr>
              <w:t>Ярмарка выходного дня</w:t>
            </w:r>
          </w:p>
          <w:p w:rsidR="00421AFD" w:rsidRDefault="00421AFD" w:rsidP="00421AFD">
            <w:pPr>
              <w:jc w:val="both"/>
            </w:pPr>
            <w:r>
              <w:rPr>
                <w:sz w:val="22"/>
                <w:szCs w:val="22"/>
              </w:rPr>
              <w:t>(универсальная)</w:t>
            </w:r>
          </w:p>
          <w:p w:rsidR="00421AFD" w:rsidRPr="002E5A95" w:rsidRDefault="00421AFD" w:rsidP="00421AFD">
            <w:pPr>
              <w:jc w:val="both"/>
            </w:pPr>
            <w:r>
              <w:rPr>
                <w:sz w:val="22"/>
                <w:szCs w:val="22"/>
              </w:rPr>
              <w:t xml:space="preserve">«Предновогодняя ярмарка»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ind w:right="-108" w:hanging="108"/>
              <w:jc w:val="center"/>
            </w:pPr>
            <w:r>
              <w:rPr>
                <w:sz w:val="22"/>
                <w:szCs w:val="22"/>
              </w:rPr>
              <w:t>26 декабря</w:t>
            </w:r>
          </w:p>
          <w:p w:rsidR="00421AFD" w:rsidRPr="002E5A95" w:rsidRDefault="00421AFD" w:rsidP="00421AFD">
            <w:pPr>
              <w:ind w:right="-108" w:hanging="108"/>
              <w:jc w:val="center"/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Pr="002E5A95" w:rsidRDefault="00421AFD" w:rsidP="00421AFD">
            <w:r w:rsidRPr="002E5A95">
              <w:rPr>
                <w:sz w:val="22"/>
                <w:szCs w:val="22"/>
              </w:rPr>
              <w:t>г. Суоярви</w:t>
            </w:r>
            <w:r>
              <w:rPr>
                <w:sz w:val="22"/>
                <w:szCs w:val="22"/>
              </w:rPr>
              <w:t xml:space="preserve">, ярмарочная </w:t>
            </w:r>
            <w:r w:rsidRPr="002E5A95">
              <w:rPr>
                <w:sz w:val="22"/>
                <w:szCs w:val="22"/>
              </w:rPr>
              <w:t>площад</w:t>
            </w:r>
            <w:r>
              <w:rPr>
                <w:sz w:val="22"/>
                <w:szCs w:val="22"/>
              </w:rPr>
              <w:t>ь (ул. Гагарина, 15)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both"/>
            </w:pPr>
            <w:r w:rsidRPr="002E5A95">
              <w:rPr>
                <w:sz w:val="22"/>
                <w:szCs w:val="22"/>
              </w:rPr>
              <w:t>с 1</w:t>
            </w:r>
            <w:r>
              <w:rPr>
                <w:sz w:val="22"/>
                <w:szCs w:val="22"/>
              </w:rPr>
              <w:t>2</w:t>
            </w:r>
            <w:r w:rsidRPr="002E5A95">
              <w:rPr>
                <w:sz w:val="22"/>
                <w:szCs w:val="22"/>
              </w:rPr>
              <w:t xml:space="preserve">-00 до </w:t>
            </w:r>
          </w:p>
          <w:p w:rsidR="00421AFD" w:rsidRPr="002E5A95" w:rsidRDefault="00421AFD" w:rsidP="00421AFD">
            <w:pPr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E5A95">
              <w:rPr>
                <w:sz w:val="22"/>
                <w:szCs w:val="22"/>
              </w:rPr>
              <w:t>-00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1AFD" w:rsidRDefault="00421AFD" w:rsidP="00421AFD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</w:tbl>
    <w:p w:rsidR="001E4ED9" w:rsidRPr="000C37B7" w:rsidRDefault="001E4ED9" w:rsidP="001E4ED9">
      <w:pPr>
        <w:jc w:val="right"/>
        <w:rPr>
          <w:b/>
        </w:rPr>
      </w:pPr>
      <w:r>
        <w:t xml:space="preserve">                                                                                                        </w:t>
      </w:r>
      <w:r w:rsidRPr="000C37B7">
        <w:rPr>
          <w:b/>
        </w:rPr>
        <w:t xml:space="preserve">                                                                         </w:t>
      </w:r>
    </w:p>
    <w:p w:rsidR="001E4ED9" w:rsidRDefault="001E4ED9" w:rsidP="001E4ED9">
      <w:pPr>
        <w:rPr>
          <w:sz w:val="20"/>
          <w:szCs w:val="20"/>
        </w:rPr>
      </w:pPr>
    </w:p>
    <w:sectPr w:rsidR="001E4ED9" w:rsidSect="00036E0D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4ED9"/>
    <w:rsid w:val="000035B4"/>
    <w:rsid w:val="00003D0B"/>
    <w:rsid w:val="00011A1A"/>
    <w:rsid w:val="00036E0D"/>
    <w:rsid w:val="0004322B"/>
    <w:rsid w:val="00044041"/>
    <w:rsid w:val="00083149"/>
    <w:rsid w:val="000E11F7"/>
    <w:rsid w:val="000E2C0C"/>
    <w:rsid w:val="001D3DEE"/>
    <w:rsid w:val="001E0BED"/>
    <w:rsid w:val="001E4ED9"/>
    <w:rsid w:val="00234DB4"/>
    <w:rsid w:val="00262366"/>
    <w:rsid w:val="002A1A86"/>
    <w:rsid w:val="00374A06"/>
    <w:rsid w:val="003B56DE"/>
    <w:rsid w:val="003C7769"/>
    <w:rsid w:val="003F0965"/>
    <w:rsid w:val="0041041C"/>
    <w:rsid w:val="00421AFD"/>
    <w:rsid w:val="004446D8"/>
    <w:rsid w:val="004526FA"/>
    <w:rsid w:val="00465F2C"/>
    <w:rsid w:val="00473DFA"/>
    <w:rsid w:val="004B257F"/>
    <w:rsid w:val="004E0443"/>
    <w:rsid w:val="004E7DBC"/>
    <w:rsid w:val="004F42F2"/>
    <w:rsid w:val="00505D80"/>
    <w:rsid w:val="00532080"/>
    <w:rsid w:val="00533081"/>
    <w:rsid w:val="005546EC"/>
    <w:rsid w:val="00555CC8"/>
    <w:rsid w:val="00572735"/>
    <w:rsid w:val="00592831"/>
    <w:rsid w:val="005F606A"/>
    <w:rsid w:val="006070CD"/>
    <w:rsid w:val="00637A2D"/>
    <w:rsid w:val="00651603"/>
    <w:rsid w:val="00651F13"/>
    <w:rsid w:val="006553D7"/>
    <w:rsid w:val="006B74B6"/>
    <w:rsid w:val="00775BAA"/>
    <w:rsid w:val="007C5D9B"/>
    <w:rsid w:val="007E1E82"/>
    <w:rsid w:val="007E2D85"/>
    <w:rsid w:val="007E4B11"/>
    <w:rsid w:val="008016BB"/>
    <w:rsid w:val="00811E9C"/>
    <w:rsid w:val="00841B95"/>
    <w:rsid w:val="00850410"/>
    <w:rsid w:val="00875660"/>
    <w:rsid w:val="008855A1"/>
    <w:rsid w:val="008C3267"/>
    <w:rsid w:val="008C7E1D"/>
    <w:rsid w:val="008E2C77"/>
    <w:rsid w:val="00911871"/>
    <w:rsid w:val="00927E26"/>
    <w:rsid w:val="00974F70"/>
    <w:rsid w:val="009C1660"/>
    <w:rsid w:val="009D5293"/>
    <w:rsid w:val="009E51F6"/>
    <w:rsid w:val="009F06ED"/>
    <w:rsid w:val="00A02413"/>
    <w:rsid w:val="00A23835"/>
    <w:rsid w:val="00A27E99"/>
    <w:rsid w:val="00AA28C2"/>
    <w:rsid w:val="00AA41C2"/>
    <w:rsid w:val="00AB5FE8"/>
    <w:rsid w:val="00AC737F"/>
    <w:rsid w:val="00AD00AC"/>
    <w:rsid w:val="00B41AEB"/>
    <w:rsid w:val="00B57ED7"/>
    <w:rsid w:val="00B826DB"/>
    <w:rsid w:val="00BA366F"/>
    <w:rsid w:val="00BA4E41"/>
    <w:rsid w:val="00BC54B9"/>
    <w:rsid w:val="00BD0CC5"/>
    <w:rsid w:val="00BD58F6"/>
    <w:rsid w:val="00BE7A6C"/>
    <w:rsid w:val="00BF22CD"/>
    <w:rsid w:val="00C1097B"/>
    <w:rsid w:val="00C1495E"/>
    <w:rsid w:val="00C20A43"/>
    <w:rsid w:val="00CB0B25"/>
    <w:rsid w:val="00CB3CBD"/>
    <w:rsid w:val="00CE6A18"/>
    <w:rsid w:val="00D12087"/>
    <w:rsid w:val="00D53382"/>
    <w:rsid w:val="00D574B9"/>
    <w:rsid w:val="00D93EDE"/>
    <w:rsid w:val="00D94D33"/>
    <w:rsid w:val="00DE0ABE"/>
    <w:rsid w:val="00DF0E27"/>
    <w:rsid w:val="00E62B53"/>
    <w:rsid w:val="00E75065"/>
    <w:rsid w:val="00EA44C0"/>
    <w:rsid w:val="00EB1738"/>
    <w:rsid w:val="00EB3D6F"/>
    <w:rsid w:val="00EB54A3"/>
    <w:rsid w:val="00F649C7"/>
    <w:rsid w:val="00F845A5"/>
    <w:rsid w:val="00F8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81</cp:revision>
  <cp:lastPrinted>2022-11-02T06:49:00Z</cp:lastPrinted>
  <dcterms:created xsi:type="dcterms:W3CDTF">2018-11-19T11:42:00Z</dcterms:created>
  <dcterms:modified xsi:type="dcterms:W3CDTF">2025-11-06T12:58:00Z</dcterms:modified>
</cp:coreProperties>
</file>