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5B" w:rsidRDefault="000F5B5B" w:rsidP="000F5B5B">
      <w:pPr>
        <w:pStyle w:val="a9"/>
        <w:tabs>
          <w:tab w:val="left" w:pos="2334"/>
        </w:tabs>
        <w:rPr>
          <w:noProof/>
        </w:rPr>
      </w:pPr>
      <w:r>
        <w:rPr>
          <w:noProof/>
        </w:rPr>
        <w:drawing>
          <wp:inline distT="0" distB="0" distL="0" distR="0" wp14:anchorId="7FCB7F00" wp14:editId="3CD41FD5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2D6" w:rsidRPr="009012D6" w:rsidRDefault="009012D6" w:rsidP="0090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КАРЕЛИЯ </w:t>
      </w: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СУОЯРВСКОГО МУНИЦИПАЛЬНОГО ОКРУГА</w:t>
      </w: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D6" w:rsidRPr="009012D6" w:rsidRDefault="009012D6" w:rsidP="009012D6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012D6" w:rsidRPr="009012D6" w:rsidRDefault="009012D6" w:rsidP="009012D6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A1745" w:rsidRPr="00EA1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XLII </w:t>
      </w:r>
      <w:r w:rsidRPr="0090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012D6">
        <w:rPr>
          <w:rFonts w:ascii="Times New Roman" w:eastAsia="Times New Roman" w:hAnsi="Times New Roman" w:cs="Times New Roman"/>
          <w:sz w:val="28"/>
          <w:szCs w:val="28"/>
          <w:lang w:eastAsia="ru-RU"/>
        </w:rPr>
        <w:t>I созыв</w:t>
      </w: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012D6" w:rsidRPr="009012D6" w:rsidRDefault="009012D6" w:rsidP="00901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D6" w:rsidRPr="009012D6" w:rsidRDefault="00F74D08" w:rsidP="0090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1745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26.02.2026</w:t>
      </w:r>
      <w:r w:rsidR="009012D6" w:rsidRPr="0090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1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5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417</w:t>
      </w:r>
    </w:p>
    <w:p w:rsidR="009012D6" w:rsidRPr="009012D6" w:rsidRDefault="009012D6" w:rsidP="0090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5B5B" w:rsidRPr="007B79AC" w:rsidRDefault="009012D6" w:rsidP="000F5B5B">
      <w:pPr>
        <w:pStyle w:val="ConsTitle"/>
        <w:widowControl/>
        <w:jc w:val="center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9012D6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О состоянии автомобильных дорог на территории Суоярвского муниципального округа</w:t>
      </w:r>
    </w:p>
    <w:p w:rsidR="000F5B5B" w:rsidRPr="007B79AC" w:rsidRDefault="000F5B5B" w:rsidP="000F5B5B">
      <w:pPr>
        <w:pStyle w:val="ConsTitle"/>
        <w:widowControl/>
        <w:jc w:val="center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:rsidR="000F5B5B" w:rsidRPr="007B79AC" w:rsidRDefault="00967986" w:rsidP="000F5B5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0F5B5B" w:rsidRPr="007B79AC">
        <w:rPr>
          <w:rFonts w:ascii="Times New Roman" w:hAnsi="Times New Roman" w:cs="Times New Roman"/>
          <w:sz w:val="26"/>
          <w:szCs w:val="26"/>
        </w:rPr>
        <w:t xml:space="preserve">аслушав информацию администрации Суоярвского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0F5B5B" w:rsidRPr="007B79AC">
        <w:rPr>
          <w:rFonts w:ascii="Times New Roman" w:hAnsi="Times New Roman" w:cs="Times New Roman"/>
          <w:sz w:val="26"/>
          <w:szCs w:val="26"/>
        </w:rPr>
        <w:t xml:space="preserve"> состоянии автомобильных дорог </w:t>
      </w:r>
      <w:r w:rsidR="00537635" w:rsidRPr="009012D6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0F5B5B" w:rsidRPr="007B79AC">
        <w:rPr>
          <w:rFonts w:ascii="Times New Roman" w:hAnsi="Times New Roman" w:cs="Times New Roman"/>
          <w:sz w:val="26"/>
          <w:szCs w:val="26"/>
        </w:rPr>
        <w:t>Суоярвского муниципального округа, Совет Суоярвского муниципального округа РЕШИЛ:</w:t>
      </w:r>
    </w:p>
    <w:p w:rsidR="000F5B5B" w:rsidRPr="007B79AC" w:rsidRDefault="000F5B5B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79AC">
        <w:rPr>
          <w:rFonts w:ascii="Times New Roman" w:hAnsi="Times New Roman" w:cs="Times New Roman"/>
          <w:sz w:val="26"/>
          <w:szCs w:val="26"/>
        </w:rPr>
        <w:t xml:space="preserve">1. Информацию о состоянии автомобильных дорог </w:t>
      </w:r>
      <w:r w:rsidR="00EC6486" w:rsidRPr="009012D6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Pr="007B79AC">
        <w:rPr>
          <w:rFonts w:ascii="Times New Roman" w:hAnsi="Times New Roman" w:cs="Times New Roman"/>
          <w:sz w:val="26"/>
          <w:szCs w:val="26"/>
        </w:rPr>
        <w:t>Суоярвского муниципального округа принять к сведению (приложение к настоящему решению).</w:t>
      </w:r>
    </w:p>
    <w:p w:rsidR="000F5B5B" w:rsidRPr="007B79AC" w:rsidRDefault="00EC6486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F5B5B" w:rsidRPr="007B79AC">
        <w:rPr>
          <w:rFonts w:ascii="Times New Roman" w:hAnsi="Times New Roman" w:cs="Times New Roman"/>
          <w:sz w:val="26"/>
          <w:szCs w:val="26"/>
        </w:rPr>
        <w:t>. Опубликовать информацию на официа</w:t>
      </w:r>
      <w:bookmarkStart w:id="0" w:name="_GoBack"/>
      <w:bookmarkEnd w:id="0"/>
      <w:r w:rsidR="000F5B5B" w:rsidRPr="007B79AC">
        <w:rPr>
          <w:rFonts w:ascii="Times New Roman" w:hAnsi="Times New Roman" w:cs="Times New Roman"/>
          <w:sz w:val="26"/>
          <w:szCs w:val="26"/>
        </w:rPr>
        <w:t>льном сайте Суоярвского муниципального округа в информационно – телекоммуникационной сети «Интернет».</w:t>
      </w:r>
    </w:p>
    <w:p w:rsidR="000F5B5B" w:rsidRDefault="00EC6486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F5B5B" w:rsidRPr="007B79AC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его принятия</w:t>
      </w:r>
      <w:r w:rsidR="00B31C60">
        <w:rPr>
          <w:rFonts w:ascii="Times New Roman" w:hAnsi="Times New Roman" w:cs="Times New Roman"/>
          <w:sz w:val="26"/>
          <w:szCs w:val="26"/>
        </w:rPr>
        <w:t>.</w:t>
      </w:r>
    </w:p>
    <w:p w:rsidR="007B79AC" w:rsidRDefault="007B79AC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4895" w:rsidRPr="007B79AC" w:rsidRDefault="00E84895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5B5B" w:rsidRPr="007B79AC" w:rsidRDefault="000F5B5B" w:rsidP="000F5B5B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7B79AC">
        <w:rPr>
          <w:rFonts w:ascii="Times New Roman" w:hAnsi="Times New Roman" w:cs="Times New Roman"/>
          <w:sz w:val="26"/>
          <w:szCs w:val="26"/>
        </w:rPr>
        <w:t>Председатель Совета</w:t>
      </w:r>
      <w:r w:rsidRPr="007B79AC">
        <w:rPr>
          <w:rFonts w:ascii="Times New Roman" w:hAnsi="Times New Roman" w:cs="Times New Roman"/>
          <w:sz w:val="26"/>
          <w:szCs w:val="26"/>
        </w:rPr>
        <w:tab/>
      </w:r>
      <w:r w:rsidRPr="007B79A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Н.В. Васенина </w:t>
      </w:r>
    </w:p>
    <w:p w:rsidR="00E84895" w:rsidRPr="0073485D" w:rsidRDefault="000F5B5B" w:rsidP="00512D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7B79AC">
        <w:rPr>
          <w:rFonts w:ascii="Times New Roman" w:hAnsi="Times New Roman" w:cs="Times New Roman"/>
          <w:sz w:val="26"/>
          <w:szCs w:val="26"/>
        </w:rPr>
        <w:t xml:space="preserve">Суоярвского муниципального округа </w:t>
      </w:r>
      <w:r w:rsidR="00E84895">
        <w:rPr>
          <w:rFonts w:ascii="Times New Roman" w:hAnsi="Times New Roman" w:cs="Times New Roman"/>
          <w:sz w:val="26"/>
          <w:szCs w:val="26"/>
          <w:highlight w:val="yellow"/>
        </w:rPr>
        <w:br w:type="page"/>
      </w:r>
    </w:p>
    <w:p w:rsidR="000F5B5B" w:rsidRPr="00305B7B" w:rsidRDefault="00022D48" w:rsidP="000F5B5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F5B5B" w:rsidRPr="00305B7B">
        <w:rPr>
          <w:rFonts w:ascii="Times New Roman" w:hAnsi="Times New Roman" w:cs="Times New Roman"/>
          <w:sz w:val="24"/>
          <w:szCs w:val="24"/>
        </w:rPr>
        <w:t>риложение к решению Совета</w:t>
      </w:r>
    </w:p>
    <w:p w:rsidR="000F5B5B" w:rsidRPr="00305B7B" w:rsidRDefault="000F5B5B" w:rsidP="000F5B5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05B7B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</w:p>
    <w:p w:rsidR="000F5B5B" w:rsidRPr="00305B7B" w:rsidRDefault="000F5B5B" w:rsidP="000F5B5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05B7B">
        <w:rPr>
          <w:rFonts w:ascii="Times New Roman" w:hAnsi="Times New Roman" w:cs="Times New Roman"/>
          <w:sz w:val="24"/>
          <w:szCs w:val="24"/>
        </w:rPr>
        <w:t xml:space="preserve">от </w:t>
      </w:r>
      <w:r w:rsidR="00EA1745">
        <w:rPr>
          <w:rFonts w:ascii="Times New Roman" w:hAnsi="Times New Roman" w:cs="Times New Roman"/>
          <w:sz w:val="24"/>
          <w:szCs w:val="24"/>
        </w:rPr>
        <w:t>26.02.2026</w:t>
      </w:r>
      <w:r w:rsidRPr="00305B7B">
        <w:rPr>
          <w:rFonts w:ascii="Times New Roman" w:hAnsi="Times New Roman" w:cs="Times New Roman"/>
          <w:sz w:val="24"/>
          <w:szCs w:val="24"/>
        </w:rPr>
        <w:t xml:space="preserve"> №</w:t>
      </w:r>
      <w:r w:rsidR="00453A07">
        <w:rPr>
          <w:rFonts w:ascii="Times New Roman" w:hAnsi="Times New Roman" w:cs="Times New Roman"/>
          <w:sz w:val="24"/>
          <w:szCs w:val="24"/>
        </w:rPr>
        <w:t xml:space="preserve"> 417</w:t>
      </w:r>
    </w:p>
    <w:p w:rsidR="000F5B5B" w:rsidRPr="007B79AC" w:rsidRDefault="000F5B5B" w:rsidP="000F5B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5B5B" w:rsidRPr="00AE5945" w:rsidRDefault="00A15353" w:rsidP="00E84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</w:t>
      </w:r>
      <w:r>
        <w:rPr>
          <w:rFonts w:ascii="Times New Roman" w:hAnsi="Times New Roman" w:cs="Times New Roman"/>
          <w:sz w:val="26"/>
          <w:szCs w:val="26"/>
        </w:rPr>
        <w:br/>
        <w:t>о</w:t>
      </w:r>
      <w:r w:rsidR="00604302" w:rsidRPr="00AE5945">
        <w:rPr>
          <w:rFonts w:ascii="Times New Roman" w:hAnsi="Times New Roman" w:cs="Times New Roman"/>
          <w:sz w:val="26"/>
          <w:szCs w:val="26"/>
        </w:rPr>
        <w:t xml:space="preserve"> состоянии автомобильных дорог </w:t>
      </w:r>
      <w:r w:rsidR="00E84895" w:rsidRPr="00AE5945">
        <w:rPr>
          <w:rFonts w:ascii="Times New Roman" w:hAnsi="Times New Roman" w:cs="Times New Roman"/>
          <w:sz w:val="26"/>
          <w:szCs w:val="26"/>
        </w:rPr>
        <w:t>на территории</w:t>
      </w:r>
    </w:p>
    <w:p w:rsidR="00E47518" w:rsidRPr="00AE5945" w:rsidRDefault="00604302" w:rsidP="00E84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5945">
        <w:rPr>
          <w:rFonts w:ascii="Times New Roman" w:hAnsi="Times New Roman" w:cs="Times New Roman"/>
          <w:sz w:val="26"/>
          <w:szCs w:val="26"/>
        </w:rPr>
        <w:t>Су</w:t>
      </w:r>
      <w:r w:rsidR="00E84895" w:rsidRPr="00AE5945">
        <w:rPr>
          <w:rFonts w:ascii="Times New Roman" w:hAnsi="Times New Roman" w:cs="Times New Roman"/>
          <w:sz w:val="26"/>
          <w:szCs w:val="26"/>
        </w:rPr>
        <w:t>оярвского муниципального округа</w:t>
      </w:r>
    </w:p>
    <w:p w:rsidR="00730E25" w:rsidRDefault="00730E25" w:rsidP="00E84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006D" w:rsidRDefault="004D006D" w:rsidP="00E84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3E02" w:rsidRPr="00D23413" w:rsidRDefault="00923E02" w:rsidP="00923E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413">
        <w:rPr>
          <w:rFonts w:ascii="Times New Roman" w:hAnsi="Times New Roman" w:cs="Times New Roman"/>
          <w:sz w:val="28"/>
          <w:szCs w:val="28"/>
        </w:rPr>
        <w:t>Протяженность муниципальных дорог Суярвского района составляет более 150 км. Дороги местного значения (улично-дорожная сеть в границах населенных пунктов) находятся в муниципальной собственности.</w:t>
      </w:r>
    </w:p>
    <w:p w:rsidR="00923E02" w:rsidRPr="00D23413" w:rsidRDefault="00923E02" w:rsidP="00923E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413">
        <w:rPr>
          <w:rFonts w:ascii="Times New Roman" w:hAnsi="Times New Roman" w:cs="Times New Roman"/>
          <w:sz w:val="28"/>
          <w:szCs w:val="28"/>
        </w:rPr>
        <w:t>Содержание дорог местного значения Суоярвского муниципального округа осуществляется в рамках заключенного муниципального контракта от 26.12.2025г. с ООО «Транспортная компания» на период с декабря по 30 апреля.</w:t>
      </w:r>
    </w:p>
    <w:p w:rsidR="00923E02" w:rsidRPr="00D23413" w:rsidRDefault="00923E02" w:rsidP="00923E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413">
        <w:rPr>
          <w:rFonts w:ascii="Times New Roman" w:hAnsi="Times New Roman" w:cs="Times New Roman"/>
          <w:sz w:val="28"/>
          <w:szCs w:val="28"/>
        </w:rPr>
        <w:t xml:space="preserve">Протяженность сети автомобильных дорог общего пользования регионального значения на территории Суоярвского муниципального округа составляет 427 км. Балансодержателем дорог регионального значения является КУ РК «Управление автомобильных дорог Республики Карелия». </w:t>
      </w:r>
    </w:p>
    <w:p w:rsidR="00923E02" w:rsidRPr="00D23413" w:rsidRDefault="00923E02" w:rsidP="00923E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413">
        <w:rPr>
          <w:rFonts w:ascii="Times New Roman" w:hAnsi="Times New Roman" w:cs="Times New Roman"/>
          <w:sz w:val="28"/>
          <w:szCs w:val="28"/>
        </w:rPr>
        <w:t>18.02.2026г. состоялась комиссия по «Безопасности дорожного движения» на которой присутствовали представители подрядных организаций, осуществляющих обслуживание дорог местного и регионального значения, начальник отделения Госавтоинспекции ОМВД России «Суоярвское».</w:t>
      </w:r>
    </w:p>
    <w:p w:rsidR="00923E02" w:rsidRPr="00D23413" w:rsidRDefault="00923E02" w:rsidP="00923E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413">
        <w:rPr>
          <w:rFonts w:ascii="Times New Roman" w:hAnsi="Times New Roman" w:cs="Times New Roman"/>
          <w:sz w:val="28"/>
          <w:szCs w:val="28"/>
        </w:rPr>
        <w:t>На комиссии было уделено внимание состоянию улично – дорожной сети Суоярвского муниципального округа</w:t>
      </w:r>
    </w:p>
    <w:p w:rsidR="00923E02" w:rsidRPr="00D23413" w:rsidRDefault="00923E02" w:rsidP="00923E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413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«Безопасные качественные дороги» будут проведены работы по капитальному ремонту участка региональной дороги порядка 18 км. до п. Пийтсиеки.</w:t>
      </w:r>
    </w:p>
    <w:p w:rsidR="00923E02" w:rsidRPr="00D23413" w:rsidRDefault="00923E02" w:rsidP="00923E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413">
        <w:rPr>
          <w:rFonts w:ascii="Times New Roman" w:hAnsi="Times New Roman" w:cs="Times New Roman"/>
          <w:sz w:val="28"/>
          <w:szCs w:val="28"/>
        </w:rPr>
        <w:t xml:space="preserve">Также в 2026 коду будут проведены работы по ремонту дороги местного значения по ул. Победы в границах г. Суоярви. </w:t>
      </w:r>
    </w:p>
    <w:p w:rsidR="00305B7B" w:rsidRPr="007B79AC" w:rsidRDefault="00305B7B" w:rsidP="00E84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05B7B" w:rsidRPr="007B79AC" w:rsidSect="007B79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EED" w:rsidRDefault="00AE7EED" w:rsidP="000F5B5B">
      <w:pPr>
        <w:spacing w:after="0" w:line="240" w:lineRule="auto"/>
      </w:pPr>
      <w:r>
        <w:separator/>
      </w:r>
    </w:p>
  </w:endnote>
  <w:endnote w:type="continuationSeparator" w:id="0">
    <w:p w:rsidR="00AE7EED" w:rsidRDefault="00AE7EED" w:rsidP="000F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EED" w:rsidRDefault="00AE7EED" w:rsidP="000F5B5B">
      <w:pPr>
        <w:spacing w:after="0" w:line="240" w:lineRule="auto"/>
      </w:pPr>
      <w:r>
        <w:separator/>
      </w:r>
    </w:p>
  </w:footnote>
  <w:footnote w:type="continuationSeparator" w:id="0">
    <w:p w:rsidR="00AE7EED" w:rsidRDefault="00AE7EED" w:rsidP="000F5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02"/>
    <w:rsid w:val="00022D48"/>
    <w:rsid w:val="00046F74"/>
    <w:rsid w:val="000C4726"/>
    <w:rsid w:val="000F2BE6"/>
    <w:rsid w:val="000F5B5B"/>
    <w:rsid w:val="00121F6E"/>
    <w:rsid w:val="00141D10"/>
    <w:rsid w:val="001C6332"/>
    <w:rsid w:val="002017E4"/>
    <w:rsid w:val="00255A3A"/>
    <w:rsid w:val="002A6399"/>
    <w:rsid w:val="002A7627"/>
    <w:rsid w:val="002D60B1"/>
    <w:rsid w:val="00305B7B"/>
    <w:rsid w:val="00321C1B"/>
    <w:rsid w:val="0040581C"/>
    <w:rsid w:val="00453A07"/>
    <w:rsid w:val="004757A7"/>
    <w:rsid w:val="004A46D7"/>
    <w:rsid w:val="004D006D"/>
    <w:rsid w:val="004D3332"/>
    <w:rsid w:val="004F2EF3"/>
    <w:rsid w:val="00512DCD"/>
    <w:rsid w:val="00537635"/>
    <w:rsid w:val="00557813"/>
    <w:rsid w:val="0058433F"/>
    <w:rsid w:val="00600142"/>
    <w:rsid w:val="00604302"/>
    <w:rsid w:val="00606A10"/>
    <w:rsid w:val="006600FF"/>
    <w:rsid w:val="0069125E"/>
    <w:rsid w:val="00692D5F"/>
    <w:rsid w:val="006A37E5"/>
    <w:rsid w:val="006F2771"/>
    <w:rsid w:val="00730E25"/>
    <w:rsid w:val="0073485D"/>
    <w:rsid w:val="007814A2"/>
    <w:rsid w:val="007B59B8"/>
    <w:rsid w:val="007B79AC"/>
    <w:rsid w:val="007F3208"/>
    <w:rsid w:val="00877AD8"/>
    <w:rsid w:val="009012D6"/>
    <w:rsid w:val="00923E02"/>
    <w:rsid w:val="00967986"/>
    <w:rsid w:val="0097057B"/>
    <w:rsid w:val="009D7D82"/>
    <w:rsid w:val="009E60D3"/>
    <w:rsid w:val="00A15353"/>
    <w:rsid w:val="00A96571"/>
    <w:rsid w:val="00AE5945"/>
    <w:rsid w:val="00AE7EED"/>
    <w:rsid w:val="00B31C60"/>
    <w:rsid w:val="00BD3C0C"/>
    <w:rsid w:val="00BF1BD1"/>
    <w:rsid w:val="00C47022"/>
    <w:rsid w:val="00C9079D"/>
    <w:rsid w:val="00CE6088"/>
    <w:rsid w:val="00D14C24"/>
    <w:rsid w:val="00D17A53"/>
    <w:rsid w:val="00D2352C"/>
    <w:rsid w:val="00E37EAB"/>
    <w:rsid w:val="00E47518"/>
    <w:rsid w:val="00E73E91"/>
    <w:rsid w:val="00E84895"/>
    <w:rsid w:val="00EA1745"/>
    <w:rsid w:val="00EC6486"/>
    <w:rsid w:val="00F101A3"/>
    <w:rsid w:val="00F74D08"/>
    <w:rsid w:val="00F92A3F"/>
    <w:rsid w:val="00FC4DFE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189C7-9A9A-4DDD-BBC8-D321CE6C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78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5B5B"/>
  </w:style>
  <w:style w:type="paragraph" w:styleId="a7">
    <w:name w:val="footer"/>
    <w:basedOn w:val="a"/>
    <w:link w:val="a8"/>
    <w:uiPriority w:val="99"/>
    <w:unhideWhenUsed/>
    <w:rsid w:val="000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B5B"/>
  </w:style>
  <w:style w:type="paragraph" w:styleId="a9">
    <w:name w:val="caption"/>
    <w:basedOn w:val="a"/>
    <w:next w:val="a"/>
    <w:qFormat/>
    <w:rsid w:val="000F5B5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customStyle="1" w:styleId="ConsTitle">
    <w:name w:val="ConsTitle"/>
    <w:rsid w:val="000F5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21F6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B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7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2026-03-04T15:08:00Z</cp:lastPrinted>
  <dcterms:created xsi:type="dcterms:W3CDTF">2024-12-16T13:08:00Z</dcterms:created>
  <dcterms:modified xsi:type="dcterms:W3CDTF">2026-03-04T15:08:00Z</dcterms:modified>
</cp:coreProperties>
</file>