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2B56F" w14:textId="108A73D7" w:rsidR="008E6140" w:rsidRDefault="00646BEC" w:rsidP="008E61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B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1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3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C67BD29" w14:textId="77777777" w:rsidR="002C19A1" w:rsidRPr="002C19A1" w:rsidRDefault="002C19A1" w:rsidP="002C1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02D08FB0" w14:textId="77777777" w:rsidR="002C19A1" w:rsidRPr="002C19A1" w:rsidRDefault="002C19A1" w:rsidP="002C1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РАЙОНА</w:t>
      </w:r>
    </w:p>
    <w:p w14:paraId="1624F27C" w14:textId="77777777" w:rsidR="002C19A1" w:rsidRPr="002C19A1" w:rsidRDefault="002C19A1" w:rsidP="002C19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2774496" w14:textId="77777777" w:rsidR="002C19A1" w:rsidRPr="002C19A1" w:rsidRDefault="002C19A1" w:rsidP="002C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48EE830" w14:textId="0A660C54" w:rsidR="002C19A1" w:rsidRPr="002C19A1" w:rsidRDefault="00763634" w:rsidP="002C19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12 марта 2026</w:t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</w:t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</w:t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077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13/3-6</w:t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14:paraId="096E4E09" w14:textId="77777777" w:rsidR="002C19A1" w:rsidRPr="002C19A1" w:rsidRDefault="002C19A1" w:rsidP="002C1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proofErr w:type="gramStart"/>
      <w:r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.С</w:t>
      </w:r>
      <w:proofErr w:type="gramEnd"/>
      <w:r w:rsidRPr="002C19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уоярви</w:t>
      </w:r>
      <w:proofErr w:type="spellEnd"/>
    </w:p>
    <w:p w14:paraId="14D58E7F" w14:textId="77777777" w:rsidR="002C19A1" w:rsidRDefault="002C19A1" w:rsidP="008E61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75776" w14:textId="4D2A58E5" w:rsidR="008E6140" w:rsidRPr="00AB3D6D" w:rsidRDefault="008E6140" w:rsidP="00FC5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C5BB3" w:rsidRPr="00AB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согласовании </w:t>
      </w:r>
      <w:r w:rsidR="00E96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 изменений в П</w:t>
      </w:r>
      <w:r w:rsidR="00ED24BB" w:rsidRPr="00AB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</w:t>
      </w:r>
      <w:r w:rsidR="00D945B2" w:rsidRPr="00AB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ень</w:t>
      </w:r>
      <w:r w:rsidR="00ED24BB" w:rsidRPr="00AB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избирательных участков и их границ</w:t>
      </w:r>
    </w:p>
    <w:p w14:paraId="6A9338AF" w14:textId="77777777" w:rsidR="008E6140" w:rsidRPr="00AB3D6D" w:rsidRDefault="008E6140" w:rsidP="007E5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477DA" w14:textId="77777777" w:rsidR="00763634" w:rsidRDefault="008E6140" w:rsidP="007E549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D410F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704D0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D945B2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Админис</w:t>
      </w:r>
      <w:r w:rsidR="002C19A1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Суоярвского муниципального округа</w:t>
      </w:r>
      <w:r w:rsidR="00D945B2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C614E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AB3D6D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45B2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избирательных участков и их границ, утвержденный Пос</w:t>
      </w:r>
      <w:r w:rsidR="00AB3D6D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тановлением Администрации </w:t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муниципального округа от 12.12.2023г.  №</w:t>
      </w:r>
      <w:r w:rsidR="00763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19A1" w:rsidRPr="002C1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1531 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Суоярвского муниципального округа»</w:t>
      </w:r>
      <w:r w:rsidR="00D945B2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4D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4D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</w:t>
      </w:r>
      <w:hyperlink r:id="rId6" w:history="1">
        <w:r w:rsidRPr="00AB3D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статьи </w:t>
        </w:r>
        <w:r w:rsidR="00FC5BB3" w:rsidRPr="00AB3D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</w:hyperlink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12.06.2002 №</w:t>
      </w:r>
      <w:r w:rsid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B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67-ФЗ «Об основных гарантиях избирательных прав</w:t>
      </w:r>
      <w:proofErr w:type="gramEnd"/>
      <w:r w:rsidR="00ED24B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права на участие в референдуме граждан Российской Федерации</w:t>
      </w:r>
      <w:r w:rsidR="00FD3E8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4B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5B2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4B9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6704D0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FD3E8B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4D0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помещени</w:t>
      </w:r>
      <w:r w:rsidR="007E549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704D0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</w:t>
      </w:r>
      <w:r w:rsidR="00E509B9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4D0"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</w:t>
      </w:r>
      <w:r w:rsidR="00763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участка № 509</w:t>
      </w:r>
    </w:p>
    <w:p w14:paraId="2CF2844A" w14:textId="67C6D3BD" w:rsidR="008E6140" w:rsidRPr="002C19A1" w:rsidRDefault="002C19A1" w:rsidP="007E549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4D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E614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Суоярвского </w:t>
      </w:r>
      <w:r w:rsidR="008E614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2C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="008E6140" w:rsidRPr="002C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2663C13" w14:textId="5BC190C2" w:rsidR="00A81728" w:rsidRPr="00AB3D6D" w:rsidRDefault="001F6C5B" w:rsidP="007E5493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r w:rsidR="00FD3E8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19A1">
        <w:rPr>
          <w:rFonts w:ascii="Times New Roman" w:hAnsi="Times New Roman" w:cs="Times New Roman"/>
          <w:sz w:val="28"/>
          <w:szCs w:val="28"/>
        </w:rPr>
        <w:t xml:space="preserve"> для последующего утверждения Г</w:t>
      </w:r>
      <w:r w:rsidR="00FD3E8B" w:rsidRPr="00AB3D6D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C19A1">
        <w:rPr>
          <w:rFonts w:ascii="Times New Roman" w:hAnsi="Times New Roman" w:cs="Times New Roman"/>
          <w:sz w:val="28"/>
          <w:szCs w:val="28"/>
        </w:rPr>
        <w:t xml:space="preserve">Суоярвского </w:t>
      </w:r>
      <w:r w:rsidR="00FD3E8B" w:rsidRPr="00AB3D6D">
        <w:rPr>
          <w:rFonts w:ascii="Times New Roman" w:hAnsi="Times New Roman" w:cs="Times New Roman"/>
          <w:sz w:val="28"/>
          <w:szCs w:val="28"/>
        </w:rPr>
        <w:t>муниципального</w:t>
      </w:r>
      <w:r w:rsidR="002C19A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3E8B" w:rsidRPr="00AB3D6D">
        <w:rPr>
          <w:rFonts w:ascii="Times New Roman" w:hAnsi="Times New Roman" w:cs="Times New Roman"/>
          <w:sz w:val="28"/>
          <w:szCs w:val="28"/>
        </w:rPr>
        <w:t xml:space="preserve">, </w:t>
      </w:r>
      <w:r w:rsidR="00763634">
        <w:rPr>
          <w:rFonts w:ascii="Times New Roman" w:hAnsi="Times New Roman" w:cs="Times New Roman"/>
          <w:sz w:val="28"/>
          <w:szCs w:val="28"/>
        </w:rPr>
        <w:t>внесение следующего</w:t>
      </w:r>
      <w:r w:rsidR="00D945B2" w:rsidRPr="00AB3D6D">
        <w:rPr>
          <w:rFonts w:ascii="Times New Roman" w:hAnsi="Times New Roman" w:cs="Times New Roman"/>
          <w:sz w:val="28"/>
          <w:szCs w:val="28"/>
        </w:rPr>
        <w:t xml:space="preserve"> измене</w:t>
      </w:r>
      <w:r w:rsidR="00AB3D6D">
        <w:rPr>
          <w:rFonts w:ascii="Times New Roman" w:hAnsi="Times New Roman" w:cs="Times New Roman"/>
          <w:sz w:val="28"/>
          <w:szCs w:val="28"/>
        </w:rPr>
        <w:t>н</w:t>
      </w:r>
      <w:r w:rsidR="00763634">
        <w:rPr>
          <w:rFonts w:ascii="Times New Roman" w:hAnsi="Times New Roman" w:cs="Times New Roman"/>
          <w:sz w:val="28"/>
          <w:szCs w:val="28"/>
        </w:rPr>
        <w:t>ия</w:t>
      </w:r>
      <w:r w:rsidR="00AB3D6D">
        <w:rPr>
          <w:rFonts w:ascii="Times New Roman" w:hAnsi="Times New Roman" w:cs="Times New Roman"/>
          <w:sz w:val="28"/>
          <w:szCs w:val="28"/>
        </w:rPr>
        <w:t xml:space="preserve"> в Пер</w:t>
      </w:r>
      <w:r w:rsidR="00D945B2" w:rsidRPr="00AB3D6D">
        <w:rPr>
          <w:rFonts w:ascii="Times New Roman" w:hAnsi="Times New Roman" w:cs="Times New Roman"/>
          <w:sz w:val="28"/>
          <w:szCs w:val="28"/>
        </w:rPr>
        <w:t>е</w:t>
      </w:r>
      <w:r w:rsidR="00AB3D6D">
        <w:rPr>
          <w:rFonts w:ascii="Times New Roman" w:hAnsi="Times New Roman" w:cs="Times New Roman"/>
          <w:sz w:val="28"/>
          <w:szCs w:val="28"/>
        </w:rPr>
        <w:t>ч</w:t>
      </w:r>
      <w:r w:rsidR="00D945B2" w:rsidRPr="00AB3D6D">
        <w:rPr>
          <w:rFonts w:ascii="Times New Roman" w:hAnsi="Times New Roman" w:cs="Times New Roman"/>
          <w:sz w:val="28"/>
          <w:szCs w:val="28"/>
        </w:rPr>
        <w:t>ень</w:t>
      </w:r>
      <w:r w:rsidR="00FD3E8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участков </w:t>
      </w:r>
      <w:r w:rsid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Суоярвского муниципального округа </w:t>
      </w:r>
      <w:r w:rsidR="007E21C6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границ</w:t>
      </w:r>
      <w:r w:rsidR="00A81728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14:paraId="5B94E416" w14:textId="1F4136F5" w:rsidR="00A81728" w:rsidRDefault="00A81728" w:rsidP="007E549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избирательного участка №</w:t>
      </w:r>
      <w:r w:rsidR="0076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509</w:t>
      </w:r>
      <w:r w:rsidR="00E8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F3F55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 </w:t>
      </w:r>
      <w:r w:rsidR="002C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голосования</w:t>
      </w:r>
      <w:r w:rsidR="00D945B2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вместо</w:t>
      </w:r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36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76363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763634">
        <w:rPr>
          <w:rFonts w:ascii="Times New Roman" w:eastAsia="Times New Roman" w:hAnsi="Times New Roman" w:cs="Times New Roman"/>
          <w:sz w:val="28"/>
          <w:szCs w:val="28"/>
          <w:lang w:eastAsia="ru-RU"/>
        </w:rPr>
        <w:t>уйстамо</w:t>
      </w:r>
      <w:proofErr w:type="spellEnd"/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</w:t>
      </w:r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 </w:t>
      </w:r>
      <w:r w:rsidR="005F3F55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945B2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>п.Суйстамо</w:t>
      </w:r>
      <w:proofErr w:type="spellEnd"/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21</w:t>
      </w:r>
      <w:r w:rsidR="00E85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помещение</w:t>
      </w:r>
      <w:r w:rsidR="00E6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магазина Суоярвского районного </w:t>
      </w:r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отребительского </w:t>
      </w:r>
      <w:r w:rsidR="001C2F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0B6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бщества».</w:t>
      </w:r>
      <w:bookmarkStart w:id="0" w:name="_GoBack"/>
      <w:bookmarkEnd w:id="0"/>
    </w:p>
    <w:p w14:paraId="622A2810" w14:textId="11A3D436" w:rsidR="008E6140" w:rsidRPr="00AB3D6D" w:rsidRDefault="008E6140" w:rsidP="007E549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 w:rsidR="00FD3E8B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</w:t>
      </w:r>
      <w:r w:rsidR="006704D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комиссию Республики Карелия, в Администрацию </w:t>
      </w:r>
      <w:r w:rsidR="007E54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 муниципального округа</w:t>
      </w:r>
      <w:r w:rsidR="006704D0"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E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7E54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 муниципального округа.</w:t>
      </w:r>
    </w:p>
    <w:p w14:paraId="064FD49E" w14:textId="77777777" w:rsidR="008E6140" w:rsidRPr="00AB3D6D" w:rsidRDefault="008E6140" w:rsidP="00AB3D6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C6CF7" w14:textId="77777777" w:rsidR="00D06EA0" w:rsidRPr="00AB3D6D" w:rsidRDefault="00D06EA0" w:rsidP="008E614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34B4A" w14:textId="5611DDD2" w:rsidR="00D945B2" w:rsidRPr="00AB3D6D" w:rsidRDefault="008E6140" w:rsidP="00D945B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  <w:r w:rsidR="007E54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                                                                       М.С. Хлопкина</w:t>
      </w:r>
    </w:p>
    <w:p w14:paraId="06779CDB" w14:textId="77777777" w:rsidR="007E5493" w:rsidRDefault="007E5493" w:rsidP="00D945B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92FB0" w14:textId="77777777" w:rsidR="007E5493" w:rsidRDefault="007E5493" w:rsidP="00D945B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35929" w14:textId="77777777" w:rsidR="001C2FAC" w:rsidRDefault="00AB3D6D" w:rsidP="007E549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95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AB3D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B3D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7E54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ТИК</w:t>
      </w:r>
      <w:r w:rsidR="00D945B2" w:rsidRPr="00AB3D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D945B2" w:rsidRPr="00AB3D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D945B2" w:rsidRPr="00AB3D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 </w:t>
      </w:r>
      <w:r w:rsidR="007E54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1C2F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</w:t>
      </w:r>
    </w:p>
    <w:p w14:paraId="4C7C4301" w14:textId="46F3C26C" w:rsidR="00360B57" w:rsidRPr="00AB3D6D" w:rsidRDefault="001C2FAC" w:rsidP="007E549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95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Н.А.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Муравченко</w:t>
      </w:r>
      <w:proofErr w:type="spellEnd"/>
    </w:p>
    <w:sectPr w:rsidR="00360B57" w:rsidRPr="00AB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2D8C"/>
    <w:multiLevelType w:val="hybridMultilevel"/>
    <w:tmpl w:val="11F2F8EC"/>
    <w:lvl w:ilvl="0" w:tplc="F51829C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A60797"/>
    <w:multiLevelType w:val="hybridMultilevel"/>
    <w:tmpl w:val="B998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DC"/>
    <w:rsid w:val="000077BF"/>
    <w:rsid w:val="00043899"/>
    <w:rsid w:val="00173D0C"/>
    <w:rsid w:val="001C2FAC"/>
    <w:rsid w:val="001F6C5B"/>
    <w:rsid w:val="0020338B"/>
    <w:rsid w:val="002255E5"/>
    <w:rsid w:val="0028353A"/>
    <w:rsid w:val="002C19A1"/>
    <w:rsid w:val="00340BDE"/>
    <w:rsid w:val="00360B57"/>
    <w:rsid w:val="003D410F"/>
    <w:rsid w:val="00512139"/>
    <w:rsid w:val="005A0C43"/>
    <w:rsid w:val="005F3F55"/>
    <w:rsid w:val="00646BEC"/>
    <w:rsid w:val="00656BDC"/>
    <w:rsid w:val="006704D0"/>
    <w:rsid w:val="00714AEC"/>
    <w:rsid w:val="00763634"/>
    <w:rsid w:val="007B0A6E"/>
    <w:rsid w:val="007D6399"/>
    <w:rsid w:val="007E21C6"/>
    <w:rsid w:val="007E5493"/>
    <w:rsid w:val="00807D2C"/>
    <w:rsid w:val="008461F8"/>
    <w:rsid w:val="00892C9A"/>
    <w:rsid w:val="008A2256"/>
    <w:rsid w:val="008E6140"/>
    <w:rsid w:val="009A3409"/>
    <w:rsid w:val="00A81728"/>
    <w:rsid w:val="00AA64B9"/>
    <w:rsid w:val="00AB3D6D"/>
    <w:rsid w:val="00B00350"/>
    <w:rsid w:val="00B55875"/>
    <w:rsid w:val="00CA56A9"/>
    <w:rsid w:val="00D06EA0"/>
    <w:rsid w:val="00D945B2"/>
    <w:rsid w:val="00DC614E"/>
    <w:rsid w:val="00E3134B"/>
    <w:rsid w:val="00E509B9"/>
    <w:rsid w:val="00E60B62"/>
    <w:rsid w:val="00E85E04"/>
    <w:rsid w:val="00E96856"/>
    <w:rsid w:val="00EB6E5F"/>
    <w:rsid w:val="00ED24BB"/>
    <w:rsid w:val="00F9383C"/>
    <w:rsid w:val="00FC5BB3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6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51A3B4C4312D908FCBB840BB9E92AB18D3D0BF7D28DF41503ABA29F6C018085691995EECEC7CCM9h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РЕШЕНИЕ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Хлопкина М С</cp:lastModifiedBy>
  <cp:revision>4</cp:revision>
  <cp:lastPrinted>2026-03-12T12:54:00Z</cp:lastPrinted>
  <dcterms:created xsi:type="dcterms:W3CDTF">2026-03-12T08:26:00Z</dcterms:created>
  <dcterms:modified xsi:type="dcterms:W3CDTF">2026-03-12T12:54:00Z</dcterms:modified>
</cp:coreProperties>
</file>