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B5B" w:rsidRDefault="000F5B5B" w:rsidP="000F5B5B">
      <w:pPr>
        <w:pStyle w:val="a9"/>
        <w:tabs>
          <w:tab w:val="left" w:pos="2334"/>
        </w:tabs>
        <w:rPr>
          <w:noProof/>
        </w:rPr>
      </w:pPr>
      <w:r>
        <w:rPr>
          <w:noProof/>
        </w:rPr>
        <w:drawing>
          <wp:inline distT="0" distB="0" distL="0" distR="0" wp14:anchorId="7FCB7F00" wp14:editId="3CD41FD5">
            <wp:extent cx="495300" cy="800100"/>
            <wp:effectExtent l="19050" t="0" r="0" b="0"/>
            <wp:docPr id="1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2D6" w:rsidRPr="009012D6" w:rsidRDefault="009012D6" w:rsidP="00901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</w:p>
    <w:p w:rsidR="009012D6" w:rsidRPr="00C017A8" w:rsidRDefault="009012D6" w:rsidP="00901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17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9012D6" w:rsidRPr="00C017A8" w:rsidRDefault="009012D6" w:rsidP="00901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17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РЕСПУБЛИКА КАРЕЛИЯ </w:t>
      </w:r>
    </w:p>
    <w:p w:rsidR="009012D6" w:rsidRPr="00C017A8" w:rsidRDefault="009012D6" w:rsidP="00901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12D6" w:rsidRPr="00C017A8" w:rsidRDefault="009012D6" w:rsidP="00901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17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СУОЯРВСКОГО МУНИЦИПАЛЬНОГО ОКРУГА</w:t>
      </w:r>
    </w:p>
    <w:p w:rsidR="009012D6" w:rsidRPr="00C017A8" w:rsidRDefault="009012D6" w:rsidP="00901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2D6" w:rsidRPr="00C017A8" w:rsidRDefault="009012D6" w:rsidP="009012D6">
      <w:pPr>
        <w:widowControl w:val="0"/>
        <w:tabs>
          <w:tab w:val="left" w:pos="1830"/>
          <w:tab w:val="left" w:pos="64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012D6" w:rsidRPr="00C017A8" w:rsidRDefault="009012D6" w:rsidP="009012D6">
      <w:pPr>
        <w:widowControl w:val="0"/>
        <w:tabs>
          <w:tab w:val="left" w:pos="1830"/>
          <w:tab w:val="left" w:pos="64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745"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XLII</w:t>
      </w:r>
      <w:r w:rsidR="00B13799"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="00EA1745"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сессия                                                            </w:t>
      </w:r>
      <w:r w:rsidR="00550E78"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>I созыв</w:t>
      </w:r>
    </w:p>
    <w:p w:rsidR="009012D6" w:rsidRPr="00C017A8" w:rsidRDefault="009012D6" w:rsidP="009012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12D6" w:rsidRPr="00C017A8" w:rsidRDefault="009012D6" w:rsidP="00901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17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012D6" w:rsidRPr="00C017A8" w:rsidRDefault="009012D6" w:rsidP="009012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2D6" w:rsidRPr="00C017A8" w:rsidRDefault="00F74D08" w:rsidP="009012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13799"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>19.03</w:t>
      </w:r>
      <w:r w:rsidR="00EA1745"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  <w:r w:rsidR="009012D6"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EA1745"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453A07"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536"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A07"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B1536" w:rsidRPr="00C017A8">
        <w:rPr>
          <w:rFonts w:ascii="Times New Roman" w:eastAsia="Times New Roman" w:hAnsi="Times New Roman" w:cs="Times New Roman"/>
          <w:sz w:val="28"/>
          <w:szCs w:val="28"/>
          <w:lang w:eastAsia="ru-RU"/>
        </w:rPr>
        <w:t>428</w:t>
      </w:r>
    </w:p>
    <w:p w:rsidR="009012D6" w:rsidRPr="00C017A8" w:rsidRDefault="009012D6" w:rsidP="00901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5B5B" w:rsidRPr="00C017A8" w:rsidRDefault="009012D6" w:rsidP="000F5B5B">
      <w:pPr>
        <w:pStyle w:val="ConsTitle"/>
        <w:widowControl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  <w:r w:rsidRPr="00C017A8"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  <w:t>О состоянии автомобильных дорог на территории Суоярвского муниципального округа</w:t>
      </w:r>
    </w:p>
    <w:p w:rsidR="000F5B5B" w:rsidRPr="00C017A8" w:rsidRDefault="000F5B5B" w:rsidP="000F5B5B">
      <w:pPr>
        <w:pStyle w:val="ConsTitle"/>
        <w:widowControl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</w:p>
    <w:p w:rsidR="000F5B5B" w:rsidRPr="00C017A8" w:rsidRDefault="00967986" w:rsidP="000F5B5B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7A8">
        <w:rPr>
          <w:rFonts w:ascii="Times New Roman" w:hAnsi="Times New Roman" w:cs="Times New Roman"/>
          <w:sz w:val="28"/>
          <w:szCs w:val="28"/>
        </w:rPr>
        <w:t>З</w:t>
      </w:r>
      <w:r w:rsidR="000F5B5B" w:rsidRPr="00C017A8">
        <w:rPr>
          <w:rFonts w:ascii="Times New Roman" w:hAnsi="Times New Roman" w:cs="Times New Roman"/>
          <w:sz w:val="28"/>
          <w:szCs w:val="28"/>
        </w:rPr>
        <w:t xml:space="preserve">аслушав информацию </w:t>
      </w:r>
      <w:r w:rsidRPr="00C017A8">
        <w:rPr>
          <w:rFonts w:ascii="Times New Roman" w:hAnsi="Times New Roman" w:cs="Times New Roman"/>
          <w:sz w:val="28"/>
          <w:szCs w:val="28"/>
        </w:rPr>
        <w:t>о</w:t>
      </w:r>
      <w:r w:rsidR="000F5B5B" w:rsidRPr="00C017A8">
        <w:rPr>
          <w:rFonts w:ascii="Times New Roman" w:hAnsi="Times New Roman" w:cs="Times New Roman"/>
          <w:sz w:val="28"/>
          <w:szCs w:val="28"/>
        </w:rPr>
        <w:t xml:space="preserve"> состоянии автомобильных дорог </w:t>
      </w:r>
      <w:r w:rsidR="00537635" w:rsidRPr="00C017A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0F5B5B" w:rsidRPr="00C017A8">
        <w:rPr>
          <w:rFonts w:ascii="Times New Roman" w:hAnsi="Times New Roman" w:cs="Times New Roman"/>
          <w:sz w:val="28"/>
          <w:szCs w:val="28"/>
        </w:rPr>
        <w:t>Суоярвского муниципального округа, Совет Суоярвского муниципального округа РЕШИЛ:</w:t>
      </w:r>
    </w:p>
    <w:p w:rsidR="000F5B5B" w:rsidRPr="00C017A8" w:rsidRDefault="000F5B5B" w:rsidP="0053763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7A8">
        <w:rPr>
          <w:rFonts w:ascii="Times New Roman" w:hAnsi="Times New Roman" w:cs="Times New Roman"/>
          <w:sz w:val="28"/>
          <w:szCs w:val="28"/>
        </w:rPr>
        <w:t xml:space="preserve">1. Информацию о состоянии автомобильных дорог </w:t>
      </w:r>
      <w:r w:rsidR="00EC6486" w:rsidRPr="00C017A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C017A8">
        <w:rPr>
          <w:rFonts w:ascii="Times New Roman" w:hAnsi="Times New Roman" w:cs="Times New Roman"/>
          <w:sz w:val="28"/>
          <w:szCs w:val="28"/>
        </w:rPr>
        <w:t>Суоярвского муниципального округа принять к сведе</w:t>
      </w:r>
      <w:r w:rsidR="00C017A8" w:rsidRPr="00C017A8">
        <w:rPr>
          <w:rFonts w:ascii="Times New Roman" w:hAnsi="Times New Roman" w:cs="Times New Roman"/>
          <w:sz w:val="28"/>
          <w:szCs w:val="28"/>
        </w:rPr>
        <w:t>нию</w:t>
      </w:r>
      <w:r w:rsidRPr="00C017A8">
        <w:rPr>
          <w:rFonts w:ascii="Times New Roman" w:hAnsi="Times New Roman" w:cs="Times New Roman"/>
          <w:sz w:val="28"/>
          <w:szCs w:val="28"/>
        </w:rPr>
        <w:t>.</w:t>
      </w:r>
    </w:p>
    <w:p w:rsidR="000F5B5B" w:rsidRPr="00C017A8" w:rsidRDefault="00EC6486" w:rsidP="0053763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7A8">
        <w:rPr>
          <w:rFonts w:ascii="Times New Roman" w:hAnsi="Times New Roman" w:cs="Times New Roman"/>
          <w:sz w:val="28"/>
          <w:szCs w:val="28"/>
        </w:rPr>
        <w:t>2</w:t>
      </w:r>
      <w:r w:rsidR="000F5B5B" w:rsidRPr="00C017A8">
        <w:rPr>
          <w:rFonts w:ascii="Times New Roman" w:hAnsi="Times New Roman" w:cs="Times New Roman"/>
          <w:sz w:val="28"/>
          <w:szCs w:val="28"/>
        </w:rPr>
        <w:t>. Опубликовать информацию на официальном сайте Суоярвского муниципального округа в информационно – телекоммуникационной сети «Интернет».</w:t>
      </w:r>
    </w:p>
    <w:p w:rsidR="007B79AC" w:rsidRPr="00C017A8" w:rsidRDefault="007B79AC" w:rsidP="0053763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4895" w:rsidRPr="00C017A8" w:rsidRDefault="00E84895" w:rsidP="0053763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5B5B" w:rsidRPr="00C017A8" w:rsidRDefault="000F5B5B" w:rsidP="000F5B5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017A8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C017A8">
        <w:rPr>
          <w:rFonts w:ascii="Times New Roman" w:hAnsi="Times New Roman" w:cs="Times New Roman"/>
          <w:sz w:val="28"/>
          <w:szCs w:val="28"/>
        </w:rPr>
        <w:tab/>
      </w:r>
      <w:r w:rsidRPr="00C017A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</w:t>
      </w:r>
      <w:r w:rsidR="006F58F1" w:rsidRPr="00C01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895" w:rsidRPr="00C017A8" w:rsidRDefault="000F5B5B" w:rsidP="00512DC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017A8">
        <w:rPr>
          <w:rFonts w:ascii="Times New Roman" w:hAnsi="Times New Roman" w:cs="Times New Roman"/>
          <w:sz w:val="28"/>
          <w:szCs w:val="28"/>
        </w:rPr>
        <w:t xml:space="preserve">Суоярвского муниципального округа </w:t>
      </w:r>
      <w:r w:rsidR="007F0049" w:rsidRPr="00C017A8">
        <w:rPr>
          <w:rFonts w:ascii="Times New Roman" w:hAnsi="Times New Roman" w:cs="Times New Roman"/>
          <w:sz w:val="28"/>
          <w:szCs w:val="28"/>
        </w:rPr>
        <w:tab/>
      </w:r>
      <w:r w:rsidR="007F0049" w:rsidRPr="00C017A8">
        <w:rPr>
          <w:rFonts w:ascii="Times New Roman" w:hAnsi="Times New Roman" w:cs="Times New Roman"/>
          <w:sz w:val="28"/>
          <w:szCs w:val="28"/>
        </w:rPr>
        <w:tab/>
      </w:r>
      <w:r w:rsidR="007F0049" w:rsidRPr="00C017A8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7F0049" w:rsidRPr="00C017A8">
        <w:rPr>
          <w:rFonts w:ascii="Times New Roman" w:hAnsi="Times New Roman" w:cs="Times New Roman"/>
          <w:sz w:val="28"/>
          <w:szCs w:val="28"/>
        </w:rPr>
        <w:tab/>
      </w:r>
      <w:r w:rsidR="007F0049" w:rsidRPr="00C017A8">
        <w:rPr>
          <w:rFonts w:ascii="Times New Roman" w:hAnsi="Times New Roman" w:cs="Times New Roman"/>
          <w:sz w:val="28"/>
          <w:szCs w:val="28"/>
        </w:rPr>
        <w:t xml:space="preserve">Н.В. Васенина </w:t>
      </w:r>
    </w:p>
    <w:sectPr w:rsidR="00E84895" w:rsidRPr="00C017A8" w:rsidSect="007B79A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FD6" w:rsidRDefault="00AC6FD6" w:rsidP="000F5B5B">
      <w:pPr>
        <w:spacing w:after="0" w:line="240" w:lineRule="auto"/>
      </w:pPr>
      <w:r>
        <w:separator/>
      </w:r>
    </w:p>
  </w:endnote>
  <w:endnote w:type="continuationSeparator" w:id="0">
    <w:p w:rsidR="00AC6FD6" w:rsidRDefault="00AC6FD6" w:rsidP="000F5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FD6" w:rsidRDefault="00AC6FD6" w:rsidP="000F5B5B">
      <w:pPr>
        <w:spacing w:after="0" w:line="240" w:lineRule="auto"/>
      </w:pPr>
      <w:r>
        <w:separator/>
      </w:r>
    </w:p>
  </w:footnote>
  <w:footnote w:type="continuationSeparator" w:id="0">
    <w:p w:rsidR="00AC6FD6" w:rsidRDefault="00AC6FD6" w:rsidP="000F5B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302"/>
    <w:rsid w:val="00022D48"/>
    <w:rsid w:val="00046F74"/>
    <w:rsid w:val="000C4726"/>
    <w:rsid w:val="000F2BE6"/>
    <w:rsid w:val="000F5B5B"/>
    <w:rsid w:val="00121F6E"/>
    <w:rsid w:val="00141D10"/>
    <w:rsid w:val="001B46D1"/>
    <w:rsid w:val="001C6332"/>
    <w:rsid w:val="002017E4"/>
    <w:rsid w:val="00255A3A"/>
    <w:rsid w:val="002A6399"/>
    <w:rsid w:val="002A7627"/>
    <w:rsid w:val="002D60B1"/>
    <w:rsid w:val="00305B7B"/>
    <w:rsid w:val="00321C1B"/>
    <w:rsid w:val="0040581C"/>
    <w:rsid w:val="00453A07"/>
    <w:rsid w:val="004757A7"/>
    <w:rsid w:val="004A46D7"/>
    <w:rsid w:val="004D006D"/>
    <w:rsid w:val="004D3332"/>
    <w:rsid w:val="004F2EF3"/>
    <w:rsid w:val="00512DCD"/>
    <w:rsid w:val="00537635"/>
    <w:rsid w:val="00550E78"/>
    <w:rsid w:val="00557813"/>
    <w:rsid w:val="0058433F"/>
    <w:rsid w:val="00600142"/>
    <w:rsid w:val="00604302"/>
    <w:rsid w:val="00606A10"/>
    <w:rsid w:val="006600FF"/>
    <w:rsid w:val="0069125E"/>
    <w:rsid w:val="00692D5F"/>
    <w:rsid w:val="006A37E5"/>
    <w:rsid w:val="006F2771"/>
    <w:rsid w:val="006F58F1"/>
    <w:rsid w:val="00730E25"/>
    <w:rsid w:val="0073485D"/>
    <w:rsid w:val="007814A2"/>
    <w:rsid w:val="007B59B8"/>
    <w:rsid w:val="007B79AC"/>
    <w:rsid w:val="007F0049"/>
    <w:rsid w:val="007F3208"/>
    <w:rsid w:val="00877AD8"/>
    <w:rsid w:val="009012D6"/>
    <w:rsid w:val="00923E02"/>
    <w:rsid w:val="00967986"/>
    <w:rsid w:val="0097057B"/>
    <w:rsid w:val="009D7D82"/>
    <w:rsid w:val="009E60D3"/>
    <w:rsid w:val="00A15353"/>
    <w:rsid w:val="00A96571"/>
    <w:rsid w:val="00AC6FD6"/>
    <w:rsid w:val="00AE5945"/>
    <w:rsid w:val="00AE7EED"/>
    <w:rsid w:val="00B13799"/>
    <w:rsid w:val="00B31C60"/>
    <w:rsid w:val="00BD3C0C"/>
    <w:rsid w:val="00BD6DDF"/>
    <w:rsid w:val="00BF1BD1"/>
    <w:rsid w:val="00C017A8"/>
    <w:rsid w:val="00C47022"/>
    <w:rsid w:val="00C9079D"/>
    <w:rsid w:val="00CE6088"/>
    <w:rsid w:val="00D14C24"/>
    <w:rsid w:val="00D17A53"/>
    <w:rsid w:val="00D2352C"/>
    <w:rsid w:val="00E37EAB"/>
    <w:rsid w:val="00E47518"/>
    <w:rsid w:val="00E6722E"/>
    <w:rsid w:val="00E73E91"/>
    <w:rsid w:val="00E84895"/>
    <w:rsid w:val="00EA1745"/>
    <w:rsid w:val="00EB1536"/>
    <w:rsid w:val="00EC6486"/>
    <w:rsid w:val="00F101A3"/>
    <w:rsid w:val="00F74D08"/>
    <w:rsid w:val="00F92A3F"/>
    <w:rsid w:val="00FC4DFE"/>
    <w:rsid w:val="00FE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5189C7-9A9A-4DDD-BBC8-D321CE6C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5781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0F5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5B5B"/>
  </w:style>
  <w:style w:type="paragraph" w:styleId="a7">
    <w:name w:val="footer"/>
    <w:basedOn w:val="a"/>
    <w:link w:val="a8"/>
    <w:uiPriority w:val="99"/>
    <w:unhideWhenUsed/>
    <w:rsid w:val="000F5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5B5B"/>
  </w:style>
  <w:style w:type="paragraph" w:styleId="a9">
    <w:name w:val="caption"/>
    <w:basedOn w:val="a"/>
    <w:next w:val="a"/>
    <w:qFormat/>
    <w:rsid w:val="000F5B5B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paragraph" w:customStyle="1" w:styleId="ConsTitle">
    <w:name w:val="ConsTitle"/>
    <w:rsid w:val="000F5B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21F6E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B7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B7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2026-03-04T15:08:00Z</cp:lastPrinted>
  <dcterms:created xsi:type="dcterms:W3CDTF">2024-12-16T13:08:00Z</dcterms:created>
  <dcterms:modified xsi:type="dcterms:W3CDTF">2026-04-02T14:01:00Z</dcterms:modified>
</cp:coreProperties>
</file>