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B" w:rsidRDefault="000F5B5B" w:rsidP="000F5B5B">
      <w:pPr>
        <w:pStyle w:val="a9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 wp14:anchorId="7FCB7F00" wp14:editId="3CD41FD5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КАРЕЛИЯ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                                                           </w:t>
      </w:r>
      <w:r w:rsidR="00550E78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0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012D6" w:rsidRPr="00C017A8" w:rsidRDefault="009012D6" w:rsidP="0090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F74D08" w:rsidP="0090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25C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F25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012D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53A07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53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A07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01C57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</w:p>
    <w:p w:rsidR="009012D6" w:rsidRPr="00C017A8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347" w:rsidRDefault="001F25CD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1F25CD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О результатах прохождения отопительного сезона 202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5</w:t>
      </w:r>
      <w:r w:rsidRPr="001F25CD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/202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6</w:t>
      </w:r>
      <w:r w:rsidRPr="001F25CD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 xml:space="preserve"> гг. </w:t>
      </w:r>
      <w:r w:rsidR="00801C57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br/>
      </w:r>
      <w:r w:rsidRPr="001F25CD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на территории Суоярвского муниципального округа</w:t>
      </w:r>
    </w:p>
    <w:bookmarkEnd w:id="0"/>
    <w:p w:rsidR="001F25CD" w:rsidRPr="00C017A8" w:rsidRDefault="001F25CD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0F5B5B" w:rsidRPr="00C017A8" w:rsidRDefault="00967986" w:rsidP="000F5B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З</w:t>
      </w:r>
      <w:r w:rsidR="000F5B5B" w:rsidRPr="00C017A8">
        <w:rPr>
          <w:rFonts w:ascii="Times New Roman" w:hAnsi="Times New Roman" w:cs="Times New Roman"/>
          <w:sz w:val="28"/>
          <w:szCs w:val="28"/>
        </w:rPr>
        <w:t xml:space="preserve">аслушав информацию </w:t>
      </w:r>
      <w:r w:rsidR="00576347">
        <w:rPr>
          <w:rFonts w:ascii="Times New Roman" w:hAnsi="Times New Roman" w:cs="Times New Roman"/>
          <w:sz w:val="28"/>
          <w:szCs w:val="28"/>
        </w:rPr>
        <w:t>о</w:t>
      </w:r>
      <w:r w:rsidR="00576347" w:rsidRPr="008D02E7">
        <w:rPr>
          <w:rFonts w:ascii="Times New Roman" w:hAnsi="Times New Roman" w:cs="Times New Roman"/>
          <w:sz w:val="28"/>
          <w:szCs w:val="28"/>
        </w:rPr>
        <w:t xml:space="preserve"> </w:t>
      </w:r>
      <w:r w:rsidR="001F25CD" w:rsidRPr="001F25CD">
        <w:rPr>
          <w:rFonts w:ascii="Times New Roman" w:hAnsi="Times New Roman" w:cs="Times New Roman"/>
          <w:sz w:val="28"/>
          <w:szCs w:val="28"/>
        </w:rPr>
        <w:t>результатах прохождения отопительного сезона 2026/2027 гг. на территории Су</w:t>
      </w:r>
      <w:r w:rsidR="001A4C86">
        <w:rPr>
          <w:rFonts w:ascii="Times New Roman" w:hAnsi="Times New Roman" w:cs="Times New Roman"/>
          <w:sz w:val="28"/>
          <w:szCs w:val="28"/>
        </w:rPr>
        <w:t xml:space="preserve">оярвского муниципального округа, Совет </w:t>
      </w:r>
      <w:r w:rsidR="001A4C86" w:rsidRPr="00C017A8">
        <w:rPr>
          <w:rFonts w:ascii="Times New Roman" w:hAnsi="Times New Roman" w:cs="Times New Roman"/>
          <w:sz w:val="28"/>
          <w:szCs w:val="28"/>
        </w:rPr>
        <w:t>Суоярвского</w:t>
      </w:r>
      <w:r w:rsidR="001A4C8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A4C86" w:rsidRPr="00C017A8">
        <w:rPr>
          <w:rFonts w:ascii="Times New Roman" w:hAnsi="Times New Roman" w:cs="Times New Roman"/>
          <w:sz w:val="28"/>
          <w:szCs w:val="28"/>
        </w:rPr>
        <w:t xml:space="preserve"> </w:t>
      </w:r>
      <w:r w:rsidR="000F5B5B" w:rsidRPr="00C017A8">
        <w:rPr>
          <w:rFonts w:ascii="Times New Roman" w:hAnsi="Times New Roman" w:cs="Times New Roman"/>
          <w:sz w:val="28"/>
          <w:szCs w:val="28"/>
        </w:rPr>
        <w:t>РЕШИЛ:</w:t>
      </w:r>
    </w:p>
    <w:p w:rsidR="000F5B5B" w:rsidRPr="005809C5" w:rsidRDefault="000F5B5B" w:rsidP="005809C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C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F25CD" w:rsidRPr="005809C5">
        <w:rPr>
          <w:rFonts w:ascii="Times New Roman" w:hAnsi="Times New Roman" w:cs="Times New Roman"/>
          <w:sz w:val="28"/>
          <w:szCs w:val="28"/>
        </w:rPr>
        <w:t>о результатах прохождения отопительного сезона 2025/2026 гг. на территории Су</w:t>
      </w:r>
      <w:r w:rsidR="002D4303" w:rsidRPr="005809C5">
        <w:rPr>
          <w:rFonts w:ascii="Times New Roman" w:hAnsi="Times New Roman" w:cs="Times New Roman"/>
          <w:sz w:val="28"/>
          <w:szCs w:val="28"/>
        </w:rPr>
        <w:t>оярвского муниципального округа</w:t>
      </w:r>
      <w:r w:rsidR="00576347" w:rsidRPr="005809C5">
        <w:rPr>
          <w:rFonts w:ascii="Times New Roman" w:hAnsi="Times New Roman" w:cs="Times New Roman"/>
          <w:sz w:val="28"/>
          <w:szCs w:val="28"/>
        </w:rPr>
        <w:t xml:space="preserve"> </w:t>
      </w:r>
      <w:r w:rsidRPr="005809C5">
        <w:rPr>
          <w:rFonts w:ascii="Times New Roman" w:hAnsi="Times New Roman" w:cs="Times New Roman"/>
          <w:sz w:val="28"/>
          <w:szCs w:val="28"/>
        </w:rPr>
        <w:t>принять к сведе</w:t>
      </w:r>
      <w:r w:rsidR="00C017A8" w:rsidRPr="005809C5">
        <w:rPr>
          <w:rFonts w:ascii="Times New Roman" w:hAnsi="Times New Roman" w:cs="Times New Roman"/>
          <w:sz w:val="28"/>
          <w:szCs w:val="28"/>
        </w:rPr>
        <w:t>нию</w:t>
      </w:r>
      <w:r w:rsidRPr="005809C5">
        <w:rPr>
          <w:rFonts w:ascii="Times New Roman" w:hAnsi="Times New Roman" w:cs="Times New Roman"/>
          <w:sz w:val="28"/>
          <w:szCs w:val="28"/>
        </w:rPr>
        <w:t>.</w:t>
      </w:r>
    </w:p>
    <w:p w:rsidR="005809C5" w:rsidRPr="005809C5" w:rsidRDefault="005809C5" w:rsidP="005809C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C5">
        <w:rPr>
          <w:rFonts w:ascii="Times New Roman" w:hAnsi="Times New Roman" w:cs="Times New Roman"/>
          <w:sz w:val="28"/>
          <w:szCs w:val="28"/>
        </w:rPr>
        <w:t>Рекомендовать администрации Суоярвского муниципального округа до начала отопительного сезона 2026/2027 провести комиссионное обследование участка тепловой сети по ул. Октябрьская и Первомайская в г.Суоярви с участием представителей теплоснабжающей и управляющий организаций и принять возможные меры для решения проблемы отсутствия тепла в жилых помещениях многоквартирных домов по ул. Октябрьская и Первомайская в г.Суоярви</w:t>
      </w:r>
      <w:r w:rsidR="00FF4A8A">
        <w:rPr>
          <w:rFonts w:ascii="Times New Roman" w:hAnsi="Times New Roman" w:cs="Times New Roman"/>
          <w:sz w:val="28"/>
          <w:szCs w:val="28"/>
        </w:rPr>
        <w:t>.</w:t>
      </w:r>
    </w:p>
    <w:p w:rsidR="000F5B5B" w:rsidRPr="005809C5" w:rsidRDefault="000F5B5B" w:rsidP="005809C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C5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6172B" w:rsidRPr="005809C5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5809C5">
        <w:rPr>
          <w:rFonts w:ascii="Times New Roman" w:hAnsi="Times New Roman" w:cs="Times New Roman"/>
          <w:sz w:val="28"/>
          <w:szCs w:val="28"/>
        </w:rPr>
        <w:t xml:space="preserve"> на официальном сайте Суоярвского муниципального округа в информационно – телекоммуникационной сети «Интернет».</w:t>
      </w:r>
    </w:p>
    <w:p w:rsidR="008A6954" w:rsidRPr="005809C5" w:rsidRDefault="008A6954" w:rsidP="005809C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C5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7B79AC" w:rsidRPr="00C017A8" w:rsidRDefault="007B79AC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895" w:rsidRPr="00C017A8" w:rsidRDefault="00E84895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B5B" w:rsidRPr="00C017A8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017A8">
        <w:rPr>
          <w:rFonts w:ascii="Times New Roman" w:hAnsi="Times New Roman" w:cs="Times New Roman"/>
          <w:sz w:val="28"/>
          <w:szCs w:val="28"/>
        </w:rPr>
        <w:tab/>
      </w:r>
      <w:r w:rsidRPr="00C017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6F58F1" w:rsidRPr="00C01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895" w:rsidRDefault="000F5B5B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 xml:space="preserve">Суоярвского муниципального округа </w:t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  <w:t xml:space="preserve">Н.В. Васенина </w:t>
      </w:r>
    </w:p>
    <w:p w:rsidR="008A6954" w:rsidRDefault="008A6954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A6954" w:rsidRDefault="008A6954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A6954" w:rsidRDefault="008A6954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A6954" w:rsidRDefault="008A6954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A6954" w:rsidRDefault="008A6954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A6954" w:rsidRPr="00A42F69" w:rsidRDefault="008A6954" w:rsidP="008A695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2F69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</w:t>
      </w:r>
    </w:p>
    <w:p w:rsidR="008A6954" w:rsidRPr="00A42F69" w:rsidRDefault="008A6954" w:rsidP="008A695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2F69">
        <w:rPr>
          <w:rFonts w:ascii="Times New Roman" w:hAnsi="Times New Roman" w:cs="Times New Roman"/>
          <w:sz w:val="24"/>
          <w:szCs w:val="24"/>
        </w:rPr>
        <w:t xml:space="preserve">Суоярвского муниципального округа </w:t>
      </w:r>
    </w:p>
    <w:p w:rsidR="008A6954" w:rsidRPr="00171601" w:rsidRDefault="008A6954" w:rsidP="008A695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2F69">
        <w:rPr>
          <w:rFonts w:ascii="Times New Roman" w:hAnsi="Times New Roman" w:cs="Times New Roman"/>
          <w:sz w:val="24"/>
          <w:szCs w:val="24"/>
        </w:rPr>
        <w:t xml:space="preserve">от 21.05.2026 № </w:t>
      </w:r>
      <w:r w:rsidR="00A42F69" w:rsidRPr="00171601">
        <w:rPr>
          <w:rFonts w:ascii="Times New Roman" w:hAnsi="Times New Roman" w:cs="Times New Roman"/>
          <w:sz w:val="24"/>
          <w:szCs w:val="24"/>
        </w:rPr>
        <w:t>442</w:t>
      </w:r>
    </w:p>
    <w:p w:rsidR="008A6954" w:rsidRDefault="008A6954" w:rsidP="008A6954">
      <w:pPr>
        <w:spacing w:after="0" w:line="240" w:lineRule="auto"/>
        <w:jc w:val="right"/>
        <w:outlineLvl w:val="0"/>
        <w:rPr>
          <w:sz w:val="20"/>
          <w:szCs w:val="20"/>
        </w:rPr>
      </w:pPr>
    </w:p>
    <w:p w:rsidR="008A6954" w:rsidRPr="00485CFE" w:rsidRDefault="008A6954" w:rsidP="00664EB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CF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Информация о ходе прохождения отопительного </w:t>
      </w:r>
      <w:r w:rsidRPr="00485CFE">
        <w:rPr>
          <w:rFonts w:ascii="Times New Roman" w:eastAsia="Calibri" w:hAnsi="Times New Roman" w:cs="Times New Roman"/>
          <w:b/>
          <w:sz w:val="28"/>
          <w:szCs w:val="28"/>
        </w:rPr>
        <w:t xml:space="preserve">сезона </w:t>
      </w:r>
      <w:r w:rsidR="0017160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85CFE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85CFE">
        <w:rPr>
          <w:rFonts w:ascii="Times New Roman" w:eastAsia="Calibri" w:hAnsi="Times New Roman" w:cs="Times New Roman"/>
          <w:b/>
          <w:sz w:val="28"/>
          <w:szCs w:val="28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485CFE">
        <w:rPr>
          <w:rFonts w:ascii="Times New Roman" w:eastAsia="Calibri" w:hAnsi="Times New Roman" w:cs="Times New Roman"/>
          <w:b/>
          <w:sz w:val="28"/>
          <w:szCs w:val="28"/>
        </w:rPr>
        <w:t xml:space="preserve"> гг. на территории Суоярвского муниципального округа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CF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приказом Министерства строительства, жилищно-коммунального хозяйства и энергетики Республики Карелия № 254 от 25 сентября 2025 года с 29.09.2025 г. на территории Суоярвского муниципального округа начался отопительный сезон 2025/2026 гг.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CFE">
        <w:rPr>
          <w:rFonts w:ascii="Times New Roman" w:eastAsia="Calibri" w:hAnsi="Times New Roman" w:cs="Times New Roman"/>
          <w:sz w:val="28"/>
          <w:szCs w:val="28"/>
        </w:rPr>
        <w:t xml:space="preserve">На территории Суоярвского муниципального округа единой теплоснабжающей организацией является ГУП РК «Карелкоммунэнерго».  У предприятия функционирует 19 котельных, также 20 ИТП в работе. 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CFE">
        <w:rPr>
          <w:rFonts w:ascii="Times New Roman" w:eastAsia="Calibri" w:hAnsi="Times New Roman" w:cs="Times New Roman"/>
          <w:sz w:val="28"/>
          <w:szCs w:val="28"/>
        </w:rPr>
        <w:t>Центральная котельная ООО «Экотоп» запущена на большом 12 МВт котле. Нормативный запас топлива на отопительный период 2025 г. сформирован.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CFE">
        <w:rPr>
          <w:rFonts w:ascii="Times New Roman" w:eastAsia="Calibri" w:hAnsi="Times New Roman" w:cs="Times New Roman"/>
          <w:sz w:val="28"/>
          <w:szCs w:val="28"/>
        </w:rPr>
        <w:t>Также в г. Суоярви услуги по теплоснабжению до 24.02.2026 г оказывал ИП Захаров М.С., с 25.02.2026г. данные услуги оказывает ООО «Гефест» у которого функционирует 1 котельная (ул. Ленина, д. 38).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CFE">
        <w:rPr>
          <w:rFonts w:ascii="Times New Roman" w:hAnsi="Times New Roman" w:cs="Times New Roman"/>
          <w:sz w:val="28"/>
          <w:szCs w:val="28"/>
        </w:rPr>
        <w:t>По информации ГУП РК «Карелкоммунэнерго» серьезных технологических нарушений не зафиксировано ни на источниках теплоснабжения, ни на тепловых сетях от котельных, находящихся на балансе Предприятия.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CFE">
        <w:rPr>
          <w:rFonts w:ascii="Times New Roman" w:hAnsi="Times New Roman" w:cs="Times New Roman"/>
          <w:sz w:val="28"/>
          <w:szCs w:val="28"/>
        </w:rPr>
        <w:t>Для поддержания бесперебойной подачи тепловой энергии потребителям, сотрудниками Суоярвского участка теплоснабжения Предприятия на протяжении всего осенне-зимнего периода проводились необходимые текущие ремонтные работы.</w:t>
      </w:r>
    </w:p>
    <w:p w:rsidR="008A6954" w:rsidRDefault="008A6954" w:rsidP="008A6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CFE">
        <w:rPr>
          <w:rFonts w:ascii="Times New Roman" w:hAnsi="Times New Roman" w:cs="Times New Roman"/>
          <w:sz w:val="28"/>
          <w:szCs w:val="28"/>
        </w:rPr>
        <w:t>В рамках подготовки к отопительному периоду собственными силами Предприятия ежегодно проводятся гидравлические испытания тепловых сетей, котлового и теплообменного оборудования на прочность и плотность, проводится ревизия всего вспомогательного оборудования, при выявлении недостатков проводятся ремонтные работы на тепловых сетях и источниках теплоснабжения, проводится промывка тепловой сети.</w:t>
      </w:r>
    </w:p>
    <w:p w:rsidR="008A6954" w:rsidRPr="00485CFE" w:rsidRDefault="008A6954" w:rsidP="008A69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ООО «Гефест» </w:t>
      </w:r>
      <w:r w:rsidRPr="00485CF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отопительный период 2025/2026 был запущен без отклонений от графика. Работа систем теплоснабжения велась без нарушений, аварий на сетях не зафиксировано, а обращения от граждан отсутствуют.</w:t>
      </w:r>
    </w:p>
    <w:p w:rsidR="008A6954" w:rsidRDefault="008A6954" w:rsidP="008A6954">
      <w:pPr>
        <w:spacing w:after="0" w:line="240" w:lineRule="auto"/>
        <w:jc w:val="right"/>
        <w:outlineLvl w:val="0"/>
        <w:rPr>
          <w:sz w:val="20"/>
          <w:szCs w:val="20"/>
        </w:rPr>
      </w:pPr>
    </w:p>
    <w:p w:rsidR="008A6954" w:rsidRPr="00C017A8" w:rsidRDefault="008A6954" w:rsidP="008A695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A6954" w:rsidRPr="00C017A8" w:rsidSect="008A695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B7" w:rsidRDefault="00052DB7" w:rsidP="000F5B5B">
      <w:pPr>
        <w:spacing w:after="0" w:line="240" w:lineRule="auto"/>
      </w:pPr>
      <w:r>
        <w:separator/>
      </w:r>
    </w:p>
  </w:endnote>
  <w:endnote w:type="continuationSeparator" w:id="0">
    <w:p w:rsidR="00052DB7" w:rsidRDefault="00052DB7" w:rsidP="000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B7" w:rsidRDefault="00052DB7" w:rsidP="000F5B5B">
      <w:pPr>
        <w:spacing w:after="0" w:line="240" w:lineRule="auto"/>
      </w:pPr>
      <w:r>
        <w:separator/>
      </w:r>
    </w:p>
  </w:footnote>
  <w:footnote w:type="continuationSeparator" w:id="0">
    <w:p w:rsidR="00052DB7" w:rsidRDefault="00052DB7" w:rsidP="000F5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6076"/>
    <w:multiLevelType w:val="hybridMultilevel"/>
    <w:tmpl w:val="A27C22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010DFC"/>
    <w:multiLevelType w:val="hybridMultilevel"/>
    <w:tmpl w:val="DE70FDD8"/>
    <w:lvl w:ilvl="0" w:tplc="8564BCF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2"/>
    <w:rsid w:val="00022D48"/>
    <w:rsid w:val="00046F74"/>
    <w:rsid w:val="00052DB7"/>
    <w:rsid w:val="000C4726"/>
    <w:rsid w:val="000F2BE6"/>
    <w:rsid w:val="000F5B5B"/>
    <w:rsid w:val="00121F6E"/>
    <w:rsid w:val="00141D10"/>
    <w:rsid w:val="00171601"/>
    <w:rsid w:val="001A4C86"/>
    <w:rsid w:val="001B46D1"/>
    <w:rsid w:val="001C6332"/>
    <w:rsid w:val="001F25CD"/>
    <w:rsid w:val="002017E4"/>
    <w:rsid w:val="00242ABD"/>
    <w:rsid w:val="00255A3A"/>
    <w:rsid w:val="002866BD"/>
    <w:rsid w:val="002A6399"/>
    <w:rsid w:val="002A7627"/>
    <w:rsid w:val="002D4303"/>
    <w:rsid w:val="002D60B1"/>
    <w:rsid w:val="00305B7B"/>
    <w:rsid w:val="00321C1B"/>
    <w:rsid w:val="003D5B93"/>
    <w:rsid w:val="0040581C"/>
    <w:rsid w:val="00453A07"/>
    <w:rsid w:val="004757A7"/>
    <w:rsid w:val="004A46D7"/>
    <w:rsid w:val="004D006D"/>
    <w:rsid w:val="004D3332"/>
    <w:rsid w:val="004F2EF3"/>
    <w:rsid w:val="00512DCD"/>
    <w:rsid w:val="00537635"/>
    <w:rsid w:val="00550E78"/>
    <w:rsid w:val="00557813"/>
    <w:rsid w:val="00576347"/>
    <w:rsid w:val="005809C5"/>
    <w:rsid w:val="0058433F"/>
    <w:rsid w:val="00600142"/>
    <w:rsid w:val="00604302"/>
    <w:rsid w:val="00606A10"/>
    <w:rsid w:val="006600FF"/>
    <w:rsid w:val="00664EBB"/>
    <w:rsid w:val="0069125E"/>
    <w:rsid w:val="00692D5F"/>
    <w:rsid w:val="006A37E5"/>
    <w:rsid w:val="006F2771"/>
    <w:rsid w:val="006F58F1"/>
    <w:rsid w:val="00730E25"/>
    <w:rsid w:val="0073485D"/>
    <w:rsid w:val="007814A2"/>
    <w:rsid w:val="007B59B8"/>
    <w:rsid w:val="007B79AC"/>
    <w:rsid w:val="007E4BA6"/>
    <w:rsid w:val="007F0049"/>
    <w:rsid w:val="007F3208"/>
    <w:rsid w:val="00801C57"/>
    <w:rsid w:val="00877AD8"/>
    <w:rsid w:val="008A207A"/>
    <w:rsid w:val="008A6954"/>
    <w:rsid w:val="008D02E7"/>
    <w:rsid w:val="009012D6"/>
    <w:rsid w:val="00923E02"/>
    <w:rsid w:val="00967986"/>
    <w:rsid w:val="0097057B"/>
    <w:rsid w:val="009D7D82"/>
    <w:rsid w:val="009E60D3"/>
    <w:rsid w:val="00A15353"/>
    <w:rsid w:val="00A42F69"/>
    <w:rsid w:val="00A6172B"/>
    <w:rsid w:val="00A83FDE"/>
    <w:rsid w:val="00A96571"/>
    <w:rsid w:val="00AC6FD6"/>
    <w:rsid w:val="00AE5945"/>
    <w:rsid w:val="00AE7EED"/>
    <w:rsid w:val="00B0205D"/>
    <w:rsid w:val="00B13799"/>
    <w:rsid w:val="00B31C60"/>
    <w:rsid w:val="00BB5E5F"/>
    <w:rsid w:val="00BD3C0C"/>
    <w:rsid w:val="00BD6DDF"/>
    <w:rsid w:val="00BF1BD1"/>
    <w:rsid w:val="00C017A8"/>
    <w:rsid w:val="00C063E5"/>
    <w:rsid w:val="00C47022"/>
    <w:rsid w:val="00C9079D"/>
    <w:rsid w:val="00CE6088"/>
    <w:rsid w:val="00D14C24"/>
    <w:rsid w:val="00D17A53"/>
    <w:rsid w:val="00D2352C"/>
    <w:rsid w:val="00E37EAB"/>
    <w:rsid w:val="00E47518"/>
    <w:rsid w:val="00E6722E"/>
    <w:rsid w:val="00E73E91"/>
    <w:rsid w:val="00E84895"/>
    <w:rsid w:val="00EA0A64"/>
    <w:rsid w:val="00EA1745"/>
    <w:rsid w:val="00EB1536"/>
    <w:rsid w:val="00EC2B16"/>
    <w:rsid w:val="00EC6486"/>
    <w:rsid w:val="00F101A3"/>
    <w:rsid w:val="00F74D08"/>
    <w:rsid w:val="00F92A3F"/>
    <w:rsid w:val="00FC4DFE"/>
    <w:rsid w:val="00FE248B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189C7-9A9A-4DDD-BBC8-D321CE6C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8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5B"/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5B"/>
  </w:style>
  <w:style w:type="paragraph" w:styleId="a9">
    <w:name w:val="caption"/>
    <w:basedOn w:val="a"/>
    <w:next w:val="a"/>
    <w:qFormat/>
    <w:rsid w:val="000F5B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ConsTitle">
    <w:name w:val="ConsTitle"/>
    <w:rsid w:val="000F5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1F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2026-05-14T09:19:00Z</cp:lastPrinted>
  <dcterms:created xsi:type="dcterms:W3CDTF">2026-05-14T09:19:00Z</dcterms:created>
  <dcterms:modified xsi:type="dcterms:W3CDTF">2026-06-03T06:56:00Z</dcterms:modified>
</cp:coreProperties>
</file>